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20DC" w14:textId="77777777" w:rsidR="00E10CD7" w:rsidRDefault="00E10CD7">
      <w:pPr>
        <w:rPr>
          <w:rFonts w:hint="eastAsia"/>
        </w:rPr>
      </w:pPr>
      <w:r>
        <w:rPr>
          <w:rFonts w:hint="eastAsia"/>
        </w:rPr>
        <w:t>余的拼音和词语</w:t>
      </w:r>
    </w:p>
    <w:p w14:paraId="202105D0" w14:textId="77777777" w:rsidR="00E10CD7" w:rsidRDefault="00E10CD7">
      <w:pPr>
        <w:rPr>
          <w:rFonts w:hint="eastAsia"/>
        </w:rPr>
      </w:pPr>
      <w:r>
        <w:rPr>
          <w:rFonts w:hint="eastAsia"/>
        </w:rPr>
        <w:t>在汉语的世界里，“余”字是一个充满韵味与多义性的汉字。其拼音为“yú”，它不仅仅只是一个简单的发音符号，更是一把开启丰富词汇宝库的钥匙。从《说文解字》到现代汉语词典，“余”字承载了数千年的文化传承和演变，是中华语言文字中不可或缺的一部分。</w:t>
      </w:r>
    </w:p>
    <w:p w14:paraId="5545A3D1" w14:textId="77777777" w:rsidR="00E10CD7" w:rsidRDefault="00E10CD7">
      <w:pPr>
        <w:rPr>
          <w:rFonts w:hint="eastAsia"/>
        </w:rPr>
      </w:pPr>
    </w:p>
    <w:p w14:paraId="0575EA08" w14:textId="77777777" w:rsidR="00E10CD7" w:rsidRDefault="00E1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DCEE" w14:textId="77777777" w:rsidR="00E10CD7" w:rsidRDefault="00E10CD7">
      <w:pPr>
        <w:rPr>
          <w:rFonts w:hint="eastAsia"/>
        </w:rPr>
      </w:pPr>
      <w:r>
        <w:rPr>
          <w:rFonts w:hint="eastAsia"/>
        </w:rPr>
        <w:t>“余”的基本含义</w:t>
      </w:r>
    </w:p>
    <w:p w14:paraId="3E23747D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字的基本含义之一是表示剩余、多余的意思。例如，在日常生活中的“余粮”、“余款”，都是指在满足基本需求之后所剩下的部分。这种用法体现了古人对资源分配和管理的智慧，也反映了社会经济活动中的一种常态。“余”还有其他延伸意义，如数学中的“余数”，指的是除法运算后留下的不足一个整体单位的数量；音乐里的“余音绕梁”，则是用来形容美妙的声音久久不散，给人留下深刻印象。</w:t>
      </w:r>
    </w:p>
    <w:p w14:paraId="2924928B" w14:textId="77777777" w:rsidR="00E10CD7" w:rsidRDefault="00E10CD7">
      <w:pPr>
        <w:rPr>
          <w:rFonts w:hint="eastAsia"/>
        </w:rPr>
      </w:pPr>
    </w:p>
    <w:p w14:paraId="2F042B70" w14:textId="77777777" w:rsidR="00E10CD7" w:rsidRDefault="00E1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D52B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“余”字的文化内涵</w:t>
      </w:r>
    </w:p>
    <w:p w14:paraId="698AB71B" w14:textId="77777777" w:rsidR="00E10CD7" w:rsidRDefault="00E10CD7">
      <w:pPr>
        <w:rPr>
          <w:rFonts w:hint="eastAsia"/>
        </w:rPr>
      </w:pPr>
      <w:r>
        <w:rPr>
          <w:rFonts w:hint="eastAsia"/>
        </w:rPr>
        <w:t>深入探究，“余”字背后蕴含着深厚的文化底蕴。在中国传统文化中，“余”常常与“足”相对应，表达了中国人对于适度生活的追求。“知足常乐”的哲学思想便是最好的例证，提醒人们珍惜眼前所拥有的一切，不要过分贪婪。“余”也可以理解为一种精神上的富足，当物质生活得到保障时，人们开始寻求更高层次的精神享受，这正是中国古典文学艺术繁荣昌盛的原因之一。</w:t>
      </w:r>
    </w:p>
    <w:p w14:paraId="4508F26C" w14:textId="77777777" w:rsidR="00E10CD7" w:rsidRDefault="00E10CD7">
      <w:pPr>
        <w:rPr>
          <w:rFonts w:hint="eastAsia"/>
        </w:rPr>
      </w:pPr>
    </w:p>
    <w:p w14:paraId="1F5A4052" w14:textId="77777777" w:rsidR="00E10CD7" w:rsidRDefault="00E1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F670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“余”在成语和俗语中的体现</w:t>
      </w:r>
    </w:p>
    <w:p w14:paraId="5597D1D1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字频繁出现在众多成语和俗语之中，成为汉语表达中一道亮丽的风景线。比如，“余勇可贾”用来比喻人虽年老但仍保持旺盛斗志；“余味无穷”则形容事物或经历令人回味无穷。这些成语不仅生动形象地描绘了各种情境，还巧妙地运用了“余”的多重含义，使得表达更加丰富多彩。</w:t>
      </w:r>
    </w:p>
    <w:p w14:paraId="4228FC97" w14:textId="77777777" w:rsidR="00E10CD7" w:rsidRDefault="00E10CD7">
      <w:pPr>
        <w:rPr>
          <w:rFonts w:hint="eastAsia"/>
        </w:rPr>
      </w:pPr>
    </w:p>
    <w:p w14:paraId="72219AB0" w14:textId="77777777" w:rsidR="00E10CD7" w:rsidRDefault="00E1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A6B9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“余”字的现代应用</w:t>
      </w:r>
    </w:p>
    <w:p w14:paraId="782E9EE3" w14:textId="77777777" w:rsidR="00E10CD7" w:rsidRDefault="00E10CD7">
      <w:pPr>
        <w:rPr>
          <w:rFonts w:hint="eastAsia"/>
        </w:rPr>
      </w:pPr>
      <w:r>
        <w:rPr>
          <w:rFonts w:hint="eastAsia"/>
        </w:rPr>
        <w:t>随着时代的发展，“余”字也在不断融入新的元素和概念。现代社会中，“余热利用”强调节能减排的重要性；而网络时代的“余暇时间”，更是成为了人们讨论工作与生活平衡话题时的重要组成部分。无论是传统还是现代，“余”字都以其独特的魅力吸引着我们去探索和思考，成为连接过去与未来的桥梁。</w:t>
      </w:r>
    </w:p>
    <w:p w14:paraId="1CEB0CB3" w14:textId="77777777" w:rsidR="00E10CD7" w:rsidRDefault="00E10CD7">
      <w:pPr>
        <w:rPr>
          <w:rFonts w:hint="eastAsia"/>
        </w:rPr>
      </w:pPr>
    </w:p>
    <w:p w14:paraId="0B5A2BE7" w14:textId="77777777" w:rsidR="00E10CD7" w:rsidRDefault="00E1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0107" w14:textId="77777777" w:rsidR="00E10CD7" w:rsidRDefault="00E10CD7">
      <w:pPr>
        <w:rPr>
          <w:rFonts w:hint="eastAsia"/>
        </w:rPr>
      </w:pPr>
      <w:r>
        <w:rPr>
          <w:rFonts w:hint="eastAsia"/>
        </w:rPr>
        <w:t>最后的总结</w:t>
      </w:r>
    </w:p>
    <w:p w14:paraId="7EB7BB1A" w14:textId="77777777" w:rsidR="00E10CD7" w:rsidRDefault="00E10CD7">
      <w:pPr>
        <w:rPr>
          <w:rFonts w:hint="eastAsia"/>
        </w:rPr>
      </w:pPr>
      <w:r>
        <w:rPr>
          <w:rFonts w:hint="eastAsia"/>
        </w:rPr>
        <w:t>“余”字不仅是汉语的一个重要成员，也是中华文化的一颗璀璨明珠。它以简洁的形式涵盖了广泛的内容，从日常生活到哲学思考，从古代文明到现代科技，无不展现出汉语的独特魅力。通过了解“余”的拼音和词语，我们可以更好地领略汉语之美，感受中华文化的博大精深。</w:t>
      </w:r>
    </w:p>
    <w:p w14:paraId="1C46E2A8" w14:textId="77777777" w:rsidR="00E10CD7" w:rsidRDefault="00E10CD7">
      <w:pPr>
        <w:rPr>
          <w:rFonts w:hint="eastAsia"/>
        </w:rPr>
      </w:pPr>
    </w:p>
    <w:p w14:paraId="3DF77B26" w14:textId="77777777" w:rsidR="00E10CD7" w:rsidRDefault="00E10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66448" w14:textId="6671FCAE" w:rsidR="009818E9" w:rsidRDefault="009818E9"/>
    <w:sectPr w:rsidR="0098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E9"/>
    <w:rsid w:val="0051200B"/>
    <w:rsid w:val="009818E9"/>
    <w:rsid w:val="00E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27F2-5A91-4700-9E51-64C5CC8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