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89C2" w14:textId="77777777" w:rsidR="00D879C3" w:rsidRDefault="00D879C3">
      <w:pPr>
        <w:rPr>
          <w:rFonts w:hint="eastAsia"/>
        </w:rPr>
      </w:pPr>
      <w:r>
        <w:rPr>
          <w:rFonts w:hint="eastAsia"/>
        </w:rPr>
        <w:t>余的组词是什么和的拼音</w:t>
      </w:r>
    </w:p>
    <w:p w14:paraId="095C6D8E" w14:textId="77777777" w:rsidR="00D879C3" w:rsidRDefault="00D879C3">
      <w:pPr>
        <w:rPr>
          <w:rFonts w:hint="eastAsia"/>
        </w:rPr>
      </w:pPr>
      <w:r>
        <w:rPr>
          <w:rFonts w:hint="eastAsia"/>
        </w:rPr>
        <w:t>汉字“余”是一个多义字，在不同的语境下可以表示不同的意思。它既是声母，也是韵母的一部分，因此在汉语拼音中有着独特的地位。在日常生活中，“余”字常常出现在各种词汇中，表达着丰富的含义。接下来，我们将详细探讨“余”的组词以及其拼音。</w:t>
      </w:r>
    </w:p>
    <w:p w14:paraId="6B2CB60D" w14:textId="77777777" w:rsidR="00D879C3" w:rsidRDefault="00D879C3">
      <w:pPr>
        <w:rPr>
          <w:rFonts w:hint="eastAsia"/>
        </w:rPr>
      </w:pPr>
    </w:p>
    <w:p w14:paraId="1700C882" w14:textId="77777777" w:rsidR="00D879C3" w:rsidRDefault="00D8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52BC8" w14:textId="77777777" w:rsidR="00D879C3" w:rsidRDefault="00D879C3">
      <w:pPr>
        <w:rPr>
          <w:rFonts w:hint="eastAsia"/>
        </w:rPr>
      </w:pPr>
      <w:r>
        <w:rPr>
          <w:rFonts w:hint="eastAsia"/>
        </w:rPr>
        <w:t>“余”的基本意义及其拼音</w:t>
      </w:r>
    </w:p>
    <w:p w14:paraId="0C4C58E8" w14:textId="77777777" w:rsidR="00D879C3" w:rsidRDefault="00D879C3">
      <w:pPr>
        <w:rPr>
          <w:rFonts w:hint="eastAsia"/>
        </w:rPr>
      </w:pPr>
      <w:r>
        <w:rPr>
          <w:rFonts w:hint="eastAsia"/>
        </w:rPr>
        <w:t>“余”（yú）这个字的基本意思是剩下的、多余的。比如我们说“余数”，指的是除法运算后剩余的数字；还有“余粮”，是指除了自己食用之外多余出来的粮食。它的拼音为 yú，在四声调系统中是阳平，即第二声。当用作姓氏时，“余”也读作 yú。</w:t>
      </w:r>
    </w:p>
    <w:p w14:paraId="33827C95" w14:textId="77777777" w:rsidR="00D879C3" w:rsidRDefault="00D879C3">
      <w:pPr>
        <w:rPr>
          <w:rFonts w:hint="eastAsia"/>
        </w:rPr>
      </w:pPr>
    </w:p>
    <w:p w14:paraId="77C6D1DF" w14:textId="77777777" w:rsidR="00D879C3" w:rsidRDefault="00D8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9E99D" w14:textId="77777777" w:rsidR="00D879C3" w:rsidRDefault="00D879C3">
      <w:pPr>
        <w:rPr>
          <w:rFonts w:hint="eastAsia"/>
        </w:rPr>
      </w:pPr>
      <w:r>
        <w:rPr>
          <w:rFonts w:hint="eastAsia"/>
        </w:rPr>
        <w:t>与“余”相关的常见组词</w:t>
      </w:r>
    </w:p>
    <w:p w14:paraId="09C14172" w14:textId="77777777" w:rsidR="00D879C3" w:rsidRDefault="00D879C3">
      <w:pPr>
        <w:rPr>
          <w:rFonts w:hint="eastAsia"/>
        </w:rPr>
      </w:pPr>
      <w:r>
        <w:rPr>
          <w:rFonts w:hint="eastAsia"/>
        </w:rPr>
        <w:t>“余”可以组成许多词汇，其中一些非常常用。例如，“余地”意味着事情尚有回旋的空间或可能性；“余兴”则是指做完一件事之后还有的兴趣或者心情；“余音绕梁”形容音乐美妙动听，即使演奏结束了，声音似乎还在耳边回荡。“余生”用来描述一个人剩下的生命时光，往往带有感慨的意味。还有“余热”，它可以指物体冷却过程中释放出的热量，也可以比喻老年人继续发挥自己的作用。</w:t>
      </w:r>
    </w:p>
    <w:p w14:paraId="33A661CE" w14:textId="77777777" w:rsidR="00D879C3" w:rsidRDefault="00D879C3">
      <w:pPr>
        <w:rPr>
          <w:rFonts w:hint="eastAsia"/>
        </w:rPr>
      </w:pPr>
    </w:p>
    <w:p w14:paraId="38C02938" w14:textId="77777777" w:rsidR="00D879C3" w:rsidRDefault="00D8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6B0C6" w14:textId="77777777" w:rsidR="00D879C3" w:rsidRDefault="00D879C3">
      <w:pPr>
        <w:rPr>
          <w:rFonts w:hint="eastAsia"/>
        </w:rPr>
      </w:pPr>
      <w:r>
        <w:rPr>
          <w:rFonts w:hint="eastAsia"/>
        </w:rPr>
        <w:t>“余”在成语中的应用</w:t>
      </w:r>
    </w:p>
    <w:p w14:paraId="2C864A8F" w14:textId="77777777" w:rsidR="00D879C3" w:rsidRDefault="00D879C3">
      <w:pPr>
        <w:rPr>
          <w:rFonts w:hint="eastAsia"/>
        </w:rPr>
      </w:pPr>
      <w:r>
        <w:rPr>
          <w:rFonts w:hint="eastAsia"/>
        </w:rPr>
        <w:t>“余”不仅在现代汉语中频繁出现，而且在古老的成语里也占据一席之地。“余勇可贾”意指勇气尚存，还可以施展；“余风遗俗”则指前人遗留下来的风尚习惯；“余味无穷”是用来形容事物给人留下深刻印象，使人回味无穷。这些成语丰富了汉语的表现力，同时也反映了中华文化的深厚底蕴。</w:t>
      </w:r>
    </w:p>
    <w:p w14:paraId="5924AB21" w14:textId="77777777" w:rsidR="00D879C3" w:rsidRDefault="00D879C3">
      <w:pPr>
        <w:rPr>
          <w:rFonts w:hint="eastAsia"/>
        </w:rPr>
      </w:pPr>
    </w:p>
    <w:p w14:paraId="3A52D2BD" w14:textId="77777777" w:rsidR="00D879C3" w:rsidRDefault="00D8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2DB12" w14:textId="77777777" w:rsidR="00D879C3" w:rsidRDefault="00D879C3">
      <w:pPr>
        <w:rPr>
          <w:rFonts w:hint="eastAsia"/>
        </w:rPr>
      </w:pPr>
      <w:r>
        <w:rPr>
          <w:rFonts w:hint="eastAsia"/>
        </w:rPr>
        <w:t>“余”在不同领域的特殊含义</w:t>
      </w:r>
    </w:p>
    <w:p w14:paraId="358210F8" w14:textId="77777777" w:rsidR="00D879C3" w:rsidRDefault="00D879C3">
      <w:pPr>
        <w:rPr>
          <w:rFonts w:hint="eastAsia"/>
        </w:rPr>
      </w:pPr>
      <w:r>
        <w:rPr>
          <w:rFonts w:hint="eastAsia"/>
        </w:rPr>
        <w:t>在数学领域，“余”通常用于表示除法中的余数，如5除以2等于2余1。而在文学创作中，“余”字有时被用来制造一种未尽之感，给读者留下想象的空间。在哲学讨论里，“余”可能涉及到存在主义中关于人生意义的思考——人们总是在追寻那一点点“余”，试图填补生命的空缺。</w:t>
      </w:r>
    </w:p>
    <w:p w14:paraId="5E74EF42" w14:textId="77777777" w:rsidR="00D879C3" w:rsidRDefault="00D879C3">
      <w:pPr>
        <w:rPr>
          <w:rFonts w:hint="eastAsia"/>
        </w:rPr>
      </w:pPr>
    </w:p>
    <w:p w14:paraId="23CA9C10" w14:textId="77777777" w:rsidR="00D879C3" w:rsidRDefault="00D8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E5C96" w14:textId="77777777" w:rsidR="00D879C3" w:rsidRDefault="00D879C3">
      <w:pPr>
        <w:rPr>
          <w:rFonts w:hint="eastAsia"/>
        </w:rPr>
      </w:pPr>
      <w:r>
        <w:rPr>
          <w:rFonts w:hint="eastAsia"/>
        </w:rPr>
        <w:t>最后的总结</w:t>
      </w:r>
    </w:p>
    <w:p w14:paraId="4AF398C4" w14:textId="77777777" w:rsidR="00D879C3" w:rsidRDefault="00D879C3">
      <w:pPr>
        <w:rPr>
          <w:rFonts w:hint="eastAsia"/>
        </w:rPr>
      </w:pPr>
      <w:r>
        <w:rPr>
          <w:rFonts w:hint="eastAsia"/>
        </w:rPr>
        <w:t>“余”作为一个具有多重含义的汉字，无论是在日常生活还是学术研究中都扮演着重要角色。通过了解“余”的拼音及与其相关的组词，我们可以更好地掌握汉语语言的魅力，并且更加深入地理解中华文化背后的价值观。希望本文能够帮助大家对“余”有一个全面而深刻的认识。</w:t>
      </w:r>
    </w:p>
    <w:p w14:paraId="58358F12" w14:textId="77777777" w:rsidR="00D879C3" w:rsidRDefault="00D879C3">
      <w:pPr>
        <w:rPr>
          <w:rFonts w:hint="eastAsia"/>
        </w:rPr>
      </w:pPr>
    </w:p>
    <w:p w14:paraId="3C743A8C" w14:textId="77777777" w:rsidR="00D879C3" w:rsidRDefault="00D87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32D2C" w14:textId="19BE8154" w:rsidR="00B72763" w:rsidRDefault="00B72763"/>
    <w:sectPr w:rsidR="00B7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63"/>
    <w:rsid w:val="0051200B"/>
    <w:rsid w:val="00B72763"/>
    <w:rsid w:val="00D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5CB8C-67EC-41EB-BA4A-F2FAE51F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