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8921" w14:textId="77777777" w:rsidR="00F80112" w:rsidRDefault="00F80112">
      <w:pPr>
        <w:rPr>
          <w:rFonts w:hint="eastAsia"/>
        </w:rPr>
      </w:pPr>
      <w:r>
        <w:rPr>
          <w:rFonts w:hint="eastAsia"/>
        </w:rPr>
        <w:t>佢怎么拼</w:t>
      </w:r>
    </w:p>
    <w:p w14:paraId="11487ADE" w14:textId="77777777" w:rsidR="00F80112" w:rsidRDefault="00F80112">
      <w:pPr>
        <w:rPr>
          <w:rFonts w:hint="eastAsia"/>
        </w:rPr>
      </w:pPr>
      <w:r>
        <w:rPr>
          <w:rFonts w:hint="eastAsia"/>
        </w:rPr>
        <w:t>在汉语的广袤世界里，有一个字，它看似简单，却又蕴含着丰富的文化内涵和历史变迁。这个字就是“佢”。对于许多人来说，“佢”可能是一个既熟悉又陌生的存在。一方面，它是粤语地区日常交流中不可或缺的一部分；另一方面，在普通话环境中，它却鲜为人知。“佢”到底该怎么拼呢？</w:t>
      </w:r>
    </w:p>
    <w:p w14:paraId="6618D01B" w14:textId="77777777" w:rsidR="00F80112" w:rsidRDefault="00F80112">
      <w:pPr>
        <w:rPr>
          <w:rFonts w:hint="eastAsia"/>
        </w:rPr>
      </w:pPr>
    </w:p>
    <w:p w14:paraId="22CCF3DE" w14:textId="77777777" w:rsidR="00F80112" w:rsidRDefault="00F8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81ACB" w14:textId="77777777" w:rsidR="00F80112" w:rsidRDefault="00F80112">
      <w:pPr>
        <w:rPr>
          <w:rFonts w:hint="eastAsia"/>
        </w:rPr>
      </w:pPr>
      <w:r>
        <w:rPr>
          <w:rFonts w:hint="eastAsia"/>
        </w:rPr>
        <w:t>粤语中的独特存在</w:t>
      </w:r>
    </w:p>
    <w:p w14:paraId="4A15B0D5" w14:textId="77777777" w:rsidR="00F80112" w:rsidRDefault="00F80112">
      <w:pPr>
        <w:rPr>
          <w:rFonts w:hint="eastAsia"/>
        </w:rPr>
      </w:pPr>
      <w:r>
        <w:rPr>
          <w:rFonts w:hint="eastAsia"/>
        </w:rPr>
        <w:t>在粤语中，“佢”（jidan6）是第三人称代词，用于指代他、她或它。这个字的发音在粤语拼音方案中被标注为 jidan6，其中 ji 代表音节开头的辅音，dan 是韵母部分，而数字 6 表示声调，即低降调。这种独特的发音方式与普通话有着明显的区别，反映了南方方言特有的语音特征。</w:t>
      </w:r>
    </w:p>
    <w:p w14:paraId="1CD8DF2A" w14:textId="77777777" w:rsidR="00F80112" w:rsidRDefault="00F80112">
      <w:pPr>
        <w:rPr>
          <w:rFonts w:hint="eastAsia"/>
        </w:rPr>
      </w:pPr>
    </w:p>
    <w:p w14:paraId="6B05C8EB" w14:textId="77777777" w:rsidR="00F80112" w:rsidRDefault="00F8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62BF" w14:textId="77777777" w:rsidR="00F80112" w:rsidRDefault="00F80112">
      <w:pPr>
        <w:rPr>
          <w:rFonts w:hint="eastAsia"/>
        </w:rPr>
      </w:pPr>
      <w:r>
        <w:rPr>
          <w:rFonts w:hint="eastAsia"/>
        </w:rPr>
        <w:t>从古至今的角色演变</w:t>
      </w:r>
    </w:p>
    <w:p w14:paraId="14C0C4D9" w14:textId="77777777" w:rsidR="00F80112" w:rsidRDefault="00F80112">
      <w:pPr>
        <w:rPr>
          <w:rFonts w:hint="eastAsia"/>
        </w:rPr>
      </w:pPr>
      <w:r>
        <w:rPr>
          <w:rFonts w:hint="eastAsia"/>
        </w:rPr>
        <w:t>追溯到古代，“佢”并不是一个新造字。事实上，它在古汉语中就已出现，并且随着时间的推移经历了不同的发展阶段。早期，“佢”更多地出现在文言文中，作为书面表达的一种形式。随着时代的变迁，尤其是近代以来，随着粤语文化的繁荣，“佢”逐渐成为口语交流中的常用词汇，其使用频率大幅增加。</w:t>
      </w:r>
    </w:p>
    <w:p w14:paraId="0959BF13" w14:textId="77777777" w:rsidR="00F80112" w:rsidRDefault="00F80112">
      <w:pPr>
        <w:rPr>
          <w:rFonts w:hint="eastAsia"/>
        </w:rPr>
      </w:pPr>
    </w:p>
    <w:p w14:paraId="569EE975" w14:textId="77777777" w:rsidR="00F80112" w:rsidRDefault="00F8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8F54F" w14:textId="77777777" w:rsidR="00F80112" w:rsidRDefault="00F80112">
      <w:pPr>
        <w:rPr>
          <w:rFonts w:hint="eastAsia"/>
        </w:rPr>
      </w:pPr>
      <w:r>
        <w:rPr>
          <w:rFonts w:hint="eastAsia"/>
        </w:rPr>
        <w:t>普通话环境下的尴尬境遇</w:t>
      </w:r>
    </w:p>
    <w:p w14:paraId="3AD557D2" w14:textId="77777777" w:rsidR="00F80112" w:rsidRDefault="00F80112">
      <w:pPr>
        <w:rPr>
          <w:rFonts w:hint="eastAsia"/>
        </w:rPr>
      </w:pPr>
      <w:r>
        <w:rPr>
          <w:rFonts w:hint="eastAsia"/>
        </w:rPr>
        <w:t>然而，在普通话环境中，“佢”的处境则显得有些尴尬。由于普通话并没有直接对应的字来表示粤语中的“佢”，因此在正式文件或跨地区交流时，人们通常会用“他”、“她”或“它”来代替。这不仅造成了语言转换上的不便，也在一定程度上影响了“佢”这一独特汉字的文化传承。</w:t>
      </w:r>
    </w:p>
    <w:p w14:paraId="27EBF57E" w14:textId="77777777" w:rsidR="00F80112" w:rsidRDefault="00F80112">
      <w:pPr>
        <w:rPr>
          <w:rFonts w:hint="eastAsia"/>
        </w:rPr>
      </w:pPr>
    </w:p>
    <w:p w14:paraId="00587E51" w14:textId="77777777" w:rsidR="00F80112" w:rsidRDefault="00F8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58A85" w14:textId="77777777" w:rsidR="00F80112" w:rsidRDefault="00F80112">
      <w:pPr>
        <w:rPr>
          <w:rFonts w:hint="eastAsia"/>
        </w:rPr>
      </w:pPr>
      <w:r>
        <w:rPr>
          <w:rFonts w:hint="eastAsia"/>
        </w:rPr>
        <w:t>数字化时代的新生机</w:t>
      </w:r>
    </w:p>
    <w:p w14:paraId="1265060D" w14:textId="77777777" w:rsidR="00F80112" w:rsidRDefault="00F80112">
      <w:pPr>
        <w:rPr>
          <w:rFonts w:hint="eastAsia"/>
        </w:rPr>
      </w:pPr>
      <w:r>
        <w:rPr>
          <w:rFonts w:hint="eastAsia"/>
        </w:rPr>
        <w:t>进入21世纪，随着互联网和社交媒体的发展，“佢”迎来了新的生机。在网络平台上，越来越多的年轻人开始使用“佢”来表达自己的情感和态度，尤其是在微博、微信等社交</w:t>
      </w:r>
      <w:r>
        <w:rPr>
          <w:rFonts w:hint="eastAsia"/>
        </w:rPr>
        <w:lastRenderedPageBreak/>
        <w:t>应用中，“佢”成为了年轻一代展现个性、表达自我的一种方式。各种在线工具也为学习者提供了便捷的学习途径，使得更多人有机会了解并掌握“佢”的正确拼写和发音。</w:t>
      </w:r>
    </w:p>
    <w:p w14:paraId="1C298172" w14:textId="77777777" w:rsidR="00F80112" w:rsidRDefault="00F80112">
      <w:pPr>
        <w:rPr>
          <w:rFonts w:hint="eastAsia"/>
        </w:rPr>
      </w:pPr>
    </w:p>
    <w:p w14:paraId="6089AD3D" w14:textId="77777777" w:rsidR="00F80112" w:rsidRDefault="00F80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23976" w14:textId="77777777" w:rsidR="00F80112" w:rsidRDefault="00F80112">
      <w:pPr>
        <w:rPr>
          <w:rFonts w:hint="eastAsia"/>
        </w:rPr>
      </w:pPr>
      <w:r>
        <w:rPr>
          <w:rFonts w:hint="eastAsia"/>
        </w:rPr>
        <w:t>最后的总结：尊重多元文化的体现</w:t>
      </w:r>
    </w:p>
    <w:p w14:paraId="55187EE5" w14:textId="77777777" w:rsidR="00F80112" w:rsidRDefault="00F80112">
      <w:pPr>
        <w:rPr>
          <w:rFonts w:hint="eastAsia"/>
        </w:rPr>
      </w:pPr>
      <w:r>
        <w:rPr>
          <w:rFonts w:hint="eastAsia"/>
        </w:rPr>
        <w:t>“佢”作为一个具有浓厚地方特色的汉字，其正确的拼读方法是 jidan6。它不仅是粤语文化的重要组成部分，更是中国语言多样性的一个缩影。在全球化日益加深的今天，我们应该更加重视像“佢”这样的特色词汇，通过保护和传承这些珍贵的语言遗产，促进不同文化之间的交流与理解，共同构建和谐包容的社会环境。</w:t>
      </w:r>
    </w:p>
    <w:p w14:paraId="64717EF4" w14:textId="77777777" w:rsidR="00F80112" w:rsidRDefault="00F80112">
      <w:pPr>
        <w:rPr>
          <w:rFonts w:hint="eastAsia"/>
        </w:rPr>
      </w:pPr>
    </w:p>
    <w:p w14:paraId="7DED4DF4" w14:textId="77777777" w:rsidR="00F80112" w:rsidRDefault="00F80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0A6B6" w14:textId="71204468" w:rsidR="00A379B3" w:rsidRDefault="00A379B3"/>
    <w:sectPr w:rsidR="00A3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B3"/>
    <w:rsid w:val="0051200B"/>
    <w:rsid w:val="00A379B3"/>
    <w:rsid w:val="00F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F9989-25C5-4FCE-B7EB-17009CC9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