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DFE4A" w14:textId="77777777" w:rsidR="0018379B" w:rsidRDefault="0018379B">
      <w:pPr>
        <w:rPr>
          <w:rFonts w:hint="eastAsia"/>
        </w:rPr>
      </w:pPr>
      <w:r>
        <w:rPr>
          <w:rFonts w:hint="eastAsia"/>
        </w:rPr>
        <w:t>俞灏明的拼音怎么写</w:t>
      </w:r>
    </w:p>
    <w:p w14:paraId="4113D6FA" w14:textId="77777777" w:rsidR="0018379B" w:rsidRDefault="0018379B">
      <w:pPr>
        <w:rPr>
          <w:rFonts w:hint="eastAsia"/>
        </w:rPr>
      </w:pPr>
      <w:r>
        <w:rPr>
          <w:rFonts w:hint="eastAsia"/>
        </w:rPr>
        <w:t>在中文的世界里，每个汉字都承载着独特的文化与历史。而当这些汉字转化为拼音时，它们便成为了连接汉语与世界的桥梁。俞灏明，这位在中国娱乐圈中备受瞩目的男演员，他的名字以拼音形式展现时，同样充满了魅力。俞灏明的拼音写作“Yu Hao Ming”。根据汉语拼音方案，姓通常位于前面，且首字母大写，因此“俞”被拼作“Yu”，而名则跟随其后，“灏明”对应的拼音是“Hao Ming”，其中每个字的拼音之间用空格隔开。</w:t>
      </w:r>
    </w:p>
    <w:p w14:paraId="5A238EFB" w14:textId="77777777" w:rsidR="0018379B" w:rsidRDefault="0018379B">
      <w:pPr>
        <w:rPr>
          <w:rFonts w:hint="eastAsia"/>
        </w:rPr>
      </w:pPr>
    </w:p>
    <w:p w14:paraId="74DB4DAC" w14:textId="77777777" w:rsidR="0018379B" w:rsidRDefault="0018379B">
      <w:pPr>
        <w:rPr>
          <w:rFonts w:hint="eastAsia"/>
        </w:rPr>
      </w:pPr>
      <w:r>
        <w:rPr>
          <w:rFonts w:hint="eastAsia"/>
        </w:rPr>
        <w:t xml:space="preserve"> </w:t>
      </w:r>
    </w:p>
    <w:p w14:paraId="535663F2" w14:textId="77777777" w:rsidR="0018379B" w:rsidRDefault="0018379B">
      <w:pPr>
        <w:rPr>
          <w:rFonts w:hint="eastAsia"/>
        </w:rPr>
      </w:pPr>
      <w:r>
        <w:rPr>
          <w:rFonts w:hint="eastAsia"/>
        </w:rPr>
        <w:t>拼音系统的重要性</w:t>
      </w:r>
    </w:p>
    <w:p w14:paraId="19A8A80D" w14:textId="77777777" w:rsidR="0018379B" w:rsidRDefault="0018379B">
      <w:pPr>
        <w:rPr>
          <w:rFonts w:hint="eastAsia"/>
        </w:rPr>
      </w:pPr>
      <w:r>
        <w:rPr>
          <w:rFonts w:hint="eastAsia"/>
        </w:rPr>
        <w:t>汉语拼音是一种基于拉丁字母的音标系统，用于表示标准普通话（即现代标准汉语）的发音。它不仅帮助中国人学习和教授普通话，也成为了外国人学习汉语的重要工具。对于像俞灏明这样公众人物的名字来说，准确的拼音表达显得尤为重要，因为它有助于国际友人正确读出和记住这个充满活力的名字。拼音也是输入法的基础，使得人们可以通过键盘轻松地输入中文字符，从而在数字世界中进行交流。</w:t>
      </w:r>
    </w:p>
    <w:p w14:paraId="1D11711E" w14:textId="77777777" w:rsidR="0018379B" w:rsidRDefault="0018379B">
      <w:pPr>
        <w:rPr>
          <w:rFonts w:hint="eastAsia"/>
        </w:rPr>
      </w:pPr>
    </w:p>
    <w:p w14:paraId="004C92E5" w14:textId="77777777" w:rsidR="0018379B" w:rsidRDefault="0018379B">
      <w:pPr>
        <w:rPr>
          <w:rFonts w:hint="eastAsia"/>
        </w:rPr>
      </w:pPr>
      <w:r>
        <w:rPr>
          <w:rFonts w:hint="eastAsia"/>
        </w:rPr>
        <w:t xml:space="preserve"> </w:t>
      </w:r>
    </w:p>
    <w:p w14:paraId="286DBFC7" w14:textId="77777777" w:rsidR="0018379B" w:rsidRDefault="0018379B">
      <w:pPr>
        <w:rPr>
          <w:rFonts w:hint="eastAsia"/>
        </w:rPr>
      </w:pPr>
      <w:r>
        <w:rPr>
          <w:rFonts w:hint="eastAsia"/>
        </w:rPr>
        <w:t>俞灏明的职业生涯</w:t>
      </w:r>
    </w:p>
    <w:p w14:paraId="21C5C6AF" w14:textId="77777777" w:rsidR="0018379B" w:rsidRDefault="0018379B">
      <w:pPr>
        <w:rPr>
          <w:rFonts w:hint="eastAsia"/>
        </w:rPr>
      </w:pPr>
      <w:r>
        <w:rPr>
          <w:rFonts w:hint="eastAsia"/>
        </w:rPr>
        <w:t>俞灏明，1987年出生于中国湖南省长沙市，是一位多才多艺的艺人，他活跃于影视、音乐等多个领域。从早期参加选秀节目《快乐男生》崭露头角，到后来出演一系列热门电视剧如《宫锁心玉》，俞灏明以其出色的演技和独特的个人魅力赢得了广大观众的喜爱。他不断挑战自我，尝试不同类型的角色，努力拓宽自己的演艺道路。在事业上取得成功的他也积极参与公益事业，展现了作为公众人物的社会责任感。</w:t>
      </w:r>
    </w:p>
    <w:p w14:paraId="06355595" w14:textId="77777777" w:rsidR="0018379B" w:rsidRDefault="0018379B">
      <w:pPr>
        <w:rPr>
          <w:rFonts w:hint="eastAsia"/>
        </w:rPr>
      </w:pPr>
    </w:p>
    <w:p w14:paraId="52776BC7" w14:textId="77777777" w:rsidR="0018379B" w:rsidRDefault="0018379B">
      <w:pPr>
        <w:rPr>
          <w:rFonts w:hint="eastAsia"/>
        </w:rPr>
      </w:pPr>
      <w:r>
        <w:rPr>
          <w:rFonts w:hint="eastAsia"/>
        </w:rPr>
        <w:t xml:space="preserve"> </w:t>
      </w:r>
    </w:p>
    <w:p w14:paraId="0C723952" w14:textId="77777777" w:rsidR="0018379B" w:rsidRDefault="0018379B">
      <w:pPr>
        <w:rPr>
          <w:rFonts w:hint="eastAsia"/>
        </w:rPr>
      </w:pPr>
      <w:r>
        <w:rPr>
          <w:rFonts w:hint="eastAsia"/>
        </w:rPr>
        <w:t>名字背后的文化意义</w:t>
      </w:r>
    </w:p>
    <w:p w14:paraId="40A492F6" w14:textId="77777777" w:rsidR="0018379B" w:rsidRDefault="0018379B">
      <w:pPr>
        <w:rPr>
          <w:rFonts w:hint="eastAsia"/>
        </w:rPr>
      </w:pPr>
      <w:r>
        <w:rPr>
          <w:rFonts w:hint="eastAsia"/>
        </w:rPr>
        <w:t>在中国，名字往往蕴含着父母对孩子的期望以及家族传承的意义。“俞”是一个相对少见的姓氏，在古代文献中可以追溯到久远的历史；“灏”意指广阔无垠的水，象征着胸怀宽广、气度不凡；“明”则代表着光明和智慧，寓意前途似锦、聪明伶俐。将这三个字组合在一起，俞灏明这个名字似乎预示着一个拥有无限可能未来的年轻人，正如他在娱乐圈中的表现一样，不断地向着更高的目标前进。</w:t>
      </w:r>
    </w:p>
    <w:p w14:paraId="0E1DAB1C" w14:textId="77777777" w:rsidR="0018379B" w:rsidRDefault="0018379B">
      <w:pPr>
        <w:rPr>
          <w:rFonts w:hint="eastAsia"/>
        </w:rPr>
      </w:pPr>
    </w:p>
    <w:p w14:paraId="020DDA49" w14:textId="77777777" w:rsidR="0018379B" w:rsidRDefault="0018379B">
      <w:pPr>
        <w:rPr>
          <w:rFonts w:hint="eastAsia"/>
        </w:rPr>
      </w:pPr>
      <w:r>
        <w:rPr>
          <w:rFonts w:hint="eastAsia"/>
        </w:rPr>
        <w:t xml:space="preserve"> </w:t>
      </w:r>
    </w:p>
    <w:p w14:paraId="70F5D302" w14:textId="77777777" w:rsidR="0018379B" w:rsidRDefault="0018379B">
      <w:pPr>
        <w:rPr>
          <w:rFonts w:hint="eastAsia"/>
        </w:rPr>
      </w:pPr>
      <w:r>
        <w:rPr>
          <w:rFonts w:hint="eastAsia"/>
        </w:rPr>
        <w:t>最后的总结</w:t>
      </w:r>
    </w:p>
    <w:p w14:paraId="010B9AC0" w14:textId="77777777" w:rsidR="0018379B" w:rsidRDefault="0018379B">
      <w:pPr>
        <w:rPr>
          <w:rFonts w:hint="eastAsia"/>
        </w:rPr>
      </w:pPr>
      <w:r>
        <w:rPr>
          <w:rFonts w:hint="eastAsia"/>
        </w:rPr>
        <w:t>无论是书写还是发音，俞灏明的名字都体现了一种优雅和力量的结合。通过正确的拼音书写——“Yu Hao Ming”，我们不仅可以更好地了解这位明星，还能感受到汉字文化所蕴含的深厚底蕴。随着全球化进程的加速，拼音作为汉语与世界沟通的媒介，将继续发挥其不可替代的作用。希望未来有更多的人能够通过拼音认识并喜爱上像俞灏明这样优秀的中国文化代表人物。</w:t>
      </w:r>
    </w:p>
    <w:p w14:paraId="684F543C" w14:textId="77777777" w:rsidR="0018379B" w:rsidRDefault="0018379B">
      <w:pPr>
        <w:rPr>
          <w:rFonts w:hint="eastAsia"/>
        </w:rPr>
      </w:pPr>
    </w:p>
    <w:p w14:paraId="570712D9" w14:textId="77777777" w:rsidR="0018379B" w:rsidRDefault="0018379B">
      <w:pPr>
        <w:rPr>
          <w:rFonts w:hint="eastAsia"/>
        </w:rPr>
      </w:pPr>
      <w:r>
        <w:rPr>
          <w:rFonts w:hint="eastAsia"/>
        </w:rPr>
        <w:t>本文是由每日作文网(2345lzwz.com)为大家创作</w:t>
      </w:r>
    </w:p>
    <w:p w14:paraId="43E7F117" w14:textId="465F748D" w:rsidR="00BF3D88" w:rsidRDefault="00BF3D88"/>
    <w:sectPr w:rsidR="00BF3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88"/>
    <w:rsid w:val="0018379B"/>
    <w:rsid w:val="0051200B"/>
    <w:rsid w:val="00BF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B7136-A27A-49D7-944C-EAFDE208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D88"/>
    <w:rPr>
      <w:rFonts w:cstheme="majorBidi"/>
      <w:color w:val="2F5496" w:themeColor="accent1" w:themeShade="BF"/>
      <w:sz w:val="28"/>
      <w:szCs w:val="28"/>
    </w:rPr>
  </w:style>
  <w:style w:type="character" w:customStyle="1" w:styleId="50">
    <w:name w:val="标题 5 字符"/>
    <w:basedOn w:val="a0"/>
    <w:link w:val="5"/>
    <w:uiPriority w:val="9"/>
    <w:semiHidden/>
    <w:rsid w:val="00BF3D88"/>
    <w:rPr>
      <w:rFonts w:cstheme="majorBidi"/>
      <w:color w:val="2F5496" w:themeColor="accent1" w:themeShade="BF"/>
      <w:sz w:val="24"/>
    </w:rPr>
  </w:style>
  <w:style w:type="character" w:customStyle="1" w:styleId="60">
    <w:name w:val="标题 6 字符"/>
    <w:basedOn w:val="a0"/>
    <w:link w:val="6"/>
    <w:uiPriority w:val="9"/>
    <w:semiHidden/>
    <w:rsid w:val="00BF3D88"/>
    <w:rPr>
      <w:rFonts w:cstheme="majorBidi"/>
      <w:b/>
      <w:bCs/>
      <w:color w:val="2F5496" w:themeColor="accent1" w:themeShade="BF"/>
    </w:rPr>
  </w:style>
  <w:style w:type="character" w:customStyle="1" w:styleId="70">
    <w:name w:val="标题 7 字符"/>
    <w:basedOn w:val="a0"/>
    <w:link w:val="7"/>
    <w:uiPriority w:val="9"/>
    <w:semiHidden/>
    <w:rsid w:val="00BF3D88"/>
    <w:rPr>
      <w:rFonts w:cstheme="majorBidi"/>
      <w:b/>
      <w:bCs/>
      <w:color w:val="595959" w:themeColor="text1" w:themeTint="A6"/>
    </w:rPr>
  </w:style>
  <w:style w:type="character" w:customStyle="1" w:styleId="80">
    <w:name w:val="标题 8 字符"/>
    <w:basedOn w:val="a0"/>
    <w:link w:val="8"/>
    <w:uiPriority w:val="9"/>
    <w:semiHidden/>
    <w:rsid w:val="00BF3D88"/>
    <w:rPr>
      <w:rFonts w:cstheme="majorBidi"/>
      <w:color w:val="595959" w:themeColor="text1" w:themeTint="A6"/>
    </w:rPr>
  </w:style>
  <w:style w:type="character" w:customStyle="1" w:styleId="90">
    <w:name w:val="标题 9 字符"/>
    <w:basedOn w:val="a0"/>
    <w:link w:val="9"/>
    <w:uiPriority w:val="9"/>
    <w:semiHidden/>
    <w:rsid w:val="00BF3D88"/>
    <w:rPr>
      <w:rFonts w:eastAsiaTheme="majorEastAsia" w:cstheme="majorBidi"/>
      <w:color w:val="595959" w:themeColor="text1" w:themeTint="A6"/>
    </w:rPr>
  </w:style>
  <w:style w:type="paragraph" w:styleId="a3">
    <w:name w:val="Title"/>
    <w:basedOn w:val="a"/>
    <w:next w:val="a"/>
    <w:link w:val="a4"/>
    <w:uiPriority w:val="10"/>
    <w:qFormat/>
    <w:rsid w:val="00BF3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D88"/>
    <w:pPr>
      <w:spacing w:before="160"/>
      <w:jc w:val="center"/>
    </w:pPr>
    <w:rPr>
      <w:i/>
      <w:iCs/>
      <w:color w:val="404040" w:themeColor="text1" w:themeTint="BF"/>
    </w:rPr>
  </w:style>
  <w:style w:type="character" w:customStyle="1" w:styleId="a8">
    <w:name w:val="引用 字符"/>
    <w:basedOn w:val="a0"/>
    <w:link w:val="a7"/>
    <w:uiPriority w:val="29"/>
    <w:rsid w:val="00BF3D88"/>
    <w:rPr>
      <w:i/>
      <w:iCs/>
      <w:color w:val="404040" w:themeColor="text1" w:themeTint="BF"/>
    </w:rPr>
  </w:style>
  <w:style w:type="paragraph" w:styleId="a9">
    <w:name w:val="List Paragraph"/>
    <w:basedOn w:val="a"/>
    <w:uiPriority w:val="34"/>
    <w:qFormat/>
    <w:rsid w:val="00BF3D88"/>
    <w:pPr>
      <w:ind w:left="720"/>
      <w:contextualSpacing/>
    </w:pPr>
  </w:style>
  <w:style w:type="character" w:styleId="aa">
    <w:name w:val="Intense Emphasis"/>
    <w:basedOn w:val="a0"/>
    <w:uiPriority w:val="21"/>
    <w:qFormat/>
    <w:rsid w:val="00BF3D88"/>
    <w:rPr>
      <w:i/>
      <w:iCs/>
      <w:color w:val="2F5496" w:themeColor="accent1" w:themeShade="BF"/>
    </w:rPr>
  </w:style>
  <w:style w:type="paragraph" w:styleId="ab">
    <w:name w:val="Intense Quote"/>
    <w:basedOn w:val="a"/>
    <w:next w:val="a"/>
    <w:link w:val="ac"/>
    <w:uiPriority w:val="30"/>
    <w:qFormat/>
    <w:rsid w:val="00BF3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D88"/>
    <w:rPr>
      <w:i/>
      <w:iCs/>
      <w:color w:val="2F5496" w:themeColor="accent1" w:themeShade="BF"/>
    </w:rPr>
  </w:style>
  <w:style w:type="character" w:styleId="ad">
    <w:name w:val="Intense Reference"/>
    <w:basedOn w:val="a0"/>
    <w:uiPriority w:val="32"/>
    <w:qFormat/>
    <w:rsid w:val="00BF3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