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781C5" w14:textId="77777777" w:rsidR="00EE7426" w:rsidRDefault="00EE7426">
      <w:pPr>
        <w:rPr>
          <w:rFonts w:hint="eastAsia"/>
        </w:rPr>
      </w:pPr>
      <w:r>
        <w:rPr>
          <w:rFonts w:hint="eastAsia"/>
        </w:rPr>
        <w:t>千字文的拼音免费下载：传统文化的新时代传承</w:t>
      </w:r>
    </w:p>
    <w:p w14:paraId="58C9492E" w14:textId="77777777" w:rsidR="00EE7426" w:rsidRDefault="00EE7426">
      <w:pPr>
        <w:rPr>
          <w:rFonts w:hint="eastAsia"/>
        </w:rPr>
      </w:pPr>
      <w:r>
        <w:rPr>
          <w:rFonts w:hint="eastAsia"/>
        </w:rPr>
        <w:t>在数字化迅速发展的今天，传统文化的传播方式也迎来了新的变革。《千字文》作为中国历史上流传最广、影响最大的启蒙读物之一，其独特的教育价值和深厚的文化底蕴一直备受推崇。为了让更多人能够学习和传承这份宝贵的文化遗产，互联网上提供了《千字文的拼音免费下载》服务，让人们可以通过电子设备随时随地学习这本经典著作。</w:t>
      </w:r>
    </w:p>
    <w:p w14:paraId="27A50792" w14:textId="77777777" w:rsidR="00EE7426" w:rsidRDefault="00EE7426">
      <w:pPr>
        <w:rPr>
          <w:rFonts w:hint="eastAsia"/>
        </w:rPr>
      </w:pPr>
    </w:p>
    <w:p w14:paraId="48B65901" w14:textId="77777777" w:rsidR="00EE7426" w:rsidRDefault="00EE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CA51" w14:textId="77777777" w:rsidR="00EE7426" w:rsidRDefault="00EE7426">
      <w:pPr>
        <w:rPr>
          <w:rFonts w:hint="eastAsia"/>
        </w:rPr>
      </w:pPr>
      <w:r>
        <w:rPr>
          <w:rFonts w:hint="eastAsia"/>
        </w:rPr>
        <w:t>千字文的魅力与历史渊源</w:t>
      </w:r>
    </w:p>
    <w:p w14:paraId="60064F7C" w14:textId="77777777" w:rsidR="00EE7426" w:rsidRDefault="00EE7426">
      <w:pPr>
        <w:rPr>
          <w:rFonts w:hint="eastAsia"/>
        </w:rPr>
      </w:pPr>
      <w:r>
        <w:rPr>
          <w:rFonts w:hint="eastAsia"/>
        </w:rPr>
        <w:t>《千字文》由南北朝时期梁朝散骑侍郎周兴嗣编纂而成，全文共一千个汉字，每个字不重复，内容涵盖了天文地理、人文历史等多方面知识。它不仅是一篇优秀的韵文，更是一部集大成的小百科全书。由于文字精炼且朗朗上口，自古以来就被用作儿童识字教材，对于培养孩子的语言表达能力和文化素养有着不可替代的作用。</w:t>
      </w:r>
    </w:p>
    <w:p w14:paraId="1E011578" w14:textId="77777777" w:rsidR="00EE7426" w:rsidRDefault="00EE7426">
      <w:pPr>
        <w:rPr>
          <w:rFonts w:hint="eastAsia"/>
        </w:rPr>
      </w:pPr>
    </w:p>
    <w:p w14:paraId="09169963" w14:textId="77777777" w:rsidR="00EE7426" w:rsidRDefault="00EE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53D8" w14:textId="77777777" w:rsidR="00EE7426" w:rsidRDefault="00EE7426">
      <w:pPr>
        <w:rPr>
          <w:rFonts w:hint="eastAsia"/>
        </w:rPr>
      </w:pPr>
      <w:r>
        <w:rPr>
          <w:rFonts w:hint="eastAsia"/>
        </w:rPr>
        <w:t>为何选择带有拼音的版本</w:t>
      </w:r>
    </w:p>
    <w:p w14:paraId="79C1D968" w14:textId="77777777" w:rsidR="00EE7426" w:rsidRDefault="00EE7426">
      <w:pPr>
        <w:rPr>
          <w:rFonts w:hint="eastAsia"/>
        </w:rPr>
      </w:pPr>
      <w:r>
        <w:rPr>
          <w:rFonts w:hint="eastAsia"/>
        </w:rPr>
        <w:t>对于初学者尤其是小朋友来说，《千字文》中的一些生僻字可能会成为阅读障碍。因此，在线提供的带拼音版本就显得尤为重要了。通过添加标准普通话发音标注，可以帮助读者准确地认读每一个汉字，并加深对文章的理解。这也为非汉语母语者提供了一个良好的学习平台，使他们能够更好地接触和了解中国传统文化。</w:t>
      </w:r>
    </w:p>
    <w:p w14:paraId="516E4808" w14:textId="77777777" w:rsidR="00EE7426" w:rsidRDefault="00EE7426">
      <w:pPr>
        <w:rPr>
          <w:rFonts w:hint="eastAsia"/>
        </w:rPr>
      </w:pPr>
    </w:p>
    <w:p w14:paraId="1AA19457" w14:textId="77777777" w:rsidR="00EE7426" w:rsidRDefault="00EE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1BEA1" w14:textId="77777777" w:rsidR="00EE7426" w:rsidRDefault="00EE7426">
      <w:pPr>
        <w:rPr>
          <w:rFonts w:hint="eastAsia"/>
        </w:rPr>
      </w:pPr>
      <w:r>
        <w:rPr>
          <w:rFonts w:hint="eastAsia"/>
        </w:rPr>
        <w:t>如何获取资源？</w:t>
      </w:r>
    </w:p>
    <w:p w14:paraId="678E45F9" w14:textId="77777777" w:rsidR="00EE7426" w:rsidRDefault="00EE7426">
      <w:pPr>
        <w:rPr>
          <w:rFonts w:hint="eastAsia"/>
        </w:rPr>
      </w:pPr>
      <w:r>
        <w:rPr>
          <w:rFonts w:hint="eastAsia"/>
        </w:rPr>
        <w:t>现在，只需轻点鼠标或滑动屏幕，您就可以轻松找到《千字文的拼音免费下载》链接。许多网站和应用程序都提供了这一便利功能，有的甚至支持离线模式，方便用户在没有网络连接的情况下也能继续学习。还有一些专门针对儿童设计的学习软件，里面包含了丰富的互动游戏和趣味练习，让孩子们在游戏中快乐地学习《千字文》。</w:t>
      </w:r>
    </w:p>
    <w:p w14:paraId="45713365" w14:textId="77777777" w:rsidR="00EE7426" w:rsidRDefault="00EE7426">
      <w:pPr>
        <w:rPr>
          <w:rFonts w:hint="eastAsia"/>
        </w:rPr>
      </w:pPr>
    </w:p>
    <w:p w14:paraId="436F30BB" w14:textId="77777777" w:rsidR="00EE7426" w:rsidRDefault="00EE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874FF" w14:textId="77777777" w:rsidR="00EE7426" w:rsidRDefault="00EE7426">
      <w:pPr>
        <w:rPr>
          <w:rFonts w:hint="eastAsia"/>
        </w:rPr>
      </w:pPr>
      <w:r>
        <w:rPr>
          <w:rFonts w:hint="eastAsia"/>
        </w:rPr>
        <w:t>新时代下的文化传播</w:t>
      </w:r>
    </w:p>
    <w:p w14:paraId="7E4E7ECC" w14:textId="77777777" w:rsidR="00EE7426" w:rsidRDefault="00EE7426">
      <w:pPr>
        <w:rPr>
          <w:rFonts w:hint="eastAsia"/>
        </w:rPr>
      </w:pPr>
      <w:r>
        <w:rPr>
          <w:rFonts w:hint="eastAsia"/>
        </w:rPr>
        <w:t>随着信息技术的发展，《千字文》这样经典的国学作品正在以更加生动活泼的形式走进大众视野。无论是在线课程、多媒体教程还是社交平台上的分享交流，都使得传统文化焕发出新的生机与活力。而《千字文的拼音免费下载》正是这种创新传播方式的具体体现之一，它打破了时间和空间的限制，让更多人有机会领略到这部古代智慧结晶的独特魅力。</w:t>
      </w:r>
    </w:p>
    <w:p w14:paraId="11AD2D55" w14:textId="77777777" w:rsidR="00EE7426" w:rsidRDefault="00EE7426">
      <w:pPr>
        <w:rPr>
          <w:rFonts w:hint="eastAsia"/>
        </w:rPr>
      </w:pPr>
    </w:p>
    <w:p w14:paraId="0AD87AD3" w14:textId="77777777" w:rsidR="00EE7426" w:rsidRDefault="00EE7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022D6" w14:textId="77777777" w:rsidR="00EE7426" w:rsidRDefault="00EE7426">
      <w:pPr>
        <w:rPr>
          <w:rFonts w:hint="eastAsia"/>
        </w:rPr>
      </w:pPr>
      <w:r>
        <w:rPr>
          <w:rFonts w:hint="eastAsia"/>
        </w:rPr>
        <w:t>最后的总结</w:t>
      </w:r>
    </w:p>
    <w:p w14:paraId="0237A90B" w14:textId="77777777" w:rsidR="00EE7426" w:rsidRDefault="00EE7426">
      <w:pPr>
        <w:rPr>
          <w:rFonts w:hint="eastAsia"/>
        </w:rPr>
      </w:pPr>
      <w:r>
        <w:rPr>
          <w:rFonts w:hint="eastAsia"/>
        </w:rPr>
        <w:t>《千字文的拼音免费下载》不仅仅是一项简单的教育资源共享，更是连接古今中外文化交流的重要桥梁。在这个过程中，我们既保留了传统经典的原汁原味，又赋予了它们现代科技的气息，使之成为适应时代需求的文化产品。让我们共同期待，在未来会有更多像《千字文》这样的优秀作品借助数字技术的力量走向世界，为全人类的精神家园增添一抹亮丽色彩。</w:t>
      </w:r>
    </w:p>
    <w:p w14:paraId="7E430B46" w14:textId="77777777" w:rsidR="00EE7426" w:rsidRDefault="00EE7426">
      <w:pPr>
        <w:rPr>
          <w:rFonts w:hint="eastAsia"/>
        </w:rPr>
      </w:pPr>
    </w:p>
    <w:p w14:paraId="440FBAD8" w14:textId="77777777" w:rsidR="00EE7426" w:rsidRDefault="00EE7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5D379" w14:textId="6D146FBE" w:rsidR="000F7BD5" w:rsidRDefault="000F7BD5"/>
    <w:sectPr w:rsidR="000F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5"/>
    <w:rsid w:val="000F7BD5"/>
    <w:rsid w:val="0051200B"/>
    <w:rsid w:val="00E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A2814-2468-45BA-B7BE-C8809117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