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FFF01" w14:textId="77777777" w:rsidR="00C74BFA" w:rsidRDefault="00C74BFA">
      <w:pPr>
        <w:rPr>
          <w:rFonts w:hint="eastAsia"/>
        </w:rPr>
      </w:pPr>
      <w:r>
        <w:rPr>
          <w:rFonts w:hint="eastAsia"/>
        </w:rPr>
        <w:t>又少又小的拼音：汉字与音韵的独特桥梁</w:t>
      </w:r>
    </w:p>
    <w:p w14:paraId="31A4FBF8" w14:textId="77777777" w:rsidR="00C74BFA" w:rsidRDefault="00C74BFA">
      <w:pPr>
        <w:rPr>
          <w:rFonts w:hint="eastAsia"/>
        </w:rPr>
      </w:pPr>
      <w:r>
        <w:rPr>
          <w:rFonts w:hint="eastAsia"/>
        </w:rPr>
        <w:t>在汉语的世界里，拼音扮演着一个不可或缺的角色。它不仅是一个辅助学习汉字读音的工具，更是一座连接文字和发音之间的桥梁。当我们提到“又少又小的拼音”时，我们实际上是在谈论那些相对简单、不常见或者容易被忽视的拼音规则及其背后的故事。</w:t>
      </w:r>
    </w:p>
    <w:p w14:paraId="757AAE6F" w14:textId="77777777" w:rsidR="00C74BFA" w:rsidRDefault="00C74BFA">
      <w:pPr>
        <w:rPr>
          <w:rFonts w:hint="eastAsia"/>
        </w:rPr>
      </w:pPr>
    </w:p>
    <w:p w14:paraId="7A6C3F60" w14:textId="77777777" w:rsidR="00C74BFA" w:rsidRDefault="00C74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D6866" w14:textId="77777777" w:rsidR="00C74BFA" w:rsidRDefault="00C74BFA">
      <w:pPr>
        <w:rPr>
          <w:rFonts w:hint="eastAsia"/>
        </w:rPr>
      </w:pPr>
      <w:r>
        <w:rPr>
          <w:rFonts w:hint="eastAsia"/>
        </w:rPr>
        <w:t>历史渊源</w:t>
      </w:r>
    </w:p>
    <w:p w14:paraId="73C6AB26" w14:textId="77777777" w:rsidR="00C74BFA" w:rsidRDefault="00C74BFA">
      <w:pPr>
        <w:rPr>
          <w:rFonts w:hint="eastAsia"/>
        </w:rPr>
      </w:pPr>
      <w:r>
        <w:rPr>
          <w:rFonts w:hint="eastAsia"/>
        </w:rPr>
        <w:t>追溯到古代，中国并没有现代意义上的拼音系统。直到清末民初，随着西学东渐，人们开始探索用拉丁字母标注汉字读音的方法。1958年，《汉语拼音方案》正式公布实施，成为新中国推广普通话的重要举措之一。而“又少又小”的拼音，则是指在这套庞大体系中那些使用频率较低、覆盖范围较小的音节组合。</w:t>
      </w:r>
    </w:p>
    <w:p w14:paraId="5C2C31C1" w14:textId="77777777" w:rsidR="00C74BFA" w:rsidRDefault="00C74BFA">
      <w:pPr>
        <w:rPr>
          <w:rFonts w:hint="eastAsia"/>
        </w:rPr>
      </w:pPr>
    </w:p>
    <w:p w14:paraId="3A4A8E83" w14:textId="77777777" w:rsidR="00C74BFA" w:rsidRDefault="00C74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A66EC" w14:textId="77777777" w:rsidR="00C74BFA" w:rsidRDefault="00C74BFA">
      <w:pPr>
        <w:rPr>
          <w:rFonts w:hint="eastAsia"/>
        </w:rPr>
      </w:pPr>
      <w:r>
        <w:rPr>
          <w:rFonts w:hint="eastAsia"/>
        </w:rPr>
        <w:t>特征分析</w:t>
      </w:r>
    </w:p>
    <w:p w14:paraId="3E95BF7C" w14:textId="77777777" w:rsidR="00C74BFA" w:rsidRDefault="00C74BFA">
      <w:pPr>
        <w:rPr>
          <w:rFonts w:hint="eastAsia"/>
        </w:rPr>
      </w:pPr>
      <w:r>
        <w:rPr>
          <w:rFonts w:hint="eastAsia"/>
        </w:rPr>
        <w:t>这些特殊的拼音往往具有以下特点：首先是数量上的稀缺性，比如某些声母和韵母搭配形成的音节，在日常生活中几乎很少听到；其次是它们所代表的字词通常较为冷僻，不是大众常用词汇的一部分；最后就是这类拼音可能只适用于特定方言区或专业术语当中。</w:t>
      </w:r>
    </w:p>
    <w:p w14:paraId="548C0BBA" w14:textId="77777777" w:rsidR="00C74BFA" w:rsidRDefault="00C74BFA">
      <w:pPr>
        <w:rPr>
          <w:rFonts w:hint="eastAsia"/>
        </w:rPr>
      </w:pPr>
    </w:p>
    <w:p w14:paraId="029361BD" w14:textId="77777777" w:rsidR="00C74BFA" w:rsidRDefault="00C74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B463A" w14:textId="77777777" w:rsidR="00C74BFA" w:rsidRDefault="00C74BFA">
      <w:pPr>
        <w:rPr>
          <w:rFonts w:hint="eastAsia"/>
        </w:rPr>
      </w:pPr>
      <w:r>
        <w:rPr>
          <w:rFonts w:hint="eastAsia"/>
        </w:rPr>
        <w:t>教育意义</w:t>
      </w:r>
    </w:p>
    <w:p w14:paraId="71EFC206" w14:textId="77777777" w:rsidR="00C74BFA" w:rsidRDefault="00C74BFA">
      <w:pPr>
        <w:rPr>
          <w:rFonts w:hint="eastAsia"/>
        </w:rPr>
      </w:pPr>
      <w:r>
        <w:rPr>
          <w:rFonts w:hint="eastAsia"/>
        </w:rPr>
        <w:t>对于孩子们来说，“又少又小”的拼音虽然看似微不足道，但却有着不可忽视的教育价值。通过学习这些不常见的拼音，可以拓宽学生的知识面，增强他们对语言结构的理解能力。同时也能激发起学生探索未知的好奇心，培养求知欲。</w:t>
      </w:r>
    </w:p>
    <w:p w14:paraId="33A30E7C" w14:textId="77777777" w:rsidR="00C74BFA" w:rsidRDefault="00C74BFA">
      <w:pPr>
        <w:rPr>
          <w:rFonts w:hint="eastAsia"/>
        </w:rPr>
      </w:pPr>
    </w:p>
    <w:p w14:paraId="7F71DCD0" w14:textId="77777777" w:rsidR="00C74BFA" w:rsidRDefault="00C74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970EB" w14:textId="77777777" w:rsidR="00C74BFA" w:rsidRDefault="00C74BFA">
      <w:pPr>
        <w:rPr>
          <w:rFonts w:hint="eastAsia"/>
        </w:rPr>
      </w:pPr>
      <w:r>
        <w:rPr>
          <w:rFonts w:hint="eastAsia"/>
        </w:rPr>
        <w:t>文化内涵</w:t>
      </w:r>
    </w:p>
    <w:p w14:paraId="7D9F9A84" w14:textId="77777777" w:rsidR="00C74BFA" w:rsidRDefault="00C74BFA">
      <w:pPr>
        <w:rPr>
          <w:rFonts w:hint="eastAsia"/>
        </w:rPr>
      </w:pPr>
      <w:r>
        <w:rPr>
          <w:rFonts w:hint="eastAsia"/>
        </w:rPr>
        <w:t>每一个汉字背后都承载着丰富的历史文化信息，“又少又小”的拼音也不例外。它们可能是古老诗歌中的珍贵遗存，或是地方戏曲里的独特表达方式。了解并掌握这部分内容，有助于我们更好地传承和发展中华优秀传统文化。</w:t>
      </w:r>
    </w:p>
    <w:p w14:paraId="31E6B41C" w14:textId="77777777" w:rsidR="00C74BFA" w:rsidRDefault="00C74BFA">
      <w:pPr>
        <w:rPr>
          <w:rFonts w:hint="eastAsia"/>
        </w:rPr>
      </w:pPr>
    </w:p>
    <w:p w14:paraId="40EC245B" w14:textId="77777777" w:rsidR="00C74BFA" w:rsidRDefault="00C74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538C9" w14:textId="77777777" w:rsidR="00C74BFA" w:rsidRDefault="00C74BFA">
      <w:pPr>
        <w:rPr>
          <w:rFonts w:hint="eastAsia"/>
        </w:rPr>
      </w:pPr>
      <w:r>
        <w:rPr>
          <w:rFonts w:hint="eastAsia"/>
        </w:rPr>
        <w:t>挑战与机遇</w:t>
      </w:r>
    </w:p>
    <w:p w14:paraId="27604E9F" w14:textId="77777777" w:rsidR="00C74BFA" w:rsidRDefault="00C74BFA">
      <w:pPr>
        <w:rPr>
          <w:rFonts w:hint="eastAsia"/>
        </w:rPr>
      </w:pPr>
      <w:r>
        <w:rPr>
          <w:rFonts w:hint="eastAsia"/>
        </w:rPr>
        <w:t>尽管“又少又小”的拼音在实际应用中面临着诸多挑战，如记忆难度较大、应用场景有限等，但随着信息技术的发展，也为它们带来了新的生机。例如，在线教育资源使得更多人有机会接触到这些特殊拼音；智能语音技术则为准确发音提供了便利条件。</w:t>
      </w:r>
    </w:p>
    <w:p w14:paraId="19C63CC4" w14:textId="77777777" w:rsidR="00C74BFA" w:rsidRDefault="00C74BFA">
      <w:pPr>
        <w:rPr>
          <w:rFonts w:hint="eastAsia"/>
        </w:rPr>
      </w:pPr>
    </w:p>
    <w:p w14:paraId="1499390A" w14:textId="77777777" w:rsidR="00C74BFA" w:rsidRDefault="00C74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FC0FB" w14:textId="77777777" w:rsidR="00C74BFA" w:rsidRDefault="00C74BFA">
      <w:pPr>
        <w:rPr>
          <w:rFonts w:hint="eastAsia"/>
        </w:rPr>
      </w:pPr>
      <w:r>
        <w:rPr>
          <w:rFonts w:hint="eastAsia"/>
        </w:rPr>
        <w:t>最后的总结</w:t>
      </w:r>
    </w:p>
    <w:p w14:paraId="0178BC8F" w14:textId="77777777" w:rsidR="00C74BFA" w:rsidRDefault="00C74BFA">
      <w:pPr>
        <w:rPr>
          <w:rFonts w:hint="eastAsia"/>
        </w:rPr>
      </w:pPr>
      <w:r>
        <w:rPr>
          <w:rFonts w:hint="eastAsia"/>
        </w:rPr>
        <w:t>“又少又小”的拼音虽不起眼，却如同繁星点点般点缀着汉语这浩瀚星空。它们的存在提醒着我们，即便是最细微之处也蕴含着无限可能。在未来，让我们一起努力保护和发展好这份宝贵的文化遗产吧！</w:t>
      </w:r>
    </w:p>
    <w:p w14:paraId="16B2F841" w14:textId="77777777" w:rsidR="00C74BFA" w:rsidRDefault="00C74BFA">
      <w:pPr>
        <w:rPr>
          <w:rFonts w:hint="eastAsia"/>
        </w:rPr>
      </w:pPr>
    </w:p>
    <w:p w14:paraId="46362F73" w14:textId="77777777" w:rsidR="00C74BFA" w:rsidRDefault="00C74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A2985" w14:textId="6AEAA12D" w:rsidR="006213A3" w:rsidRDefault="006213A3"/>
    <w:sectPr w:rsidR="0062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A3"/>
    <w:rsid w:val="0051200B"/>
    <w:rsid w:val="006213A3"/>
    <w:rsid w:val="00C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C8E2C-BDFF-4ECF-B492-C96D1C99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