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CF6D" w14:textId="77777777" w:rsidR="00C17CC9" w:rsidRDefault="00C17CC9">
      <w:pPr>
        <w:rPr>
          <w:rFonts w:hint="eastAsia"/>
        </w:rPr>
      </w:pPr>
      <w:r>
        <w:rPr>
          <w:rFonts w:hint="eastAsia"/>
        </w:rPr>
        <w:t>右左的拼音怎么写的拼</w:t>
      </w:r>
    </w:p>
    <w:p w14:paraId="33C58D65" w14:textId="77777777" w:rsidR="00C17CC9" w:rsidRDefault="00C17CC9">
      <w:pPr>
        <w:rPr>
          <w:rFonts w:hint="eastAsia"/>
        </w:rPr>
      </w:pPr>
      <w:r>
        <w:rPr>
          <w:rFonts w:hint="eastAsia"/>
        </w:rPr>
        <w:t>在汉语拼音系统中，“右左”这两个字的拼音书写分别是“yòu zuǒ”。对于汉语学习者来说，正确掌握每个汉字的拼音是非常重要的，因为这不仅有助于发音准确，而且对理解和记忆汉字也有很大的帮助。</w:t>
      </w:r>
    </w:p>
    <w:p w14:paraId="4A3C7E5E" w14:textId="77777777" w:rsidR="00C17CC9" w:rsidRDefault="00C17CC9">
      <w:pPr>
        <w:rPr>
          <w:rFonts w:hint="eastAsia"/>
        </w:rPr>
      </w:pPr>
    </w:p>
    <w:p w14:paraId="68A414F3" w14:textId="77777777" w:rsidR="00C17CC9" w:rsidRDefault="00C1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3ED82" w14:textId="77777777" w:rsidR="00C17CC9" w:rsidRDefault="00C17CC9">
      <w:pPr>
        <w:rPr>
          <w:rFonts w:hint="eastAsia"/>
        </w:rPr>
      </w:pPr>
      <w:r>
        <w:rPr>
          <w:rFonts w:hint="eastAsia"/>
        </w:rPr>
        <w:t>了解汉语拼音</w:t>
      </w:r>
    </w:p>
    <w:p w14:paraId="245C8794" w14:textId="77777777" w:rsidR="00C17CC9" w:rsidRDefault="00C17CC9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式，用于标注现代标准汉语（普通话）的发音。它于1958年正式开始推行，并迅速成为学校教育的一部分。汉语拼音不仅可以用来给汉字注音，还被广泛应用于计算机输入法、人名和地名的罗马化表示等领域。</w:t>
      </w:r>
    </w:p>
    <w:p w14:paraId="3EF958D3" w14:textId="77777777" w:rsidR="00C17CC9" w:rsidRDefault="00C17CC9">
      <w:pPr>
        <w:rPr>
          <w:rFonts w:hint="eastAsia"/>
        </w:rPr>
      </w:pPr>
    </w:p>
    <w:p w14:paraId="45DACC2B" w14:textId="77777777" w:rsidR="00C17CC9" w:rsidRDefault="00C1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F024C" w14:textId="77777777" w:rsidR="00C17CC9" w:rsidRDefault="00C17CC9">
      <w:pPr>
        <w:rPr>
          <w:rFonts w:hint="eastAsia"/>
        </w:rPr>
      </w:pPr>
      <w:r>
        <w:rPr>
          <w:rFonts w:hint="eastAsia"/>
        </w:rPr>
        <w:t>拼音中的声调</w:t>
      </w:r>
    </w:p>
    <w:p w14:paraId="078902E0" w14:textId="77777777" w:rsidR="00C17CC9" w:rsidRDefault="00C17CC9">
      <w:pPr>
        <w:rPr>
          <w:rFonts w:hint="eastAsia"/>
        </w:rPr>
      </w:pPr>
      <w:r>
        <w:rPr>
          <w:rFonts w:hint="eastAsia"/>
        </w:rPr>
        <w:t>汉语是一种声调语言，即不同的声调可以改变一个词的意思。在汉语拼音里，有四个基本声调和一个轻声。以“右”和“左”为例，“右”的拼音是“yòu”，其声调符号为三声，表示音高从低到高再降；而“左”的拼音是“zuǒ”，声调也是三声。正确的声调对于理解语义至关重要。</w:t>
      </w:r>
    </w:p>
    <w:p w14:paraId="693A7631" w14:textId="77777777" w:rsidR="00C17CC9" w:rsidRDefault="00C17CC9">
      <w:pPr>
        <w:rPr>
          <w:rFonts w:hint="eastAsia"/>
        </w:rPr>
      </w:pPr>
    </w:p>
    <w:p w14:paraId="456C39BB" w14:textId="77777777" w:rsidR="00C17CC9" w:rsidRDefault="00C1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4B0A8" w14:textId="77777777" w:rsidR="00C17CC9" w:rsidRDefault="00C17CC9">
      <w:pPr>
        <w:rPr>
          <w:rFonts w:hint="eastAsia"/>
        </w:rPr>
      </w:pPr>
      <w:r>
        <w:rPr>
          <w:rFonts w:hint="eastAsia"/>
        </w:rPr>
        <w:t>拼音规则与例外</w:t>
      </w:r>
    </w:p>
    <w:p w14:paraId="4B35E1C7" w14:textId="77777777" w:rsidR="00C17CC9" w:rsidRDefault="00C17CC9">
      <w:pPr>
        <w:rPr>
          <w:rFonts w:hint="eastAsia"/>
        </w:rPr>
      </w:pPr>
      <w:r>
        <w:rPr>
          <w:rFonts w:hint="eastAsia"/>
        </w:rPr>
        <w:t>虽然汉语拼音有一套相对固定的规则，但也有不少例外情况。“右左”的拼音遵循了常规的拼音规则，没有特殊的例外。然而，在一些特定词汇或方言中，可能会出现变调现象，即根据前后字的声调变化来调整当前字的实际读音。不过，这样的变化不会影响“右左”两字的标准拼音。</w:t>
      </w:r>
    </w:p>
    <w:p w14:paraId="0465196E" w14:textId="77777777" w:rsidR="00C17CC9" w:rsidRDefault="00C17CC9">
      <w:pPr>
        <w:rPr>
          <w:rFonts w:hint="eastAsia"/>
        </w:rPr>
      </w:pPr>
    </w:p>
    <w:p w14:paraId="07D20B00" w14:textId="77777777" w:rsidR="00C17CC9" w:rsidRDefault="00C1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370F" w14:textId="77777777" w:rsidR="00C17CC9" w:rsidRDefault="00C17C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E95C42" w14:textId="77777777" w:rsidR="00C17CC9" w:rsidRDefault="00C17CC9">
      <w:pPr>
        <w:rPr>
          <w:rFonts w:hint="eastAsia"/>
        </w:rPr>
      </w:pPr>
      <w:r>
        <w:rPr>
          <w:rFonts w:hint="eastAsia"/>
        </w:rPr>
        <w:t>无论是母语为汉语的人还是外语学习者，学好汉语拼音都是提升语言能力的重要一步。对于初学者而言，拼音可以帮助他们更快地学会正确发音，并建立起良好的语音意识。而对于已经掌握了汉语的人来说，拼音也是一种有效的工具，可以帮助他们通过文字交流时更准确地传达信息。</w:t>
      </w:r>
    </w:p>
    <w:p w14:paraId="1E3CEAAC" w14:textId="77777777" w:rsidR="00C17CC9" w:rsidRDefault="00C17CC9">
      <w:pPr>
        <w:rPr>
          <w:rFonts w:hint="eastAsia"/>
        </w:rPr>
      </w:pPr>
    </w:p>
    <w:p w14:paraId="7C274D7B" w14:textId="77777777" w:rsidR="00C17CC9" w:rsidRDefault="00C17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0F170" w14:textId="77777777" w:rsidR="00C17CC9" w:rsidRDefault="00C17CC9">
      <w:pPr>
        <w:rPr>
          <w:rFonts w:hint="eastAsia"/>
        </w:rPr>
      </w:pPr>
      <w:r>
        <w:rPr>
          <w:rFonts w:hint="eastAsia"/>
        </w:rPr>
        <w:t>最后的总结</w:t>
      </w:r>
    </w:p>
    <w:p w14:paraId="423A3DA9" w14:textId="77777777" w:rsidR="00C17CC9" w:rsidRDefault="00C17CC9">
      <w:pPr>
        <w:rPr>
          <w:rFonts w:hint="eastAsia"/>
        </w:rPr>
      </w:pPr>
      <w:r>
        <w:rPr>
          <w:rFonts w:hint="eastAsia"/>
        </w:rPr>
        <w:t>“右左”的拼音是“yòu zuǒ”，它们分别代表了两个方向的概念。汉语拼音作为汉语学习的基础，扮演着不可或缺的角色。通过深入理解拼音的构成、声调以及相关规则，我们可以更好地掌握汉语这一复杂而又美妙的语言。</w:t>
      </w:r>
    </w:p>
    <w:p w14:paraId="26F1901D" w14:textId="77777777" w:rsidR="00C17CC9" w:rsidRDefault="00C17CC9">
      <w:pPr>
        <w:rPr>
          <w:rFonts w:hint="eastAsia"/>
        </w:rPr>
      </w:pPr>
    </w:p>
    <w:p w14:paraId="7787D271" w14:textId="77777777" w:rsidR="00C17CC9" w:rsidRDefault="00C17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7AD55" w14:textId="5678E8CD" w:rsidR="001E28F2" w:rsidRDefault="001E28F2"/>
    <w:sectPr w:rsidR="001E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F2"/>
    <w:rsid w:val="001E28F2"/>
    <w:rsid w:val="0051200B"/>
    <w:rsid w:val="00C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90663-4C18-402F-81FB-3E4782EE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