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A8431" w14:textId="77777777" w:rsidR="00A87839" w:rsidRDefault="00A87839">
      <w:pPr>
        <w:rPr>
          <w:rFonts w:hint="eastAsia"/>
        </w:rPr>
      </w:pPr>
      <w:r>
        <w:rPr>
          <w:rFonts w:hint="eastAsia"/>
        </w:rPr>
        <w:t>右的拼音怎么写：从基础汉语拼音开始</w:t>
      </w:r>
    </w:p>
    <w:p w14:paraId="3B8FD749" w14:textId="77777777" w:rsidR="00A87839" w:rsidRDefault="00A87839">
      <w:pPr>
        <w:rPr>
          <w:rFonts w:hint="eastAsia"/>
        </w:rPr>
      </w:pPr>
      <w:r>
        <w:rPr>
          <w:rFonts w:hint="eastAsia"/>
        </w:rPr>
        <w:t>汉语拼音是学习中文发音的重要工具，它帮助人们准确地读出汉字。对于“右”这个字来说，其对应的拼音写作“yòu”。在汉语拼音系统中，“yòu”由声母“y”和韵母“òu”组成，并带有第四声调符号，表示声音要下降再扬起，以表达正确的语调。</w:t>
      </w:r>
    </w:p>
    <w:p w14:paraId="5885962E" w14:textId="77777777" w:rsidR="00A87839" w:rsidRDefault="00A87839">
      <w:pPr>
        <w:rPr>
          <w:rFonts w:hint="eastAsia"/>
        </w:rPr>
      </w:pPr>
    </w:p>
    <w:p w14:paraId="6C3F2694" w14:textId="77777777" w:rsidR="00A87839" w:rsidRDefault="00A878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9788D" w14:textId="77777777" w:rsidR="00A87839" w:rsidRDefault="00A87839">
      <w:pPr>
        <w:rPr>
          <w:rFonts w:hint="eastAsia"/>
        </w:rPr>
      </w:pPr>
      <w:r>
        <w:rPr>
          <w:rFonts w:hint="eastAsia"/>
        </w:rPr>
        <w:t>深入了解：声调对右的拼音的重要性</w:t>
      </w:r>
    </w:p>
    <w:p w14:paraId="199CEF42" w14:textId="77777777" w:rsidR="00A87839" w:rsidRDefault="00A87839">
      <w:pPr>
        <w:rPr>
          <w:rFonts w:hint="eastAsia"/>
        </w:rPr>
      </w:pPr>
      <w:r>
        <w:rPr>
          <w:rFonts w:hint="eastAsia"/>
        </w:rPr>
        <w:t>汉语是一门声调语言，相同的音节搭配不同的声调可以代表完全不同的意思。以“右”的拼音为例，“yòu”所带有的第四声赋予了它特定的意义。如果改变声调，比如变为第一声“yōu”，则会指向另一个完全不同的汉字和含义，如“幽”。因此，在学习“右”的拼音时，正确掌握声调是不可或缺的一环。</w:t>
      </w:r>
    </w:p>
    <w:p w14:paraId="193095BE" w14:textId="77777777" w:rsidR="00A87839" w:rsidRDefault="00A87839">
      <w:pPr>
        <w:rPr>
          <w:rFonts w:hint="eastAsia"/>
        </w:rPr>
      </w:pPr>
    </w:p>
    <w:p w14:paraId="67C2A226" w14:textId="77777777" w:rsidR="00A87839" w:rsidRDefault="00A878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B8331" w14:textId="77777777" w:rsidR="00A87839" w:rsidRDefault="00A87839">
      <w:pPr>
        <w:rPr>
          <w:rFonts w:hint="eastAsia"/>
        </w:rPr>
      </w:pPr>
      <w:r>
        <w:rPr>
          <w:rFonts w:hint="eastAsia"/>
        </w:rPr>
        <w:t>右的拼音与日常生活中的应用</w:t>
      </w:r>
    </w:p>
    <w:p w14:paraId="2D1139DA" w14:textId="77777777" w:rsidR="00A87839" w:rsidRDefault="00A87839">
      <w:pPr>
        <w:rPr>
          <w:rFonts w:hint="eastAsia"/>
        </w:rPr>
      </w:pPr>
      <w:r>
        <w:rPr>
          <w:rFonts w:hint="eastAsia"/>
        </w:rPr>
        <w:t>在日常交流中，“右”这个字频繁出现，特别是在描述方向或位置关系时。“右”的拼音“yòu”也经常被用到，例如当我们指引某人向右侧转时，可以说“请往yòu边走”。在一些成语或者固定短语中，如“左右逢源”，了解“右”的正确拼音有助于更清晰地传达信息并增强口语表达的准确性。</w:t>
      </w:r>
    </w:p>
    <w:p w14:paraId="5C384538" w14:textId="77777777" w:rsidR="00A87839" w:rsidRDefault="00A87839">
      <w:pPr>
        <w:rPr>
          <w:rFonts w:hint="eastAsia"/>
        </w:rPr>
      </w:pPr>
    </w:p>
    <w:p w14:paraId="065558CD" w14:textId="77777777" w:rsidR="00A87839" w:rsidRDefault="00A878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E9154" w14:textId="77777777" w:rsidR="00A87839" w:rsidRDefault="00A87839">
      <w:pPr>
        <w:rPr>
          <w:rFonts w:hint="eastAsia"/>
        </w:rPr>
      </w:pPr>
      <w:r>
        <w:rPr>
          <w:rFonts w:hint="eastAsia"/>
        </w:rPr>
        <w:t>教育环境中右的拼音教学</w:t>
      </w:r>
    </w:p>
    <w:p w14:paraId="1C136907" w14:textId="77777777" w:rsidR="00A87839" w:rsidRDefault="00A87839">
      <w:pPr>
        <w:rPr>
          <w:rFonts w:hint="eastAsia"/>
        </w:rPr>
      </w:pPr>
      <w:r>
        <w:rPr>
          <w:rFonts w:hint="eastAsia"/>
        </w:rPr>
        <w:t>在学校里，老师会通过各种方式教授学生如何正确书写和发音“右”的拼音。孩子们通常先从认识字母开始，然后逐渐学习组合成完整的拼音，包括声母、韵母以及声调。对于像“右”这样的字，教师可能会设计互动游戏或者利用卡片等教具来加深学生们对“yòu”的印象，确保每个孩子都能熟练掌握。</w:t>
      </w:r>
    </w:p>
    <w:p w14:paraId="30407A24" w14:textId="77777777" w:rsidR="00A87839" w:rsidRDefault="00A87839">
      <w:pPr>
        <w:rPr>
          <w:rFonts w:hint="eastAsia"/>
        </w:rPr>
      </w:pPr>
    </w:p>
    <w:p w14:paraId="24A0081F" w14:textId="77777777" w:rsidR="00A87839" w:rsidRDefault="00A878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89E62" w14:textId="77777777" w:rsidR="00A87839" w:rsidRDefault="00A87839">
      <w:pPr>
        <w:rPr>
          <w:rFonts w:hint="eastAsia"/>
        </w:rPr>
      </w:pPr>
      <w:r>
        <w:rPr>
          <w:rFonts w:hint="eastAsia"/>
        </w:rPr>
        <w:t>右的拼音与其他相关词汇的关系</w:t>
      </w:r>
    </w:p>
    <w:p w14:paraId="4C33909E" w14:textId="77777777" w:rsidR="00A87839" w:rsidRDefault="00A87839">
      <w:pPr>
        <w:rPr>
          <w:rFonts w:hint="eastAsia"/>
        </w:rPr>
      </w:pPr>
      <w:r>
        <w:rPr>
          <w:rFonts w:hint="eastAsia"/>
        </w:rPr>
        <w:t>除了单独使用外，“右”的拼音还出现在许多复合词中。比如，“右手”（yòu shǒu）、“右翼”（yòu yì）等词语都含有“右”的拼音元素。这些词汇不仅丰富了汉语的表现力，而且反映了中国文化中关于方位概念的独特理解。通过学习“右”的拼音，我们可以更好地理解和记忆这一系列相关词汇。</w:t>
      </w:r>
    </w:p>
    <w:p w14:paraId="3B92756A" w14:textId="77777777" w:rsidR="00A87839" w:rsidRDefault="00A87839">
      <w:pPr>
        <w:rPr>
          <w:rFonts w:hint="eastAsia"/>
        </w:rPr>
      </w:pPr>
    </w:p>
    <w:p w14:paraId="6B134284" w14:textId="77777777" w:rsidR="00A87839" w:rsidRDefault="00A878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22056" w14:textId="77777777" w:rsidR="00A87839" w:rsidRDefault="00A87839">
      <w:pPr>
        <w:rPr>
          <w:rFonts w:hint="eastAsia"/>
        </w:rPr>
      </w:pPr>
      <w:r>
        <w:rPr>
          <w:rFonts w:hint="eastAsia"/>
        </w:rPr>
        <w:t>最后的总结：右的拼音及其文化意义</w:t>
      </w:r>
    </w:p>
    <w:p w14:paraId="6FA7662D" w14:textId="77777777" w:rsidR="00A87839" w:rsidRDefault="00A87839">
      <w:pPr>
        <w:rPr>
          <w:rFonts w:hint="eastAsia"/>
        </w:rPr>
      </w:pPr>
      <w:r>
        <w:rPr>
          <w:rFonts w:hint="eastAsia"/>
        </w:rPr>
        <w:t>“右”的拼音“yòu”不仅是简单的语音符号，它连接着汉语的学习、日常沟通乃至更深层次的文化内涵。正确理解和运用“右”的拼音，能够让我们更加深入地领略到汉语的魅力所在，同时也为跨文化交流提供了便利。无论是初学者还是想要提升自己普通话水平的人士，都应该重视对“右”的拼音以及其他基本拼音规则的学习。</w:t>
      </w:r>
    </w:p>
    <w:p w14:paraId="3628BE0C" w14:textId="77777777" w:rsidR="00A87839" w:rsidRDefault="00A87839">
      <w:pPr>
        <w:rPr>
          <w:rFonts w:hint="eastAsia"/>
        </w:rPr>
      </w:pPr>
    </w:p>
    <w:p w14:paraId="741DC26F" w14:textId="77777777" w:rsidR="00A87839" w:rsidRDefault="00A878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463694" w14:textId="540F9040" w:rsidR="001F7948" w:rsidRDefault="001F7948"/>
    <w:sectPr w:rsidR="001F7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48"/>
    <w:rsid w:val="001F7948"/>
    <w:rsid w:val="0051200B"/>
    <w:rsid w:val="00A8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590DA-B251-4AE7-96F2-61BCF6BA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