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0E68" w14:textId="77777777" w:rsidR="0098605D" w:rsidRDefault="0098605D">
      <w:pPr>
        <w:rPr>
          <w:rFonts w:hint="eastAsia"/>
        </w:rPr>
      </w:pPr>
      <w:r>
        <w:rPr>
          <w:rFonts w:hint="eastAsia"/>
        </w:rPr>
        <w:t>右的笔顺和的拼音</w:t>
      </w:r>
    </w:p>
    <w:p w14:paraId="2AFF294D" w14:textId="77777777" w:rsidR="0098605D" w:rsidRDefault="0098605D">
      <w:pPr>
        <w:rPr>
          <w:rFonts w:hint="eastAsia"/>
        </w:rPr>
      </w:pPr>
      <w:r>
        <w:rPr>
          <w:rFonts w:hint="eastAsia"/>
        </w:rPr>
        <w:t>汉字作为中华文化的瑰宝，其书写规则和发音有着独特的魅力。今天，我们将聚焦于“右”字，来深入了解它的笔画顺序以及拼音，借此一窥汉字之妙。</w:t>
      </w:r>
    </w:p>
    <w:p w14:paraId="49736679" w14:textId="77777777" w:rsidR="0098605D" w:rsidRDefault="0098605D">
      <w:pPr>
        <w:rPr>
          <w:rFonts w:hint="eastAsia"/>
        </w:rPr>
      </w:pPr>
    </w:p>
    <w:p w14:paraId="0444A38E" w14:textId="77777777" w:rsidR="0098605D" w:rsidRDefault="0098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1D27C" w14:textId="77777777" w:rsidR="0098605D" w:rsidRDefault="0098605D">
      <w:pPr>
        <w:rPr>
          <w:rFonts w:hint="eastAsia"/>
        </w:rPr>
      </w:pPr>
      <w:r>
        <w:rPr>
          <w:rFonts w:hint="eastAsia"/>
        </w:rPr>
        <w:t>从“右”的笔画开始：规范书写的重要性</w:t>
      </w:r>
    </w:p>
    <w:p w14:paraId="03363491" w14:textId="77777777" w:rsidR="0098605D" w:rsidRDefault="0098605D">
      <w:pPr>
        <w:rPr>
          <w:rFonts w:hint="eastAsia"/>
        </w:rPr>
      </w:pPr>
      <w:r>
        <w:rPr>
          <w:rFonts w:hint="eastAsia"/>
        </w:rPr>
        <w:t>“右”是一个结构相对简单的汉字，由六个基本笔画组成，即横、竖、撇、点、横折、横。在书写时，遵循正确的笔顺不仅有助于提高书写的效率，而且对于学习者来说，也是掌握汉字构造规律的重要途径。我们从最上方的一横开始，接着是一竖，然后是向左下方的撇，紧接着是点，最后两笔分别是横折和另一横。这样的笔顺安排体现了汉字书写的逻辑性和美感。</w:t>
      </w:r>
    </w:p>
    <w:p w14:paraId="6AC6FDBA" w14:textId="77777777" w:rsidR="0098605D" w:rsidRDefault="0098605D">
      <w:pPr>
        <w:rPr>
          <w:rFonts w:hint="eastAsia"/>
        </w:rPr>
      </w:pPr>
    </w:p>
    <w:p w14:paraId="07A55969" w14:textId="77777777" w:rsidR="0098605D" w:rsidRDefault="0098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9D020" w14:textId="77777777" w:rsidR="0098605D" w:rsidRDefault="0098605D">
      <w:pPr>
        <w:rPr>
          <w:rFonts w:hint="eastAsia"/>
        </w:rPr>
      </w:pPr>
      <w:r>
        <w:rPr>
          <w:rFonts w:hint="eastAsia"/>
        </w:rPr>
        <w:t>探究“右”的拼音：发音的艺术</w:t>
      </w:r>
    </w:p>
    <w:p w14:paraId="5B45990B" w14:textId="77777777" w:rsidR="0098605D" w:rsidRDefault="0098605D">
      <w:pPr>
        <w:rPr>
          <w:rFonts w:hint="eastAsia"/>
        </w:rPr>
      </w:pPr>
      <w:r>
        <w:rPr>
          <w:rFonts w:hint="eastAsia"/>
        </w:rPr>
        <w:t>当我们提到“右”的拼音时，它被读作 yòu，在汉语拼音系统中属于去声（第四声）。这个音节由一个声母 y 和韵母 ou 组成。声母 y 是一个半元音，发音时舌尖轻触上前牙，气流从舌头两侧流出；而韵母 ou 则是由 o 和 u 两个音素连读而成，发音时口型从圆唇的 o 慢慢过渡到圆唇的 u。去声的特点在于声调先降后升，给人一种坚定而有力的感觉。</w:t>
      </w:r>
    </w:p>
    <w:p w14:paraId="4D8B31DF" w14:textId="77777777" w:rsidR="0098605D" w:rsidRDefault="0098605D">
      <w:pPr>
        <w:rPr>
          <w:rFonts w:hint="eastAsia"/>
        </w:rPr>
      </w:pPr>
    </w:p>
    <w:p w14:paraId="108187BA" w14:textId="77777777" w:rsidR="0098605D" w:rsidRDefault="0098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F5A21" w14:textId="77777777" w:rsidR="0098605D" w:rsidRDefault="0098605D">
      <w:pPr>
        <w:rPr>
          <w:rFonts w:hint="eastAsia"/>
        </w:rPr>
      </w:pPr>
      <w:r>
        <w:rPr>
          <w:rFonts w:hint="eastAsia"/>
        </w:rPr>
        <w:t>“右”字的文化意义与使用场景</w:t>
      </w:r>
    </w:p>
    <w:p w14:paraId="33BCBE0D" w14:textId="77777777" w:rsidR="0098605D" w:rsidRDefault="0098605D">
      <w:pPr>
        <w:rPr>
          <w:rFonts w:hint="eastAsia"/>
        </w:rPr>
      </w:pPr>
      <w:r>
        <w:rPr>
          <w:rFonts w:hint="eastAsia"/>
        </w:rPr>
        <w:t>除了了解“右”的笔顺和拼音之外，我们也不能忽视这个字所蕴含的文化意义。在中国传统观念里，“右”往往与尊贵、吉祥相联系，例如古代官职有左右之分，通常以右为上。“右”也常出现在方位指示中，如右转、右手等，用于指导人们的方向感。在日常生活中，“右”字频繁出现于交通标志、地图说明等场合，帮助人们准确理解信息。</w:t>
      </w:r>
    </w:p>
    <w:p w14:paraId="590E4955" w14:textId="77777777" w:rsidR="0098605D" w:rsidRDefault="0098605D">
      <w:pPr>
        <w:rPr>
          <w:rFonts w:hint="eastAsia"/>
        </w:rPr>
      </w:pPr>
    </w:p>
    <w:p w14:paraId="2F19306A" w14:textId="77777777" w:rsidR="0098605D" w:rsidRDefault="0098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50B10" w14:textId="77777777" w:rsidR="0098605D" w:rsidRDefault="0098605D">
      <w:pPr>
        <w:rPr>
          <w:rFonts w:hint="eastAsia"/>
        </w:rPr>
      </w:pPr>
      <w:r>
        <w:rPr>
          <w:rFonts w:hint="eastAsia"/>
        </w:rPr>
        <w:t>最后的总结：对“右”的全面认识</w:t>
      </w:r>
    </w:p>
    <w:p w14:paraId="6C17041A" w14:textId="77777777" w:rsidR="0098605D" w:rsidRDefault="0098605D">
      <w:pPr>
        <w:rPr>
          <w:rFonts w:hint="eastAsia"/>
        </w:rPr>
      </w:pPr>
      <w:r>
        <w:rPr>
          <w:rFonts w:hint="eastAsia"/>
        </w:rPr>
        <w:t>通过上述介绍，我们可以看到即使是看似简单的“右”字，背后也有着丰富的内涵。无论是笔顺的学习还是拼音的正确发音，都是深入理解汉字不可或缺的一部分。希望读者能够从这篇文章中获得关于“右”字的新知识，并且在今后的学习或交流中更加自信地运用它。</w:t>
      </w:r>
    </w:p>
    <w:p w14:paraId="469871BB" w14:textId="77777777" w:rsidR="0098605D" w:rsidRDefault="0098605D">
      <w:pPr>
        <w:rPr>
          <w:rFonts w:hint="eastAsia"/>
        </w:rPr>
      </w:pPr>
    </w:p>
    <w:p w14:paraId="457AF9A8" w14:textId="77777777" w:rsidR="0098605D" w:rsidRDefault="00986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CBDC5" w14:textId="500AB2D2" w:rsidR="009615D7" w:rsidRDefault="009615D7"/>
    <w:sectPr w:rsidR="00961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7"/>
    <w:rsid w:val="0051200B"/>
    <w:rsid w:val="009615D7"/>
    <w:rsid w:val="009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6C06C-96EE-4199-BB8F-D61F2DAC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