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42BE" w14:textId="77777777" w:rsidR="00607796" w:rsidRDefault="00607796">
      <w:pPr>
        <w:rPr>
          <w:rFonts w:hint="eastAsia"/>
        </w:rPr>
      </w:pPr>
      <w:r>
        <w:rPr>
          <w:rFonts w:hint="eastAsia"/>
        </w:rPr>
        <w:t>右的笔顺的拼音怎么写</w:t>
      </w:r>
    </w:p>
    <w:p w14:paraId="0EF883BD" w14:textId="77777777" w:rsidR="00607796" w:rsidRDefault="00607796">
      <w:pPr>
        <w:rPr>
          <w:rFonts w:hint="eastAsia"/>
        </w:rPr>
      </w:pPr>
      <w:r>
        <w:rPr>
          <w:rFonts w:hint="eastAsia"/>
        </w:rPr>
        <w:t>在汉语中，“右”的拼音是“yòu”。汉字的笔画顺序，即笔顺，对于书写和记忆汉字非常重要。正确的笔顺不仅有助于规范书写，还能提高书写的效率和美观度。我们来了解一下“右”字的笔顺以及如何正确地写出它的拼音。</w:t>
      </w:r>
    </w:p>
    <w:p w14:paraId="0A08D2FB" w14:textId="77777777" w:rsidR="00607796" w:rsidRDefault="00607796">
      <w:pPr>
        <w:rPr>
          <w:rFonts w:hint="eastAsia"/>
        </w:rPr>
      </w:pPr>
    </w:p>
    <w:p w14:paraId="06C29161" w14:textId="77777777" w:rsidR="00607796" w:rsidRDefault="0060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711D3" w14:textId="77777777" w:rsidR="00607796" w:rsidRDefault="00607796">
      <w:pPr>
        <w:rPr>
          <w:rFonts w:hint="eastAsia"/>
        </w:rPr>
      </w:pPr>
      <w:r>
        <w:rPr>
          <w:rFonts w:hint="eastAsia"/>
        </w:rPr>
        <w:t>一、了解“右”字的结构</w:t>
      </w:r>
    </w:p>
    <w:p w14:paraId="6B1ABF58" w14:textId="77777777" w:rsidR="00607796" w:rsidRDefault="00607796">
      <w:pPr>
        <w:rPr>
          <w:rFonts w:hint="eastAsia"/>
        </w:rPr>
      </w:pPr>
      <w:r>
        <w:rPr>
          <w:rFonts w:hint="eastAsia"/>
        </w:rPr>
        <w:t>“右”是一个左右结构的汉字，左边为单人旁（亻），右边由横折钩和点组成。它总共由五划构成，分别是：横、竖、横折钩、撇、点。学习汉字时，掌握其构造和笔顺是至关重要的一步，因为这直接影响到汉字的书写质量。</w:t>
      </w:r>
    </w:p>
    <w:p w14:paraId="2AE87CB4" w14:textId="77777777" w:rsidR="00607796" w:rsidRDefault="00607796">
      <w:pPr>
        <w:rPr>
          <w:rFonts w:hint="eastAsia"/>
        </w:rPr>
      </w:pPr>
    </w:p>
    <w:p w14:paraId="38344048" w14:textId="77777777" w:rsidR="00607796" w:rsidRDefault="0060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D01E" w14:textId="77777777" w:rsidR="00607796" w:rsidRDefault="00607796">
      <w:pPr>
        <w:rPr>
          <w:rFonts w:hint="eastAsia"/>
        </w:rPr>
      </w:pPr>
      <w:r>
        <w:rPr>
          <w:rFonts w:hint="eastAsia"/>
        </w:rPr>
        <w:t>二、正确的笔顺</w:t>
      </w:r>
    </w:p>
    <w:p w14:paraId="32AEACEA" w14:textId="77777777" w:rsidR="00607796" w:rsidRDefault="00607796">
      <w:pPr>
        <w:rPr>
          <w:rFonts w:hint="eastAsia"/>
        </w:rPr>
      </w:pPr>
      <w:r>
        <w:rPr>
          <w:rFonts w:hint="eastAsia"/>
        </w:rPr>
        <w:t>根据《现代汉语通用字笔顺规范》，书写“右”字时应该遵循以下笔顺：首先画出单人旁的一竖，接着转而向左上方提笔完成一横；在右侧开始绘制横折钩，先是一长横，接续一个短竖，再向左下角勾出一个小钩；用一笔撇和一点完成整个字符。这样的笔顺规则，体现了从上到下、从左至右的基本原则。</w:t>
      </w:r>
    </w:p>
    <w:p w14:paraId="295BE812" w14:textId="77777777" w:rsidR="00607796" w:rsidRDefault="00607796">
      <w:pPr>
        <w:rPr>
          <w:rFonts w:hint="eastAsia"/>
        </w:rPr>
      </w:pPr>
    </w:p>
    <w:p w14:paraId="27487DF3" w14:textId="77777777" w:rsidR="00607796" w:rsidRDefault="0060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EF8D4" w14:textId="77777777" w:rsidR="00607796" w:rsidRDefault="00607796">
      <w:pPr>
        <w:rPr>
          <w:rFonts w:hint="eastAsia"/>
        </w:rPr>
      </w:pPr>
      <w:r>
        <w:rPr>
          <w:rFonts w:hint="eastAsia"/>
        </w:rPr>
        <w:t>三、拼音标注与发音</w:t>
      </w:r>
    </w:p>
    <w:p w14:paraId="0A7970A7" w14:textId="77777777" w:rsidR="00607796" w:rsidRDefault="00607796">
      <w:pPr>
        <w:rPr>
          <w:rFonts w:hint="eastAsia"/>
        </w:rPr>
      </w:pPr>
      <w:r>
        <w:rPr>
          <w:rFonts w:hint="eastAsia"/>
        </w:rPr>
        <w:t>汉字的拼音是按照普通话的标准音来定义的。“右”的拼音“yòu”属于阴平声调，发音响亮且清晰。在实际应用中，我们会看到“右”字上面标注着拼音字母“yòu”，其中的“o”音较短促，而“u”则是圆唇元音，发音时嘴唇要形成圆形。声调符号则表示发音时的高低变化，这里的第三声意味着声音要从中音降到低音再升起来。</w:t>
      </w:r>
    </w:p>
    <w:p w14:paraId="0285BDF4" w14:textId="77777777" w:rsidR="00607796" w:rsidRDefault="00607796">
      <w:pPr>
        <w:rPr>
          <w:rFonts w:hint="eastAsia"/>
        </w:rPr>
      </w:pPr>
    </w:p>
    <w:p w14:paraId="06BBE806" w14:textId="77777777" w:rsidR="00607796" w:rsidRDefault="0060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587EB" w14:textId="77777777" w:rsidR="00607796" w:rsidRDefault="00607796">
      <w:pPr>
        <w:rPr>
          <w:rFonts w:hint="eastAsia"/>
        </w:rPr>
      </w:pPr>
      <w:r>
        <w:rPr>
          <w:rFonts w:hint="eastAsia"/>
        </w:rPr>
        <w:t>四、练习与应用</w:t>
      </w:r>
    </w:p>
    <w:p w14:paraId="1553B2C7" w14:textId="77777777" w:rsidR="00607796" w:rsidRDefault="00607796">
      <w:pPr>
        <w:rPr>
          <w:rFonts w:hint="eastAsia"/>
        </w:rPr>
      </w:pPr>
      <w:r>
        <w:rPr>
          <w:rFonts w:hint="eastAsia"/>
        </w:rPr>
        <w:t>为了更好地掌握“右”字及其拼音，可以通过反复练习书写和发音来进行巩固。无论是通过纸笔书写还是使用电子设备上的输入法练习，都是有效的方法。在日常交流或写作中多运用这个字，也有助于加深记忆。学习者还可以尝试阅读带有拼音注释的文章，或者观看相关的教学视频，以获得更直观的学习体验。</w:t>
      </w:r>
    </w:p>
    <w:p w14:paraId="233E8A6D" w14:textId="77777777" w:rsidR="00607796" w:rsidRDefault="00607796">
      <w:pPr>
        <w:rPr>
          <w:rFonts w:hint="eastAsia"/>
        </w:rPr>
      </w:pPr>
    </w:p>
    <w:p w14:paraId="152A2455" w14:textId="77777777" w:rsidR="00607796" w:rsidRDefault="00607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D255E" w14:textId="77777777" w:rsidR="00607796" w:rsidRDefault="00607796">
      <w:pPr>
        <w:rPr>
          <w:rFonts w:hint="eastAsia"/>
        </w:rPr>
      </w:pPr>
      <w:r>
        <w:rPr>
          <w:rFonts w:hint="eastAsia"/>
        </w:rPr>
        <w:t>五、最后的总结</w:t>
      </w:r>
    </w:p>
    <w:p w14:paraId="6BF6D995" w14:textId="77777777" w:rsidR="00607796" w:rsidRDefault="00607796">
      <w:pPr>
        <w:rPr>
          <w:rFonts w:hint="eastAsia"/>
        </w:rPr>
      </w:pPr>
      <w:r>
        <w:rPr>
          <w:rFonts w:hint="eastAsia"/>
        </w:rPr>
        <w:t>“右”的笔顺和拼音是学习汉语过程中不可或缺的一部分。准确无误地书写和发音，不仅能够帮助我们更好地理解和使用汉字，也是传承和发展中华文化的基石之一。希望每位学习者都能认真对待每一个汉字，享受探索语言魅力的过程。</w:t>
      </w:r>
    </w:p>
    <w:p w14:paraId="1D8C6927" w14:textId="77777777" w:rsidR="00607796" w:rsidRDefault="00607796">
      <w:pPr>
        <w:rPr>
          <w:rFonts w:hint="eastAsia"/>
        </w:rPr>
      </w:pPr>
    </w:p>
    <w:p w14:paraId="64E00044" w14:textId="77777777" w:rsidR="00607796" w:rsidRDefault="006077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B4AD1A" w14:textId="2EAAADF3" w:rsidR="004F679D" w:rsidRDefault="004F679D"/>
    <w:sectPr w:rsidR="004F6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9D"/>
    <w:rsid w:val="004F679D"/>
    <w:rsid w:val="0051200B"/>
    <w:rsid w:val="0060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262AD-F21B-43C7-B2C2-7EE45039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