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4C595" w14:textId="77777777" w:rsidR="003B560B" w:rsidRDefault="003B560B">
      <w:pPr>
        <w:rPr>
          <w:rFonts w:hint="eastAsia"/>
        </w:rPr>
      </w:pPr>
      <w:r>
        <w:rPr>
          <w:rFonts w:hint="eastAsia"/>
        </w:rPr>
        <w:t>圈字的组词和拼音：文化符号的多面性</w:t>
      </w:r>
    </w:p>
    <w:p w14:paraId="4EA2B729" w14:textId="77777777" w:rsidR="003B560B" w:rsidRDefault="003B560B">
      <w:pPr>
        <w:rPr>
          <w:rFonts w:hint="eastAsia"/>
        </w:rPr>
      </w:pPr>
      <w:r>
        <w:rPr>
          <w:rFonts w:hint="eastAsia"/>
        </w:rPr>
        <w:t>汉字，作为中华文化的瑰宝，承载着数千年来的智慧结晶。每一个汉字都有其独特的意义与发音，而“圈”字便是其中颇具代表性的字符之一。“圈”的拼音是 quān，在不同的语境下有着丰富的含义，并与其他字组合形成众多词汇，展现出了汉语的博大精深。</w:t>
      </w:r>
    </w:p>
    <w:p w14:paraId="2BA86713" w14:textId="77777777" w:rsidR="003B560B" w:rsidRDefault="003B560B">
      <w:pPr>
        <w:rPr>
          <w:rFonts w:hint="eastAsia"/>
        </w:rPr>
      </w:pPr>
    </w:p>
    <w:p w14:paraId="33684EED" w14:textId="77777777" w:rsidR="003B560B" w:rsidRDefault="003B5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FC372" w14:textId="77777777" w:rsidR="003B560B" w:rsidRDefault="003B560B">
      <w:pPr>
        <w:rPr>
          <w:rFonts w:hint="eastAsia"/>
        </w:rPr>
      </w:pPr>
      <w:r>
        <w:rPr>
          <w:rFonts w:hint="eastAsia"/>
        </w:rPr>
        <w:t>圈字的基本含义</w:t>
      </w:r>
    </w:p>
    <w:p w14:paraId="2FC5890F" w14:textId="77777777" w:rsidR="003B560B" w:rsidRDefault="003B560B">
      <w:pPr>
        <w:rPr>
          <w:rFonts w:hint="eastAsia"/>
        </w:rPr>
      </w:pPr>
      <w:r>
        <w:rPr>
          <w:rFonts w:hint="eastAsia"/>
        </w:rPr>
        <w:t>从最基础的意义上讲，“圈”指的是一个封闭的环形或圆形边界。它可以是具体的物体，如铁圈、橡皮圈等，也可以是抽象的概念，例如社交圈、朋友圈等。在日常生活中，“圈”无处不在，它既可以用来形容事物的形状，也常常被用来指代某种范围或界限。</w:t>
      </w:r>
    </w:p>
    <w:p w14:paraId="3CF7A983" w14:textId="77777777" w:rsidR="003B560B" w:rsidRDefault="003B560B">
      <w:pPr>
        <w:rPr>
          <w:rFonts w:hint="eastAsia"/>
        </w:rPr>
      </w:pPr>
    </w:p>
    <w:p w14:paraId="143C9AF5" w14:textId="77777777" w:rsidR="003B560B" w:rsidRDefault="003B5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348DD" w14:textId="77777777" w:rsidR="003B560B" w:rsidRDefault="003B560B">
      <w:pPr>
        <w:rPr>
          <w:rFonts w:hint="eastAsia"/>
        </w:rPr>
      </w:pPr>
      <w:r>
        <w:rPr>
          <w:rFonts w:hint="eastAsia"/>
        </w:rPr>
        <w:t>圈字的引申义</w:t>
      </w:r>
    </w:p>
    <w:p w14:paraId="0134775A" w14:textId="77777777" w:rsidR="003B560B" w:rsidRDefault="003B560B">
      <w:pPr>
        <w:rPr>
          <w:rFonts w:hint="eastAsia"/>
        </w:rPr>
      </w:pPr>
      <w:r>
        <w:rPr>
          <w:rFonts w:hint="eastAsia"/>
        </w:rPr>
        <w:t>随着社会的发展，“圈”的含义不断延伸。比如“圈养”，这里“圈”表示限制活动的空间；又如“圈套”，则含有陷阱的意思。再者，“圈地运动”中的“圈”，是指用围墙或其他方式将土地围起来的行为，这反映了历史上的土地占有模式。“圈子”一词还常用于描述特定人群或领域的交流平台，像学术圈、娱乐圈等。</w:t>
      </w:r>
    </w:p>
    <w:p w14:paraId="4E08458E" w14:textId="77777777" w:rsidR="003B560B" w:rsidRDefault="003B560B">
      <w:pPr>
        <w:rPr>
          <w:rFonts w:hint="eastAsia"/>
        </w:rPr>
      </w:pPr>
    </w:p>
    <w:p w14:paraId="602C048A" w14:textId="77777777" w:rsidR="003B560B" w:rsidRDefault="003B5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4B184" w14:textId="77777777" w:rsidR="003B560B" w:rsidRDefault="003B560B">
      <w:pPr>
        <w:rPr>
          <w:rFonts w:hint="eastAsia"/>
        </w:rPr>
      </w:pPr>
      <w:r>
        <w:rPr>
          <w:rFonts w:hint="eastAsia"/>
        </w:rPr>
        <w:t>圈字的拼音及其变调</w:t>
      </w:r>
    </w:p>
    <w:p w14:paraId="17DC6DB2" w14:textId="77777777" w:rsidR="003B560B" w:rsidRDefault="003B560B">
      <w:pPr>
        <w:rPr>
          <w:rFonts w:hint="eastAsia"/>
        </w:rPr>
      </w:pPr>
      <w:r>
        <w:rPr>
          <w:rFonts w:hint="eastAsia"/>
        </w:rPr>
        <w:t>“圈”字的读音为 quān，但当它出现在某些固定短语中时会发生变调。例如，在“圈套”这个词里，“圈”的声调会变成去声（quàn）。这种语音上的变化体现了汉语四声的重要性，同时也增加了语言表达的灵活性和趣味性。</w:t>
      </w:r>
    </w:p>
    <w:p w14:paraId="1D6C9D45" w14:textId="77777777" w:rsidR="003B560B" w:rsidRDefault="003B560B">
      <w:pPr>
        <w:rPr>
          <w:rFonts w:hint="eastAsia"/>
        </w:rPr>
      </w:pPr>
    </w:p>
    <w:p w14:paraId="4AF30FC1" w14:textId="77777777" w:rsidR="003B560B" w:rsidRDefault="003B5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4B101" w14:textId="77777777" w:rsidR="003B560B" w:rsidRDefault="003B560B">
      <w:pPr>
        <w:rPr>
          <w:rFonts w:hint="eastAsia"/>
        </w:rPr>
      </w:pPr>
      <w:r>
        <w:rPr>
          <w:rFonts w:hint="eastAsia"/>
        </w:rPr>
        <w:t>圈字的组合应用</w:t>
      </w:r>
    </w:p>
    <w:p w14:paraId="61AF86F7" w14:textId="77777777" w:rsidR="003B560B" w:rsidRDefault="003B560B">
      <w:pPr>
        <w:rPr>
          <w:rFonts w:hint="eastAsia"/>
        </w:rPr>
      </w:pPr>
      <w:r>
        <w:rPr>
          <w:rFonts w:hint="eastAsia"/>
        </w:rPr>
        <w:t>“圈”可以与其他汉字结合创造出无数的新词，这些词汇不仅丰富了汉语的词汇库，而且生动形象地描绘了各种现象。例如，“圈粉”意指吸引粉丝加入自己的支持者行列；“圈钱”则是指通过不正当手段获取钱财的行为。无论是正面还是负面的意义，“圈”字都能恰当地表达出来。</w:t>
      </w:r>
    </w:p>
    <w:p w14:paraId="25EEB029" w14:textId="77777777" w:rsidR="003B560B" w:rsidRDefault="003B560B">
      <w:pPr>
        <w:rPr>
          <w:rFonts w:hint="eastAsia"/>
        </w:rPr>
      </w:pPr>
    </w:p>
    <w:p w14:paraId="1160C7E3" w14:textId="77777777" w:rsidR="003B560B" w:rsidRDefault="003B5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8860B" w14:textId="77777777" w:rsidR="003B560B" w:rsidRDefault="003B560B">
      <w:pPr>
        <w:rPr>
          <w:rFonts w:hint="eastAsia"/>
        </w:rPr>
      </w:pPr>
      <w:r>
        <w:rPr>
          <w:rFonts w:hint="eastAsia"/>
        </w:rPr>
        <w:t>最后的总结</w:t>
      </w:r>
    </w:p>
    <w:p w14:paraId="21BE60B1" w14:textId="77777777" w:rsidR="003B560B" w:rsidRDefault="003B560B">
      <w:pPr>
        <w:rPr>
          <w:rFonts w:hint="eastAsia"/>
        </w:rPr>
      </w:pPr>
      <w:r>
        <w:rPr>
          <w:rFonts w:hint="eastAsia"/>
        </w:rPr>
        <w:t>“圈”字以其简洁却充满变化的形式，成为汉语体系中的重要成员。它不仅是书写系统的一部分，更是中华文化传承与发展的一个缩影。通过了解“圈”字的不同组词和发音规则，我们可以更深刻地体会到汉语的魅力所在。这也提醒我们珍惜并保护好这份珍贵的文化遗产，让古老的文字继续在新时代焕发光彩。</w:t>
      </w:r>
    </w:p>
    <w:p w14:paraId="78BD9BFE" w14:textId="77777777" w:rsidR="003B560B" w:rsidRDefault="003B560B">
      <w:pPr>
        <w:rPr>
          <w:rFonts w:hint="eastAsia"/>
        </w:rPr>
      </w:pPr>
    </w:p>
    <w:p w14:paraId="7DEC61FA" w14:textId="77777777" w:rsidR="003B560B" w:rsidRDefault="003B56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EB1971" w14:textId="1D165CA2" w:rsidR="00BE20FB" w:rsidRDefault="00BE20FB"/>
    <w:sectPr w:rsidR="00BE2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FB"/>
    <w:rsid w:val="003B560B"/>
    <w:rsid w:val="0051200B"/>
    <w:rsid w:val="00BE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4E559-5A84-466E-887A-A3ABDD44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