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B2A24" w14:textId="77777777" w:rsidR="001F6EF1" w:rsidRDefault="001F6EF1">
      <w:pPr>
        <w:rPr>
          <w:rFonts w:hint="eastAsia"/>
        </w:rPr>
      </w:pPr>
      <w:r>
        <w:rPr>
          <w:rFonts w:hint="eastAsia"/>
        </w:rPr>
        <w:t>奇观农历据说宽阔的拼音怎么写</w:t>
      </w:r>
    </w:p>
    <w:p w14:paraId="6168CD70" w14:textId="77777777" w:rsidR="001F6EF1" w:rsidRDefault="001F6EF1">
      <w:pPr>
        <w:rPr>
          <w:rFonts w:hint="eastAsia"/>
        </w:rPr>
      </w:pPr>
      <w:r>
        <w:rPr>
          <w:rFonts w:hint="eastAsia"/>
        </w:rPr>
        <w:t>当我们谈论“奇观农历据说宽阔的拼音怎么写”这个题目时，我们实际上是在探讨一个包含多个元素的表达。这句话包含了对自然现象或人造景观（奇观）、中国传统历法（农历）、传闻或传统说法（据说）以及中文语言学中的拼音书写（宽阔的拼音）。下面我们将逐一解析这些元素，并尝试将它们编织成一个有意义的故事。</w:t>
      </w:r>
    </w:p>
    <w:p w14:paraId="2C41B14C" w14:textId="77777777" w:rsidR="001F6EF1" w:rsidRDefault="001F6EF1">
      <w:pPr>
        <w:rPr>
          <w:rFonts w:hint="eastAsia"/>
        </w:rPr>
      </w:pPr>
    </w:p>
    <w:p w14:paraId="58D0FFBE" w14:textId="77777777" w:rsidR="001F6EF1" w:rsidRDefault="001F6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A4E4C" w14:textId="77777777" w:rsidR="001F6EF1" w:rsidRDefault="001F6EF1">
      <w:pPr>
        <w:rPr>
          <w:rFonts w:hint="eastAsia"/>
        </w:rPr>
      </w:pPr>
      <w:r>
        <w:rPr>
          <w:rFonts w:hint="eastAsia"/>
        </w:rPr>
        <w:t>奇观：大自然与人类创造的奇迹</w:t>
      </w:r>
    </w:p>
    <w:p w14:paraId="66A96A03" w14:textId="77777777" w:rsidR="001F6EF1" w:rsidRDefault="001F6EF1">
      <w:pPr>
        <w:rPr>
          <w:rFonts w:hint="eastAsia"/>
        </w:rPr>
      </w:pPr>
      <w:r>
        <w:rPr>
          <w:rFonts w:hint="eastAsia"/>
        </w:rPr>
        <w:t>奇观指的是那些罕见且引人注目的景象，无论是由自然力量所造就，还是人类智慧的结晶。从雄伟的山脉到壮观的日落，或是古代建筑如长城、埃及金字塔等，奇观总能引起人们的好奇心和敬畏感。每一个奇观都有其独特之处，吸引着来自世界各地的人们前来观赏。在中国，有许多著名的自然奇观，如张家界的石柱群、九寨沟的多彩湖泊等，它们不仅是中国人民的骄傲，也是世界自然遗产的重要组成部分。</w:t>
      </w:r>
    </w:p>
    <w:p w14:paraId="308FC439" w14:textId="77777777" w:rsidR="001F6EF1" w:rsidRDefault="001F6EF1">
      <w:pPr>
        <w:rPr>
          <w:rFonts w:hint="eastAsia"/>
        </w:rPr>
      </w:pPr>
    </w:p>
    <w:p w14:paraId="1E7C6E3C" w14:textId="77777777" w:rsidR="001F6EF1" w:rsidRDefault="001F6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91721" w14:textId="77777777" w:rsidR="001F6EF1" w:rsidRDefault="001F6EF1">
      <w:pPr>
        <w:rPr>
          <w:rFonts w:hint="eastAsia"/>
        </w:rPr>
      </w:pPr>
      <w:r>
        <w:rPr>
          <w:rFonts w:hint="eastAsia"/>
        </w:rPr>
        <w:t>农历：古老的时光计量者</w:t>
      </w:r>
    </w:p>
    <w:p w14:paraId="498A6255" w14:textId="77777777" w:rsidR="001F6EF1" w:rsidRDefault="001F6EF1">
      <w:pPr>
        <w:rPr>
          <w:rFonts w:hint="eastAsia"/>
        </w:rPr>
      </w:pPr>
      <w:r>
        <w:rPr>
          <w:rFonts w:hint="eastAsia"/>
        </w:rPr>
        <w:t>农历，即阴历，是中国人依据月亮绕地球运转周期而制定的一种历法。它不同于公历，后者是以地球绕太阳运转为基础。农历在中华民族的历史长河中扮演了至关重要的角色，不仅用于日常生活的时间管理，而且在节日庆典、农业活动等方面有着深远的影响。例如，春节、中秋节等传统节日都是按照农历来确定日期的。农历反映了中国古代天文学家对天文现象的理解和应用，也体现了中国人民对于季节更替、物候变化的独特认知。</w:t>
      </w:r>
    </w:p>
    <w:p w14:paraId="475C81A2" w14:textId="77777777" w:rsidR="001F6EF1" w:rsidRDefault="001F6EF1">
      <w:pPr>
        <w:rPr>
          <w:rFonts w:hint="eastAsia"/>
        </w:rPr>
      </w:pPr>
    </w:p>
    <w:p w14:paraId="0E02ACCD" w14:textId="77777777" w:rsidR="001F6EF1" w:rsidRDefault="001F6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157B0" w14:textId="77777777" w:rsidR="001F6EF1" w:rsidRDefault="001F6EF1">
      <w:pPr>
        <w:rPr>
          <w:rFonts w:hint="eastAsia"/>
        </w:rPr>
      </w:pPr>
      <w:r>
        <w:rPr>
          <w:rFonts w:hint="eastAsia"/>
        </w:rPr>
        <w:t>据说：口耳相传的文化记忆</w:t>
      </w:r>
    </w:p>
    <w:p w14:paraId="6C02B6C6" w14:textId="77777777" w:rsidR="001F6EF1" w:rsidRDefault="001F6EF1">
      <w:pPr>
        <w:rPr>
          <w:rFonts w:hint="eastAsia"/>
        </w:rPr>
      </w:pPr>
      <w:r>
        <w:rPr>
          <w:rFonts w:hint="eastAsia"/>
        </w:rPr>
        <w:t>“据说”一词常常出现在民间故事、传说或者老一辈人的讲述之中。它是口头文化传承的一部分，承载着历史的记忆和集体的经验。通过“据说”，我们可以了解到过去人们的生活方式、信仰习俗以及他们如何看待周围的世界。尽管有些说法可能缺乏确凿的证据支持，但它们却是连接过去与现在的桥梁，让我们得以窥见祖先的思想和情感。因此，“据说”的内容往往充满了神秘色彩，激发着人们对未知事物探索的兴趣。</w:t>
      </w:r>
    </w:p>
    <w:p w14:paraId="656E8522" w14:textId="77777777" w:rsidR="001F6EF1" w:rsidRDefault="001F6EF1">
      <w:pPr>
        <w:rPr>
          <w:rFonts w:hint="eastAsia"/>
        </w:rPr>
      </w:pPr>
    </w:p>
    <w:p w14:paraId="11F81AEA" w14:textId="77777777" w:rsidR="001F6EF1" w:rsidRDefault="001F6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F4C47" w14:textId="77777777" w:rsidR="001F6EF1" w:rsidRDefault="001F6EF1">
      <w:pPr>
        <w:rPr>
          <w:rFonts w:hint="eastAsia"/>
        </w:rPr>
      </w:pPr>
      <w:r>
        <w:rPr>
          <w:rFonts w:hint="eastAsia"/>
        </w:rPr>
        <w:t>宽阔的拼音：汉字发音的艺术</w:t>
      </w:r>
    </w:p>
    <w:p w14:paraId="1F2E4238" w14:textId="77777777" w:rsidR="001F6EF1" w:rsidRDefault="001F6EF1">
      <w:pPr>
        <w:rPr>
          <w:rFonts w:hint="eastAsia"/>
        </w:rPr>
      </w:pPr>
      <w:r>
        <w:rPr>
          <w:rFonts w:hint="eastAsia"/>
        </w:rPr>
        <w:t>“宽阔的拼音”是指汉字“宽”和“阔”的汉语拼音表示方法。“宽”的拼音是 kuān，而“阔”的拼音则是 kuò。这两个字都用来形容空间大小，尤其强调横向尺寸。在现代汉语中，拼音作为辅助工具帮助学习者正确发音，同时也是国际交流中传播中国文化的重要媒介之一。了解正确的拼音读音有助于更好地掌握汉字，同时也能增进不同语言之间的沟通与理解。</w:t>
      </w:r>
    </w:p>
    <w:p w14:paraId="7453EB0F" w14:textId="77777777" w:rsidR="001F6EF1" w:rsidRDefault="001F6EF1">
      <w:pPr>
        <w:rPr>
          <w:rFonts w:hint="eastAsia"/>
        </w:rPr>
      </w:pPr>
    </w:p>
    <w:p w14:paraId="5307776E" w14:textId="77777777" w:rsidR="001F6EF1" w:rsidRDefault="001F6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821B4" w14:textId="77777777" w:rsidR="001F6EF1" w:rsidRDefault="001F6EF1">
      <w:pPr>
        <w:rPr>
          <w:rFonts w:hint="eastAsia"/>
        </w:rPr>
      </w:pPr>
      <w:r>
        <w:rPr>
          <w:rFonts w:hint="eastAsia"/>
        </w:rPr>
        <w:t>最后的总结</w:t>
      </w:r>
    </w:p>
    <w:p w14:paraId="08F901CE" w14:textId="77777777" w:rsidR="001F6EF1" w:rsidRDefault="001F6EF1">
      <w:pPr>
        <w:rPr>
          <w:rFonts w:hint="eastAsia"/>
        </w:rPr>
      </w:pPr>
      <w:r>
        <w:rPr>
          <w:rFonts w:hint="eastAsia"/>
        </w:rPr>
        <w:t>“奇观农历据说宽阔的拼音怎么写”这一题目虽然看似杂乱无章，但实际上涵盖了自然奇观、传统文化、民间传说以及语言文字等多个方面。它提醒我们，在中国这片广袤的土地上，存在着无数令人惊叹的美景；悠久的历史文化和丰富的语言艺术也为这个世界增添了独特的魅力。通过对这些元素的学习和欣赏，我们能够更加深刻地体会到中华文明的魅力所在。</w:t>
      </w:r>
    </w:p>
    <w:p w14:paraId="128F9976" w14:textId="77777777" w:rsidR="001F6EF1" w:rsidRDefault="001F6EF1">
      <w:pPr>
        <w:rPr>
          <w:rFonts w:hint="eastAsia"/>
        </w:rPr>
      </w:pPr>
    </w:p>
    <w:p w14:paraId="360A7524" w14:textId="77777777" w:rsidR="001F6EF1" w:rsidRDefault="001F6E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73BCD4" w14:textId="29FEFBB1" w:rsidR="003A6AF5" w:rsidRDefault="003A6AF5"/>
    <w:sectPr w:rsidR="003A6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F5"/>
    <w:rsid w:val="001F6EF1"/>
    <w:rsid w:val="003A6AF5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45E59-68DD-429E-B835-CC561A54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