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DDCE1" w14:textId="77777777" w:rsidR="007528C3" w:rsidRDefault="007528C3">
      <w:pPr>
        <w:rPr>
          <w:rFonts w:hint="eastAsia"/>
        </w:rPr>
      </w:pPr>
      <w:r>
        <w:rPr>
          <w:rFonts w:hint="eastAsia"/>
        </w:rPr>
        <w:t>娱的多音字组词和的拼音</w:t>
      </w:r>
    </w:p>
    <w:p w14:paraId="7FB2FCC7" w14:textId="77777777" w:rsidR="007528C3" w:rsidRDefault="007528C3">
      <w:pPr>
        <w:rPr>
          <w:rFonts w:hint="eastAsia"/>
        </w:rPr>
      </w:pPr>
      <w:r>
        <w:rPr>
          <w:rFonts w:hint="eastAsia"/>
        </w:rPr>
        <w:t>在汉语这个丰富的语言宝库中，多音字是一个非常有趣且有时令人困惑的特征。今天我们将聚焦于“娱”字，探索其不同读音下的丰富含义，并结合“和”的拼音，为读者展现一幅汉字文化的绚丽画卷。</w:t>
      </w:r>
    </w:p>
    <w:p w14:paraId="41459642" w14:textId="77777777" w:rsidR="007528C3" w:rsidRDefault="007528C3">
      <w:pPr>
        <w:rPr>
          <w:rFonts w:hint="eastAsia"/>
        </w:rPr>
      </w:pPr>
    </w:p>
    <w:p w14:paraId="5D8F9F11" w14:textId="77777777" w:rsidR="007528C3" w:rsidRDefault="00752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9FD4C" w14:textId="77777777" w:rsidR="007528C3" w:rsidRDefault="007528C3">
      <w:pPr>
        <w:rPr>
          <w:rFonts w:hint="eastAsia"/>
        </w:rPr>
      </w:pPr>
      <w:r>
        <w:rPr>
          <w:rFonts w:hint="eastAsia"/>
        </w:rPr>
        <w:t>娱(yú)：娱乐与愉悦</w:t>
      </w:r>
    </w:p>
    <w:p w14:paraId="621706FA" w14:textId="77777777" w:rsidR="007528C3" w:rsidRDefault="007528C3">
      <w:pPr>
        <w:rPr>
          <w:rFonts w:hint="eastAsia"/>
        </w:rPr>
      </w:pPr>
      <w:r>
        <w:rPr>
          <w:rFonts w:hint="eastAsia"/>
        </w:rPr>
        <w:t>当我们说到“娱”，最常见的是它的第一声读音“yú”。在这个发音下，“娱”通常指的是使人感到快乐、消遣或享受活动的过程。比如我们常说的“娱乐”，就是指通过各种形式如音乐、舞蹈、电影、游戏等来放松心情，获得精神上的满足。而“愉悦”则是描述一种愉快的心境，当人们沉浸在自己喜爱的活动中时，往往能体验到这种美妙的情绪状态。</w:t>
      </w:r>
    </w:p>
    <w:p w14:paraId="74FF4656" w14:textId="77777777" w:rsidR="007528C3" w:rsidRDefault="007528C3">
      <w:pPr>
        <w:rPr>
          <w:rFonts w:hint="eastAsia"/>
        </w:rPr>
      </w:pPr>
    </w:p>
    <w:p w14:paraId="5556B68F" w14:textId="77777777" w:rsidR="007528C3" w:rsidRDefault="00752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3052B" w14:textId="77777777" w:rsidR="007528C3" w:rsidRDefault="007528C3">
      <w:pPr>
        <w:rPr>
          <w:rFonts w:hint="eastAsia"/>
        </w:rPr>
      </w:pPr>
      <w:r>
        <w:rPr>
          <w:rFonts w:hint="eastAsia"/>
        </w:rPr>
        <w:t>娱(wú)：古代的祭祀之舞</w:t>
      </w:r>
    </w:p>
    <w:p w14:paraId="35D6B0AE" w14:textId="77777777" w:rsidR="007528C3" w:rsidRDefault="007528C3">
      <w:pPr>
        <w:rPr>
          <w:rFonts w:hint="eastAsia"/>
        </w:rPr>
      </w:pPr>
      <w:r>
        <w:rPr>
          <w:rFonts w:hint="eastAsia"/>
        </w:rPr>
        <w:t>鲜为人知的是，“娱”还有一个特殊的第二声读音“wú”。在古代文献中，它特指一种用于祭祀仪式中的舞蹈形式。这种舞蹈不仅仅是表演艺术的一部分，更是古人与神灵沟通的一种方式。通过特定的动作和节奏，参与者表达对祖先或神明的敬意，祈求风调雨顺、国泰民安。虽然现代社会已不再广泛实践这类传统习俗，但它们承载的文化价值依然值得我们去探究。</w:t>
      </w:r>
    </w:p>
    <w:p w14:paraId="519401CD" w14:textId="77777777" w:rsidR="007528C3" w:rsidRDefault="007528C3">
      <w:pPr>
        <w:rPr>
          <w:rFonts w:hint="eastAsia"/>
        </w:rPr>
      </w:pPr>
    </w:p>
    <w:p w14:paraId="051A0441" w14:textId="77777777" w:rsidR="007528C3" w:rsidRDefault="00752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78D664" w14:textId="77777777" w:rsidR="007528C3" w:rsidRDefault="007528C3">
      <w:pPr>
        <w:rPr>
          <w:rFonts w:hint="eastAsia"/>
        </w:rPr>
      </w:pPr>
      <w:r>
        <w:rPr>
          <w:rFonts w:hint="eastAsia"/>
        </w:rPr>
        <w:t>和(hé)：和谐共处</w:t>
      </w:r>
    </w:p>
    <w:p w14:paraId="79766A24" w14:textId="77777777" w:rsidR="007528C3" w:rsidRDefault="007528C3">
      <w:pPr>
        <w:rPr>
          <w:rFonts w:hint="eastAsia"/>
        </w:rPr>
      </w:pPr>
      <w:r>
        <w:rPr>
          <w:rFonts w:hint="eastAsia"/>
        </w:rPr>
        <w:t>接下来谈谈“和”的拼音“hé”。这个字象征着和平、和睦以及协调统一的状态。在中国传统文化里，“和”被视为社会关系的理想模式，强调人与人之间相互尊重、包容差异，共同构建一个和谐美好的生活环境。无论是家庭内部还是国际交往，“和”的理念都发挥着至关重要的作用，提醒我们要珍惜和平，努力营造友好合作的氛围。</w:t>
      </w:r>
    </w:p>
    <w:p w14:paraId="0CA07FAA" w14:textId="77777777" w:rsidR="007528C3" w:rsidRDefault="007528C3">
      <w:pPr>
        <w:rPr>
          <w:rFonts w:hint="eastAsia"/>
        </w:rPr>
      </w:pPr>
    </w:p>
    <w:p w14:paraId="4C4BF540" w14:textId="77777777" w:rsidR="007528C3" w:rsidRDefault="00752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46CCB" w14:textId="77777777" w:rsidR="007528C3" w:rsidRDefault="007528C3">
      <w:pPr>
        <w:rPr>
          <w:rFonts w:hint="eastAsia"/>
        </w:rPr>
      </w:pPr>
      <w:r>
        <w:rPr>
          <w:rFonts w:hint="eastAsia"/>
        </w:rPr>
        <w:t>和(huó)：和面的艺术</w:t>
      </w:r>
    </w:p>
    <w:p w14:paraId="333CEA62" w14:textId="77777777" w:rsidR="007528C3" w:rsidRDefault="007528C3">
      <w:pPr>
        <w:rPr>
          <w:rFonts w:hint="eastAsia"/>
        </w:rPr>
      </w:pPr>
      <w:r>
        <w:rPr>
          <w:rFonts w:hint="eastAsia"/>
        </w:rPr>
        <w:t>除了上述较为抽象的概念外，“和”还有着具体的应用场景，例如在烹饪领域中的“huó”。这里的“和”特指将面粉和其他成分混合搅拌成面团的过程。这不仅是一门技术活儿，更蕴含着人们对美食追求的热情。从简单的家常便饭到精致的传统糕点，每一个成功的制作背后都离不开厨师们精心调配的比例和手法。正是这种细致入微的操作，使得中华美食文化得以传承并发扬光大。</w:t>
      </w:r>
    </w:p>
    <w:p w14:paraId="52CE0DF3" w14:textId="77777777" w:rsidR="007528C3" w:rsidRDefault="007528C3">
      <w:pPr>
        <w:rPr>
          <w:rFonts w:hint="eastAsia"/>
        </w:rPr>
      </w:pPr>
    </w:p>
    <w:p w14:paraId="2150C681" w14:textId="77777777" w:rsidR="007528C3" w:rsidRDefault="007528C3">
      <w:pPr>
        <w:rPr>
          <w:rFonts w:hint="eastAsia"/>
        </w:rPr>
      </w:pPr>
      <w:r>
        <w:rPr>
          <w:rFonts w:hint="eastAsia"/>
        </w:rPr>
        <w:t xml:space="preserve"> </w:t>
      </w:r>
    </w:p>
    <w:p w14:paraId="3FB948E9" w14:textId="77777777" w:rsidR="007528C3" w:rsidRDefault="007528C3">
      <w:pPr>
        <w:rPr>
          <w:rFonts w:hint="eastAsia"/>
        </w:rPr>
      </w:pPr>
      <w:r>
        <w:rPr>
          <w:rFonts w:hint="eastAsia"/>
        </w:rPr>
        <w:t>最后的总结</w:t>
      </w:r>
    </w:p>
    <w:p w14:paraId="1C1F2F23" w14:textId="77777777" w:rsidR="007528C3" w:rsidRDefault="007528C3">
      <w:pPr>
        <w:rPr>
          <w:rFonts w:hint="eastAsia"/>
        </w:rPr>
      </w:pPr>
      <w:r>
        <w:rPr>
          <w:rFonts w:hint="eastAsia"/>
        </w:rPr>
        <w:t>“娱”字以其独特的多音特性展现了汉语的魅力；而“和”的多种读音则体现了中国哲学思想对于平衡和谐的追求。这两个看似简单的汉字背后，实则隐藏着深厚的历史文化底蕴。希望本文能够激发大家对中国语言文字的兴趣，鼓励更多人深入探索其中所蕴含的智慧结晶。</w:t>
      </w:r>
    </w:p>
    <w:p w14:paraId="476EA68E" w14:textId="77777777" w:rsidR="007528C3" w:rsidRDefault="007528C3">
      <w:pPr>
        <w:rPr>
          <w:rFonts w:hint="eastAsia"/>
        </w:rPr>
      </w:pPr>
    </w:p>
    <w:p w14:paraId="2A66DCC9" w14:textId="77777777" w:rsidR="007528C3" w:rsidRDefault="007528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59E366" w14:textId="7AF88081" w:rsidR="00AC75BD" w:rsidRDefault="00AC75BD"/>
    <w:sectPr w:rsidR="00AC7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BD"/>
    <w:rsid w:val="0051200B"/>
    <w:rsid w:val="007528C3"/>
    <w:rsid w:val="00AC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5D0EF4-31CE-4C7C-9B89-FD7A6FE1B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75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75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75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75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75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75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75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75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75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7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7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75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75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75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75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75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75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75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75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75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75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75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75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7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75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7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2025-04-10T15:18:00Z</dcterms:created>
  <dcterms:modified xsi:type="dcterms:W3CDTF">2025-04-10T15:18:00Z</dcterms:modified>
</cp:coreProperties>
</file>