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1AB9" w14:textId="77777777" w:rsidR="00C25DD7" w:rsidRDefault="00C25DD7">
      <w:pPr>
        <w:rPr>
          <w:rFonts w:hint="eastAsia"/>
        </w:rPr>
      </w:pPr>
      <w:r>
        <w:rPr>
          <w:rFonts w:hint="eastAsia"/>
        </w:rPr>
        <w:t>幼儿园学前班的拼音作业</w:t>
      </w:r>
    </w:p>
    <w:p w14:paraId="2AD169DC" w14:textId="77777777" w:rsidR="00C25DD7" w:rsidRDefault="00C25DD7">
      <w:pPr>
        <w:rPr>
          <w:rFonts w:hint="eastAsia"/>
        </w:rPr>
      </w:pPr>
      <w:r>
        <w:rPr>
          <w:rFonts w:hint="eastAsia"/>
        </w:rPr>
        <w:t>在孩子们踏入正式学习生涯的第一步——学前班，拼音作业成为他们接触汉语世界的重要桥梁。对于许多孩子来说，这不仅是一门新的语言技能的学习，更是思维发展、认知能力培养的关键一步。拼音作为汉字读音的符号系统，它帮助孩子们在还不认识汉字的时候，就能够准确地读出字词，并为未来的识字打下坚实的基础。</w:t>
      </w:r>
    </w:p>
    <w:p w14:paraId="55FF3CF2" w14:textId="77777777" w:rsidR="00C25DD7" w:rsidRDefault="00C25DD7">
      <w:pPr>
        <w:rPr>
          <w:rFonts w:hint="eastAsia"/>
        </w:rPr>
      </w:pPr>
    </w:p>
    <w:p w14:paraId="7EC7E55E" w14:textId="77777777" w:rsidR="00C25DD7" w:rsidRDefault="00C2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25063" w14:textId="77777777" w:rsidR="00C25DD7" w:rsidRDefault="00C25DD7">
      <w:pPr>
        <w:rPr>
          <w:rFonts w:hint="eastAsia"/>
        </w:rPr>
      </w:pPr>
      <w:r>
        <w:rPr>
          <w:rFonts w:hint="eastAsia"/>
        </w:rPr>
        <w:t>拼音的重要性</w:t>
      </w:r>
    </w:p>
    <w:p w14:paraId="3431F935" w14:textId="77777777" w:rsidR="00C25DD7" w:rsidRDefault="00C25DD7">
      <w:pPr>
        <w:rPr>
          <w:rFonts w:hint="eastAsia"/>
        </w:rPr>
      </w:pPr>
      <w:r>
        <w:rPr>
          <w:rFonts w:hint="eastAsia"/>
        </w:rPr>
        <w:t>拼音是儿童早期教育中不可或缺的一部分。通过拼音的学习，孩子们可以更早地开始阅读简单的故事书和诗歌，极大地激发了他们的想象力与求知欲。拼音也是学习标准普通话的有效工具，有助于纠正地方口音，促进交流。掌握拼音可以帮助孩子们更好地理解汉字的构造，为将来的语文学习做好准备。</w:t>
      </w:r>
    </w:p>
    <w:p w14:paraId="2E86EDC1" w14:textId="77777777" w:rsidR="00C25DD7" w:rsidRDefault="00C25DD7">
      <w:pPr>
        <w:rPr>
          <w:rFonts w:hint="eastAsia"/>
        </w:rPr>
      </w:pPr>
    </w:p>
    <w:p w14:paraId="234316CD" w14:textId="77777777" w:rsidR="00C25DD7" w:rsidRDefault="00C2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1FA9" w14:textId="77777777" w:rsidR="00C25DD7" w:rsidRDefault="00C25DD7">
      <w:pPr>
        <w:rPr>
          <w:rFonts w:hint="eastAsia"/>
        </w:rPr>
      </w:pPr>
      <w:r>
        <w:rPr>
          <w:rFonts w:hint="eastAsia"/>
        </w:rPr>
        <w:t>拼音作业的形式多样</w:t>
      </w:r>
    </w:p>
    <w:p w14:paraId="503F4760" w14:textId="77777777" w:rsidR="00C25DD7" w:rsidRDefault="00C25DD7">
      <w:pPr>
        <w:rPr>
          <w:rFonts w:hint="eastAsia"/>
        </w:rPr>
      </w:pPr>
      <w:r>
        <w:rPr>
          <w:rFonts w:hint="eastAsia"/>
        </w:rPr>
        <w:t>为了使拼音学习更加生动有趣，教师们设计了多种多样的拼音作业形式。从简单的抄写练习到创意十足的手工制作，每一种方式都在尝试着让孩子们爱上拼音。例如，有的老师会组织“拼音接龙”游戏，让孩子们用拼音组成词语；还有些学校会开展“拼音小报”的活动，鼓励学生利用自己学到的拼音知识创作内容丰富的手抄报。这些活动不仅增强了孩子的学习兴趣，也提高了他们的动手能力和团队合作精神。</w:t>
      </w:r>
    </w:p>
    <w:p w14:paraId="2F6B1C09" w14:textId="77777777" w:rsidR="00C25DD7" w:rsidRDefault="00C25DD7">
      <w:pPr>
        <w:rPr>
          <w:rFonts w:hint="eastAsia"/>
        </w:rPr>
      </w:pPr>
    </w:p>
    <w:p w14:paraId="3BAD9C92" w14:textId="77777777" w:rsidR="00C25DD7" w:rsidRDefault="00C2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5516" w14:textId="77777777" w:rsidR="00C25DD7" w:rsidRDefault="00C25DD7">
      <w:pPr>
        <w:rPr>
          <w:rFonts w:hint="eastAsia"/>
        </w:rPr>
      </w:pPr>
      <w:r>
        <w:rPr>
          <w:rFonts w:hint="eastAsia"/>
        </w:rPr>
        <w:t>拼音教学中的互动与实践</w:t>
      </w:r>
    </w:p>
    <w:p w14:paraId="612BA9A5" w14:textId="77777777" w:rsidR="00C25DD7" w:rsidRDefault="00C25DD7">
      <w:pPr>
        <w:rPr>
          <w:rFonts w:hint="eastAsia"/>
        </w:rPr>
      </w:pPr>
      <w:r>
        <w:rPr>
          <w:rFonts w:hint="eastAsia"/>
        </w:rPr>
        <w:t>在拼音教学过程中，互动式学习显得尤为重要。老师们常常会设置一些情境对话或角色扮演的环节，让孩子们在游戏中练习拼音发音。这样的课堂充满了欢声笑语，孩子们在轻松愉快的氛围中掌握了知识。家庭也是拼音学习的重要场所。家长们可以通过日常生活的点滴，如购物清单上的物品名称标注拼音、一起玩猜字游戏等方法，来加强孩子对拼音的记忆。这种家校共育的方式，使得拼音学习不再局限于教室之内。</w:t>
      </w:r>
    </w:p>
    <w:p w14:paraId="2993239F" w14:textId="77777777" w:rsidR="00C25DD7" w:rsidRDefault="00C25DD7">
      <w:pPr>
        <w:rPr>
          <w:rFonts w:hint="eastAsia"/>
        </w:rPr>
      </w:pPr>
    </w:p>
    <w:p w14:paraId="4BDE357A" w14:textId="77777777" w:rsidR="00C25DD7" w:rsidRDefault="00C2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8919" w14:textId="77777777" w:rsidR="00C25DD7" w:rsidRDefault="00C25DD7">
      <w:pPr>
        <w:rPr>
          <w:rFonts w:hint="eastAsia"/>
        </w:rPr>
      </w:pPr>
      <w:r>
        <w:rPr>
          <w:rFonts w:hint="eastAsia"/>
        </w:rPr>
        <w:t>评估与反馈机制</w:t>
      </w:r>
    </w:p>
    <w:p w14:paraId="3BEE003A" w14:textId="77777777" w:rsidR="00C25DD7" w:rsidRDefault="00C25DD7">
      <w:pPr>
        <w:rPr>
          <w:rFonts w:hint="eastAsia"/>
        </w:rPr>
      </w:pPr>
      <w:r>
        <w:rPr>
          <w:rFonts w:hint="eastAsia"/>
        </w:rPr>
        <w:t>为了让每个孩子都能跟上学习的步伐，教师们建立了完善的评估体系。定期的小测验可以帮助老师了解学生们对拼音知识的掌握情况，而个性化的辅导则能够针对那些需要额外帮助的孩子提供支持。与此积极正面的反馈激励着孩子们不断进步。当孩子们看到自己的努力得到了认可，他们会更加自信地面对接下来的学习挑战。在学前班这个充满希望与梦想的起点上，拼音作业如同一盏明灯，照亮着每一个孩子通往知识殿堂的道路。</w:t>
      </w:r>
    </w:p>
    <w:p w14:paraId="695CB2CE" w14:textId="77777777" w:rsidR="00C25DD7" w:rsidRDefault="00C25DD7">
      <w:pPr>
        <w:rPr>
          <w:rFonts w:hint="eastAsia"/>
        </w:rPr>
      </w:pPr>
    </w:p>
    <w:p w14:paraId="70FFDC32" w14:textId="77777777" w:rsidR="00C25DD7" w:rsidRDefault="00C25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1A0D0" w14:textId="24447316" w:rsidR="00CF4051" w:rsidRDefault="00CF4051"/>
    <w:sectPr w:rsidR="00CF4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51"/>
    <w:rsid w:val="0051200B"/>
    <w:rsid w:val="00C25DD7"/>
    <w:rsid w:val="00C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9F12A-4478-4440-95DF-657641A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