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E13063" w14:textId="77777777" w:rsidR="003E12E0" w:rsidRDefault="003E12E0">
      <w:pPr>
        <w:rPr>
          <w:rFonts w:hint="eastAsia"/>
        </w:rPr>
      </w:pPr>
      <w:r>
        <w:rPr>
          <w:rFonts w:hint="eastAsia"/>
        </w:rPr>
        <w:t>幼儿园教的拼音u的写法</w:t>
      </w:r>
    </w:p>
    <w:p w14:paraId="5A100755" w14:textId="77777777" w:rsidR="003E12E0" w:rsidRDefault="003E12E0">
      <w:pPr>
        <w:rPr>
          <w:rFonts w:hint="eastAsia"/>
        </w:rPr>
      </w:pPr>
      <w:r>
        <w:rPr>
          <w:rFonts w:hint="eastAsia"/>
        </w:rPr>
        <w:t>在孩子们踏入学习汉语拼音的旅程中，"u"这个字母作为单韵母的一员，扮演着重要的角色。它不仅是一个单独的发音单位，也是组成其他复韵母和音节的关键部分。今天，我们来一起深入了解下幼儿园教授的“u”的正确书写方法。</w:t>
      </w:r>
    </w:p>
    <w:p w14:paraId="0897520F" w14:textId="77777777" w:rsidR="003E12E0" w:rsidRDefault="003E12E0">
      <w:pPr>
        <w:rPr>
          <w:rFonts w:hint="eastAsia"/>
        </w:rPr>
      </w:pPr>
    </w:p>
    <w:p w14:paraId="49629E9C" w14:textId="77777777" w:rsidR="003E12E0" w:rsidRDefault="003E12E0">
      <w:pPr>
        <w:rPr>
          <w:rFonts w:hint="eastAsia"/>
        </w:rPr>
      </w:pPr>
      <w:r>
        <w:rPr>
          <w:rFonts w:hint="eastAsia"/>
        </w:rPr>
        <w:t xml:space="preserve"> </w:t>
      </w:r>
    </w:p>
    <w:p w14:paraId="26A63704" w14:textId="77777777" w:rsidR="003E12E0" w:rsidRDefault="003E12E0">
      <w:pPr>
        <w:rPr>
          <w:rFonts w:hint="eastAsia"/>
        </w:rPr>
      </w:pPr>
      <w:r>
        <w:rPr>
          <w:rFonts w:hint="eastAsia"/>
        </w:rPr>
        <w:t>认识“u”：从形状开始</w:t>
      </w:r>
    </w:p>
    <w:p w14:paraId="366EA8F2" w14:textId="77777777" w:rsidR="003E12E0" w:rsidRDefault="003E12E0">
      <w:pPr>
        <w:rPr>
          <w:rFonts w:hint="eastAsia"/>
        </w:rPr>
      </w:pPr>
      <w:r>
        <w:rPr>
          <w:rFonts w:hint="eastAsia"/>
        </w:rPr>
        <w:t>对于幼儿园的小朋友来说，首先要做的是熟悉“u”的形状。“u”看起来像是一个小杯子或者微笑的嘴巴。它的顶部是平滑的曲线，就像一个人张开嘴笑的时候上唇的弧度；底部则是一个小小的封闭圆圈，仿佛是杯子的底部。这样的形象化描述有助于孩子们记忆“u”的外形特征。</w:t>
      </w:r>
    </w:p>
    <w:p w14:paraId="0E756C07" w14:textId="77777777" w:rsidR="003E12E0" w:rsidRDefault="003E12E0">
      <w:pPr>
        <w:rPr>
          <w:rFonts w:hint="eastAsia"/>
        </w:rPr>
      </w:pPr>
    </w:p>
    <w:p w14:paraId="18437FF3" w14:textId="77777777" w:rsidR="003E12E0" w:rsidRDefault="003E12E0">
      <w:pPr>
        <w:rPr>
          <w:rFonts w:hint="eastAsia"/>
        </w:rPr>
      </w:pPr>
      <w:r>
        <w:rPr>
          <w:rFonts w:hint="eastAsia"/>
        </w:rPr>
        <w:t xml:space="preserve"> </w:t>
      </w:r>
    </w:p>
    <w:p w14:paraId="693C1BD8" w14:textId="77777777" w:rsidR="003E12E0" w:rsidRDefault="003E12E0">
      <w:pPr>
        <w:rPr>
          <w:rFonts w:hint="eastAsia"/>
        </w:rPr>
      </w:pPr>
      <w:r>
        <w:rPr>
          <w:rFonts w:hint="eastAsia"/>
        </w:rPr>
        <w:t>握笔姿势与准备动作</w:t>
      </w:r>
    </w:p>
    <w:p w14:paraId="5823DA48" w14:textId="77777777" w:rsidR="003E12E0" w:rsidRDefault="003E12E0">
      <w:pPr>
        <w:rPr>
          <w:rFonts w:hint="eastAsia"/>
        </w:rPr>
      </w:pPr>
      <w:r>
        <w:rPr>
          <w:rFonts w:hint="eastAsia"/>
        </w:rPr>
        <w:t>正确的握笔姿势是书写任何汉字或拼音的基础。老师会教导孩子们如何自然地握住铅笔，拇指和食指轻轻夹住笔杆，中指在下方支撑，其余两根手指自然弯曲放松。当孩子们掌握了正确的握笔方式后，他们就可以开始练习画简单的线条，为书写“u”做准备。</w:t>
      </w:r>
    </w:p>
    <w:p w14:paraId="47EDDF7B" w14:textId="77777777" w:rsidR="003E12E0" w:rsidRDefault="003E12E0">
      <w:pPr>
        <w:rPr>
          <w:rFonts w:hint="eastAsia"/>
        </w:rPr>
      </w:pPr>
    </w:p>
    <w:p w14:paraId="119830BC" w14:textId="77777777" w:rsidR="003E12E0" w:rsidRDefault="003E12E0">
      <w:pPr>
        <w:rPr>
          <w:rFonts w:hint="eastAsia"/>
        </w:rPr>
      </w:pPr>
      <w:r>
        <w:rPr>
          <w:rFonts w:hint="eastAsia"/>
        </w:rPr>
        <w:t xml:space="preserve"> </w:t>
      </w:r>
    </w:p>
    <w:p w14:paraId="0894D361" w14:textId="77777777" w:rsidR="003E12E0" w:rsidRDefault="003E12E0">
      <w:pPr>
        <w:rPr>
          <w:rFonts w:hint="eastAsia"/>
        </w:rPr>
      </w:pPr>
      <w:r>
        <w:rPr>
          <w:rFonts w:hint="eastAsia"/>
        </w:rPr>
        <w:t>一笔一划学“u”字</w:t>
      </w:r>
    </w:p>
    <w:p w14:paraId="319E3ABE" w14:textId="77777777" w:rsidR="003E12E0" w:rsidRDefault="003E12E0">
      <w:pPr>
        <w:rPr>
          <w:rFonts w:hint="eastAsia"/>
        </w:rPr>
      </w:pPr>
      <w:r>
        <w:rPr>
          <w:rFonts w:hint="eastAsia"/>
        </w:rPr>
        <w:t>现在进入正式的学习阶段。书写“u”时，应该先从左上方起笔，沿着顺时针方向画出一个半圆形，直到右下方形成一个小尾巴。接着，不提起笔，继续逆时针方向画一个小圆圈完成整个字母。重要的是要确保每一笔都流畅且连贯，避免出现断续或粗糙的痕迹。老师通常会在黑板上演示多次，并让孩子们跟着空气中的轨迹一起模仿。</w:t>
      </w:r>
    </w:p>
    <w:p w14:paraId="231D557E" w14:textId="77777777" w:rsidR="003E12E0" w:rsidRDefault="003E12E0">
      <w:pPr>
        <w:rPr>
          <w:rFonts w:hint="eastAsia"/>
        </w:rPr>
      </w:pPr>
    </w:p>
    <w:p w14:paraId="4B36DE42" w14:textId="77777777" w:rsidR="003E12E0" w:rsidRDefault="003E12E0">
      <w:pPr>
        <w:rPr>
          <w:rFonts w:hint="eastAsia"/>
        </w:rPr>
      </w:pPr>
      <w:r>
        <w:rPr>
          <w:rFonts w:hint="eastAsia"/>
        </w:rPr>
        <w:t xml:space="preserve"> </w:t>
      </w:r>
    </w:p>
    <w:p w14:paraId="03438871" w14:textId="77777777" w:rsidR="003E12E0" w:rsidRDefault="003E12E0">
      <w:pPr>
        <w:rPr>
          <w:rFonts w:hint="eastAsia"/>
        </w:rPr>
      </w:pPr>
      <w:r>
        <w:rPr>
          <w:rFonts w:hint="eastAsia"/>
        </w:rPr>
        <w:t>反复练习巩固成果</w:t>
      </w:r>
    </w:p>
    <w:p w14:paraId="3B64F0FD" w14:textId="77777777" w:rsidR="003E12E0" w:rsidRDefault="003E12E0">
      <w:pPr>
        <w:rPr>
          <w:rFonts w:hint="eastAsia"/>
        </w:rPr>
      </w:pPr>
      <w:r>
        <w:rPr>
          <w:rFonts w:hint="eastAsia"/>
        </w:rPr>
        <w:t>为了帮助孩子们更好地掌握“u”的书写，老师们会设计各种有趣的练习活动。例如，通过绘画游戏让孩子们用彩色笔在纸上描绘出不同大小、颜色的“u”，或是组织小组竞赛看谁能在规定时间内写出最漂亮的“u”。还可以结合儿歌、故事等形式加深记忆，使学习过程充满乐趣。</w:t>
      </w:r>
    </w:p>
    <w:p w14:paraId="3D4D5ACD" w14:textId="77777777" w:rsidR="003E12E0" w:rsidRDefault="003E12E0">
      <w:pPr>
        <w:rPr>
          <w:rFonts w:hint="eastAsia"/>
        </w:rPr>
      </w:pPr>
    </w:p>
    <w:p w14:paraId="54A9C407" w14:textId="77777777" w:rsidR="003E12E0" w:rsidRDefault="003E12E0">
      <w:pPr>
        <w:rPr>
          <w:rFonts w:hint="eastAsia"/>
        </w:rPr>
      </w:pPr>
      <w:r>
        <w:rPr>
          <w:rFonts w:hint="eastAsia"/>
        </w:rPr>
        <w:t xml:space="preserve"> </w:t>
      </w:r>
    </w:p>
    <w:p w14:paraId="0AA6EF23" w14:textId="77777777" w:rsidR="003E12E0" w:rsidRDefault="003E12E0">
      <w:pPr>
        <w:rPr>
          <w:rFonts w:hint="eastAsia"/>
        </w:rPr>
      </w:pPr>
      <w:r>
        <w:rPr>
          <w:rFonts w:hint="eastAsia"/>
        </w:rPr>
        <w:t>从“u”到更多拼音</w:t>
      </w:r>
    </w:p>
    <w:p w14:paraId="14D43284" w14:textId="77777777" w:rsidR="003E12E0" w:rsidRDefault="003E12E0">
      <w:pPr>
        <w:rPr>
          <w:rFonts w:hint="eastAsia"/>
        </w:rPr>
      </w:pPr>
      <w:r>
        <w:rPr>
          <w:rFonts w:hint="eastAsia"/>
        </w:rPr>
        <w:t>一旦孩子们熟练掌握了“u”的书写，他们就可以进一步探索由“u”组成的其他拼音组合，如“gu”、“ku”、“hu”等。这不仅是对单个字母书写的巩固，更是开启更广阔语言世界的大门。在这个过程中，孩子们将逐步建立起对汉语拼音系统的全面理解，为未来的阅读和写作打下坚实的基础。</w:t>
      </w:r>
    </w:p>
    <w:p w14:paraId="1C4940C3" w14:textId="77777777" w:rsidR="003E12E0" w:rsidRDefault="003E12E0">
      <w:pPr>
        <w:rPr>
          <w:rFonts w:hint="eastAsia"/>
        </w:rPr>
      </w:pPr>
    </w:p>
    <w:p w14:paraId="3D1EC597" w14:textId="77777777" w:rsidR="003E12E0" w:rsidRDefault="003E12E0">
      <w:pPr>
        <w:rPr>
          <w:rFonts w:hint="eastAsia"/>
        </w:rPr>
      </w:pPr>
      <w:r>
        <w:rPr>
          <w:rFonts w:hint="eastAsia"/>
        </w:rPr>
        <w:t xml:space="preserve"> </w:t>
      </w:r>
    </w:p>
    <w:p w14:paraId="6776433A" w14:textId="77777777" w:rsidR="003E12E0" w:rsidRDefault="003E12E0">
      <w:pPr>
        <w:rPr>
          <w:rFonts w:hint="eastAsia"/>
        </w:rPr>
      </w:pPr>
      <w:r>
        <w:rPr>
          <w:rFonts w:hint="eastAsia"/>
        </w:rPr>
        <w:t>最后的总结</w:t>
      </w:r>
    </w:p>
    <w:p w14:paraId="2F79BAAB" w14:textId="77777777" w:rsidR="003E12E0" w:rsidRDefault="003E12E0">
      <w:pPr>
        <w:rPr>
          <w:rFonts w:hint="eastAsia"/>
        </w:rPr>
      </w:pPr>
      <w:r>
        <w:rPr>
          <w:rFonts w:hint="eastAsia"/>
        </w:rPr>
        <w:t>通过上述步骤，我们可以看到，“u”的书写虽然简单，但却是培养孩子细心观察、耐心练习以及创造力的重要环节。每一位教师都应该用心指导，让每个孩子都能快乐地学习并爱上汉语拼音。家长的支持也不可或缺，家庭和学校共同努力，才能让孩子在拼音学习的路上走得更加稳健。</w:t>
      </w:r>
    </w:p>
    <w:p w14:paraId="1651ED36" w14:textId="77777777" w:rsidR="003E12E0" w:rsidRDefault="003E12E0">
      <w:pPr>
        <w:rPr>
          <w:rFonts w:hint="eastAsia"/>
        </w:rPr>
      </w:pPr>
    </w:p>
    <w:p w14:paraId="5C5A0668" w14:textId="77777777" w:rsidR="003E12E0" w:rsidRDefault="003E12E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D7C5E70" w14:textId="6005DF72" w:rsidR="004D05B9" w:rsidRDefault="004D05B9"/>
    <w:sectPr w:rsidR="004D05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5B9"/>
    <w:rsid w:val="003E12E0"/>
    <w:rsid w:val="004D05B9"/>
    <w:rsid w:val="00512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39B61F-CD52-424C-B86A-A4ED52BC4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05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05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05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05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05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05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05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05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05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05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05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05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05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05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05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05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05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05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05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05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05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05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05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05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05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05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05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05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05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851</Characters>
  <Application>Microsoft Office Word</Application>
  <DocSecurity>0</DocSecurity>
  <Lines>7</Lines>
  <Paragraphs>1</Paragraphs>
  <ScaleCrop>false</ScaleCrop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2025-04-10T15:19:00Z</dcterms:created>
  <dcterms:modified xsi:type="dcterms:W3CDTF">2025-04-10T15:19:00Z</dcterms:modified>
</cp:coreProperties>
</file>