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E4DE" w14:textId="77777777" w:rsidR="00F078B9" w:rsidRDefault="00F078B9">
      <w:pPr>
        <w:rPr>
          <w:rFonts w:hint="eastAsia"/>
        </w:rPr>
      </w:pPr>
      <w:r>
        <w:rPr>
          <w:rFonts w:hint="eastAsia"/>
        </w:rPr>
        <w:t>幼儿园的拼音怎么入门</w:t>
      </w:r>
    </w:p>
    <w:p w14:paraId="1E74EA27" w14:textId="77777777" w:rsidR="00F078B9" w:rsidRDefault="00F078B9">
      <w:pPr>
        <w:rPr>
          <w:rFonts w:hint="eastAsia"/>
        </w:rPr>
      </w:pPr>
      <w:r>
        <w:rPr>
          <w:rFonts w:hint="eastAsia"/>
        </w:rPr>
        <w:t>对于幼儿园的孩子来说，拼音的学习是一个充满趣味和挑战的过程。拼音是汉字读音的符号表示，它帮助孩子们在早期识字和学习普通话发音上打下坚实的基础。为了让小朋友们轻松愉快地进入拼音的世界，我们可以采取一系列有趣且有效的方法。</w:t>
      </w:r>
    </w:p>
    <w:p w14:paraId="037BF452" w14:textId="77777777" w:rsidR="00F078B9" w:rsidRDefault="00F078B9">
      <w:pPr>
        <w:rPr>
          <w:rFonts w:hint="eastAsia"/>
        </w:rPr>
      </w:pPr>
    </w:p>
    <w:p w14:paraId="76CA615E" w14:textId="77777777" w:rsidR="00F078B9" w:rsidRDefault="00F07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310C" w14:textId="77777777" w:rsidR="00F078B9" w:rsidRDefault="00F078B9">
      <w:pPr>
        <w:rPr>
          <w:rFonts w:hint="eastAsia"/>
        </w:rPr>
      </w:pPr>
      <w:r>
        <w:rPr>
          <w:rFonts w:hint="eastAsia"/>
        </w:rPr>
        <w:t>创造一个拼音友好的环境</w:t>
      </w:r>
    </w:p>
    <w:p w14:paraId="7AF07BEB" w14:textId="77777777" w:rsidR="00F078B9" w:rsidRDefault="00F078B9">
      <w:pPr>
        <w:rPr>
          <w:rFonts w:hint="eastAsia"/>
        </w:rPr>
      </w:pPr>
      <w:r>
        <w:rPr>
          <w:rFonts w:hint="eastAsia"/>
        </w:rPr>
        <w:t>为孩子们创造一个有利于拼音学习的环境至关重要。可以在教室里布置一些拼音卡片、挂图或墙报，让孩子们随时随地接触到拼音字母。通过视觉刺激，孩子们可以逐渐熟悉这些陌生的符号。教师还可以利用多媒体资源，如动画视频、歌曲等，使拼音学习变得更加生动活泼。</w:t>
      </w:r>
    </w:p>
    <w:p w14:paraId="7C141444" w14:textId="77777777" w:rsidR="00F078B9" w:rsidRDefault="00F078B9">
      <w:pPr>
        <w:rPr>
          <w:rFonts w:hint="eastAsia"/>
        </w:rPr>
      </w:pPr>
    </w:p>
    <w:p w14:paraId="0B529BEA" w14:textId="77777777" w:rsidR="00F078B9" w:rsidRDefault="00F07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B18E6" w14:textId="77777777" w:rsidR="00F078B9" w:rsidRDefault="00F078B9">
      <w:pPr>
        <w:rPr>
          <w:rFonts w:hint="eastAsia"/>
        </w:rPr>
      </w:pPr>
      <w:r>
        <w:rPr>
          <w:rFonts w:hint="eastAsia"/>
        </w:rPr>
        <w:t>游戏化教学：玩中学拼音</w:t>
      </w:r>
    </w:p>
    <w:p w14:paraId="5F9FCD89" w14:textId="77777777" w:rsidR="00F078B9" w:rsidRDefault="00F078B9">
      <w:pPr>
        <w:rPr>
          <w:rFonts w:hint="eastAsia"/>
        </w:rPr>
      </w:pPr>
      <w:r>
        <w:rPr>
          <w:rFonts w:hint="eastAsia"/>
        </w:rPr>
        <w:t>游戏是儿童最喜欢的活动之一，因此将拼音学习融入游戏中是非常有效的策略。例如，可以通过“找朋友”的游戏，让每个孩子代表一个拼音字母，然后根据老师的提示找到相应的声母或韵母配对。还有“拼音接龙”，孩子们依次说出以特定拼音开头的词语，这样不仅练习了拼音，还扩大了词汇量。</w:t>
      </w:r>
    </w:p>
    <w:p w14:paraId="70C572F0" w14:textId="77777777" w:rsidR="00F078B9" w:rsidRDefault="00F078B9">
      <w:pPr>
        <w:rPr>
          <w:rFonts w:hint="eastAsia"/>
        </w:rPr>
      </w:pPr>
    </w:p>
    <w:p w14:paraId="1E7B0E2E" w14:textId="77777777" w:rsidR="00F078B9" w:rsidRDefault="00F07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32795" w14:textId="77777777" w:rsidR="00F078B9" w:rsidRDefault="00F078B9">
      <w:pPr>
        <w:rPr>
          <w:rFonts w:hint="eastAsia"/>
        </w:rPr>
      </w:pPr>
      <w:r>
        <w:rPr>
          <w:rFonts w:hint="eastAsia"/>
        </w:rPr>
        <w:t>动手操作：制作拼音道具</w:t>
      </w:r>
    </w:p>
    <w:p w14:paraId="2EAB741A" w14:textId="77777777" w:rsidR="00F078B9" w:rsidRDefault="00F078B9">
      <w:pPr>
        <w:rPr>
          <w:rFonts w:hint="eastAsia"/>
        </w:rPr>
      </w:pPr>
      <w:r>
        <w:rPr>
          <w:rFonts w:hint="eastAsia"/>
        </w:rPr>
        <w:t>鼓励孩子们自己动手做一些拼音道具，比如用彩纸剪出拼音字母形状，或者用黏土塑造拼音字母。这种实践活动不仅可以加深他们对拼音的记忆，而且有助于提高手眼协调能力。当孩子们亲手制作完成自己的作品时，他们会感到成就感，并更加愿意参与到拼音学习中来。</w:t>
      </w:r>
    </w:p>
    <w:p w14:paraId="316D3D55" w14:textId="77777777" w:rsidR="00F078B9" w:rsidRDefault="00F078B9">
      <w:pPr>
        <w:rPr>
          <w:rFonts w:hint="eastAsia"/>
        </w:rPr>
      </w:pPr>
    </w:p>
    <w:p w14:paraId="3438C48B" w14:textId="77777777" w:rsidR="00F078B9" w:rsidRDefault="00F07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9B04" w14:textId="77777777" w:rsidR="00F078B9" w:rsidRDefault="00F078B9">
      <w:pPr>
        <w:rPr>
          <w:rFonts w:hint="eastAsia"/>
        </w:rPr>
      </w:pPr>
      <w:r>
        <w:rPr>
          <w:rFonts w:hint="eastAsia"/>
        </w:rPr>
        <w:t>故事讲述与角色扮演</w:t>
      </w:r>
    </w:p>
    <w:p w14:paraId="7B780DA2" w14:textId="77777777" w:rsidR="00F078B9" w:rsidRDefault="00F078B9">
      <w:pPr>
        <w:rPr>
          <w:rFonts w:hint="eastAsia"/>
        </w:rPr>
      </w:pPr>
      <w:r>
        <w:rPr>
          <w:rFonts w:hint="eastAsia"/>
        </w:rPr>
        <w:t>讲故事是一种非常吸引小朋友的方式，通过编撰含有拼音元素的故事，可以让孩子们在听故事的过程中自然地接触并理解拼音。还可以组织孩子们进行角色扮演游戏，让他们扮演故事中的角色，使用正确的拼音发音说出台词。这种方式不仅能激发孩子们的兴趣，还能强化他们的口语表达技能。</w:t>
      </w:r>
    </w:p>
    <w:p w14:paraId="47D375D4" w14:textId="77777777" w:rsidR="00F078B9" w:rsidRDefault="00F078B9">
      <w:pPr>
        <w:rPr>
          <w:rFonts w:hint="eastAsia"/>
        </w:rPr>
      </w:pPr>
    </w:p>
    <w:p w14:paraId="665610B4" w14:textId="77777777" w:rsidR="00F078B9" w:rsidRDefault="00F07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89274" w14:textId="77777777" w:rsidR="00F078B9" w:rsidRDefault="00F078B9">
      <w:pPr>
        <w:rPr>
          <w:rFonts w:hint="eastAsia"/>
        </w:rPr>
      </w:pPr>
      <w:r>
        <w:rPr>
          <w:rFonts w:hint="eastAsia"/>
        </w:rPr>
        <w:t>家庭互动：巩固拼音学习成果</w:t>
      </w:r>
    </w:p>
    <w:p w14:paraId="53EA481F" w14:textId="77777777" w:rsidR="00F078B9" w:rsidRDefault="00F078B9">
      <w:pPr>
        <w:rPr>
          <w:rFonts w:hint="eastAsia"/>
        </w:rPr>
      </w:pPr>
      <w:r>
        <w:rPr>
          <w:rFonts w:hint="eastAsia"/>
        </w:rPr>
        <w:t>最后但同样重要的是，家长的支持和参与对孩子的拼音学习有着不可替代的作用。家长们可以在家中与孩子一起阅读带有拼音注释的绘本，玩拼音相关的亲子游戏，甚至是一起观看教育性的电视节目。家庭中的积极互动能够为孩子们提供更多的实践机会，从而更好地掌握拼音知识。</w:t>
      </w:r>
    </w:p>
    <w:p w14:paraId="1B99DF88" w14:textId="77777777" w:rsidR="00F078B9" w:rsidRDefault="00F078B9">
      <w:pPr>
        <w:rPr>
          <w:rFonts w:hint="eastAsia"/>
        </w:rPr>
      </w:pPr>
    </w:p>
    <w:p w14:paraId="0A72132B" w14:textId="77777777" w:rsidR="00F078B9" w:rsidRDefault="00F078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FFA34" w14:textId="77777777" w:rsidR="00F078B9" w:rsidRDefault="00F078B9">
      <w:pPr>
        <w:rPr>
          <w:rFonts w:hint="eastAsia"/>
        </w:rPr>
      </w:pPr>
      <w:r>
        <w:rPr>
          <w:rFonts w:hint="eastAsia"/>
        </w:rPr>
        <w:t>最后的总结</w:t>
      </w:r>
    </w:p>
    <w:p w14:paraId="07E96B01" w14:textId="77777777" w:rsidR="00F078B9" w:rsidRDefault="00F078B9">
      <w:pPr>
        <w:rPr>
          <w:rFonts w:hint="eastAsia"/>
        </w:rPr>
      </w:pPr>
      <w:r>
        <w:rPr>
          <w:rFonts w:hint="eastAsia"/>
        </w:rPr>
        <w:t>拼音学习应当是一个充满乐趣和探索的过程。通过创建适宜的学习环境、采用游戏化教学方法、鼓励动手操作、结合故事讲述以及加强家庭互动，我们可以帮助幼儿园的小朋友们顺利开启拼音学习之旅。在这个过程中，最重要的是保持耐心和支持，让每一个孩子都能感受到成功的喜悦，建立起对汉语学习的信心。</w:t>
      </w:r>
    </w:p>
    <w:p w14:paraId="375A55E1" w14:textId="77777777" w:rsidR="00F078B9" w:rsidRDefault="00F078B9">
      <w:pPr>
        <w:rPr>
          <w:rFonts w:hint="eastAsia"/>
        </w:rPr>
      </w:pPr>
    </w:p>
    <w:p w14:paraId="76DCA273" w14:textId="77777777" w:rsidR="00F078B9" w:rsidRDefault="00F078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EACA1" w14:textId="1F9D76A0" w:rsidR="00D03DF5" w:rsidRDefault="00D03DF5"/>
    <w:sectPr w:rsidR="00D0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F5"/>
    <w:rsid w:val="0051200B"/>
    <w:rsid w:val="00D03DF5"/>
    <w:rsid w:val="00F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6CCCB-9C32-44F9-8251-C6D0DA97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