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28309" w14:textId="77777777" w:rsidR="00ED0A6D" w:rsidRDefault="00ED0A6D">
      <w:pPr>
        <w:rPr>
          <w:rFonts w:hint="eastAsia"/>
        </w:rPr>
      </w:pPr>
      <w:r>
        <w:rPr>
          <w:rFonts w:hint="eastAsia"/>
        </w:rPr>
        <w:t>幼组词和的拼音：探索语言学习的基础</w:t>
      </w:r>
    </w:p>
    <w:p w14:paraId="4037278B" w14:textId="77777777" w:rsidR="00ED0A6D" w:rsidRDefault="00ED0A6D">
      <w:pPr>
        <w:rPr>
          <w:rFonts w:hint="eastAsia"/>
        </w:rPr>
      </w:pPr>
      <w:r>
        <w:rPr>
          <w:rFonts w:hint="eastAsia"/>
        </w:rPr>
        <w:t>在汉语的世界里，"幼"是一个充满生命力的字眼，它不仅象征着新生命的开始，也标志着教育与成长的起点。当我们谈论到“幼”的组词以及其拼音时，实际上是在深入探讨汉字文化的一个重要方面。拼音是现代汉语普通话的音译系统，而通过拼音的学习，儿童能够更容易地掌握汉字的发音规则，进而促进他们的阅读能力和语言交流能力。</w:t>
      </w:r>
    </w:p>
    <w:p w14:paraId="2FB8E725" w14:textId="77777777" w:rsidR="00ED0A6D" w:rsidRDefault="00ED0A6D">
      <w:pPr>
        <w:rPr>
          <w:rFonts w:hint="eastAsia"/>
        </w:rPr>
      </w:pPr>
    </w:p>
    <w:p w14:paraId="7B43DC74" w14:textId="77777777" w:rsidR="00ED0A6D" w:rsidRDefault="00ED0A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140D7" w14:textId="77777777" w:rsidR="00ED0A6D" w:rsidRDefault="00ED0A6D">
      <w:pPr>
        <w:rPr>
          <w:rFonts w:hint="eastAsia"/>
        </w:rPr>
      </w:pPr>
      <w:r>
        <w:rPr>
          <w:rFonts w:hint="eastAsia"/>
        </w:rPr>
        <w:t>拼音的重要性</w:t>
      </w:r>
    </w:p>
    <w:p w14:paraId="65E0BF3D" w14:textId="77777777" w:rsidR="00ED0A6D" w:rsidRDefault="00ED0A6D">
      <w:pPr>
        <w:rPr>
          <w:rFonts w:hint="eastAsia"/>
        </w:rPr>
      </w:pPr>
      <w:r>
        <w:rPr>
          <w:rFonts w:hint="eastAsia"/>
        </w:rPr>
        <w:t>对于年幼的孩子来说，学习拼音就像是拿到了打开语言宝库的钥匙。拼音不仅是帮助孩子们正确发音的有效工具，也是识字的重要桥梁。例如，“幼”字的拼音为 yòu，这个简单的音节背后，蕴含了丰富的信息。通过学习拼音，孩子们可以更早地接触到汉字的读音，即使还不认识具体的字形，也能通过拼音进行初步的理解和记忆。</w:t>
      </w:r>
    </w:p>
    <w:p w14:paraId="23B25218" w14:textId="77777777" w:rsidR="00ED0A6D" w:rsidRDefault="00ED0A6D">
      <w:pPr>
        <w:rPr>
          <w:rFonts w:hint="eastAsia"/>
        </w:rPr>
      </w:pPr>
    </w:p>
    <w:p w14:paraId="38443D48" w14:textId="77777777" w:rsidR="00ED0A6D" w:rsidRDefault="00ED0A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6D489" w14:textId="77777777" w:rsidR="00ED0A6D" w:rsidRDefault="00ED0A6D">
      <w:pPr>
        <w:rPr>
          <w:rFonts w:hint="eastAsia"/>
        </w:rPr>
      </w:pPr>
      <w:r>
        <w:rPr>
          <w:rFonts w:hint="eastAsia"/>
        </w:rPr>
        <w:t>幼组词的多样性</w:t>
      </w:r>
    </w:p>
    <w:p w14:paraId="0B8EAD52" w14:textId="77777777" w:rsidR="00ED0A6D" w:rsidRDefault="00ED0A6D">
      <w:pPr>
        <w:rPr>
          <w:rFonts w:hint="eastAsia"/>
        </w:rPr>
      </w:pPr>
      <w:r>
        <w:rPr>
          <w:rFonts w:hint="eastAsia"/>
        </w:rPr>
        <w:t>围绕着“幼”字，我们可以构建出许多富有意义的词汇。“幼儿”（yòu ér）、“幼儿园”（yòu ér yuán）、“幼小”（yòu xiǎo）等词语，每一个都承载着特定的概念和情感。这些词汇不仅仅是日常交流中的常用表达，更是社会文化和教育体系中不可或缺的一部分。它们反映了人们对童年时期重视的程度，以及对这一阶段特殊需求的认识。</w:t>
      </w:r>
    </w:p>
    <w:p w14:paraId="26F5E3AB" w14:textId="77777777" w:rsidR="00ED0A6D" w:rsidRDefault="00ED0A6D">
      <w:pPr>
        <w:rPr>
          <w:rFonts w:hint="eastAsia"/>
        </w:rPr>
      </w:pPr>
    </w:p>
    <w:p w14:paraId="25D717F2" w14:textId="77777777" w:rsidR="00ED0A6D" w:rsidRDefault="00ED0A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974D72E" w14:textId="77777777" w:rsidR="00ED0A6D" w:rsidRDefault="00ED0A6D">
      <w:pPr>
        <w:rPr>
          <w:rFonts w:hint="eastAsia"/>
        </w:rPr>
      </w:pPr>
      <w:r>
        <w:rPr>
          <w:rFonts w:hint="eastAsia"/>
        </w:rPr>
        <w:t>教育环境中的应用</w:t>
      </w:r>
    </w:p>
    <w:p w14:paraId="020C0C2F" w14:textId="77777777" w:rsidR="00ED0A6D" w:rsidRDefault="00ED0A6D">
      <w:pPr>
        <w:rPr>
          <w:rFonts w:hint="eastAsia"/>
        </w:rPr>
      </w:pPr>
      <w:r>
        <w:rPr>
          <w:rFonts w:hint="eastAsia"/>
        </w:rPr>
        <w:t>在学前教育环境中，“幼”的组词及拼音教学占据了重要的位置。教师们会利用各种有趣的方法来教授拼音，比如儿歌、游戏、卡片匹配等，让孩子们在轻松愉快的氛围中学习。这样的教育方式不仅提高了学习效率，还增强了孩子们对语言的兴趣。家长也在家中扮演着辅助者的角色，鼓励孩子在家练习拼音，共同创造一个有利于语言发展的环境。</w:t>
      </w:r>
    </w:p>
    <w:p w14:paraId="5224384C" w14:textId="77777777" w:rsidR="00ED0A6D" w:rsidRDefault="00ED0A6D">
      <w:pPr>
        <w:rPr>
          <w:rFonts w:hint="eastAsia"/>
        </w:rPr>
      </w:pPr>
    </w:p>
    <w:p w14:paraId="0E0A623D" w14:textId="77777777" w:rsidR="00ED0A6D" w:rsidRDefault="00ED0A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F0FD4" w14:textId="77777777" w:rsidR="00ED0A6D" w:rsidRDefault="00ED0A6D">
      <w:pPr>
        <w:rPr>
          <w:rFonts w:hint="eastAsia"/>
        </w:rPr>
      </w:pPr>
      <w:r>
        <w:rPr>
          <w:rFonts w:hint="eastAsia"/>
        </w:rPr>
        <w:t>拼音与识字的关系</w:t>
      </w:r>
    </w:p>
    <w:p w14:paraId="6EB74475" w14:textId="77777777" w:rsidR="00ED0A6D" w:rsidRDefault="00ED0A6D">
      <w:pPr>
        <w:rPr>
          <w:rFonts w:hint="eastAsia"/>
        </w:rPr>
      </w:pPr>
      <w:r>
        <w:rPr>
          <w:rFonts w:hint="eastAsia"/>
        </w:rPr>
        <w:t>从长远来看，拼音的学习有助于提高孩子的识字量。当孩子们熟悉了拼音系统后，他们便能根据发音去猜测不熟悉的汉字，并逐渐建立起自己的词汇库。这是一条从听到说，再到读写的完整学习路径。因此，“幼”的拼音及其组词不仅仅是为了让孩子学会几个单词，而是为了开启他们通往广阔语言世界的门户。</w:t>
      </w:r>
    </w:p>
    <w:p w14:paraId="702C6FAD" w14:textId="77777777" w:rsidR="00ED0A6D" w:rsidRDefault="00ED0A6D">
      <w:pPr>
        <w:rPr>
          <w:rFonts w:hint="eastAsia"/>
        </w:rPr>
      </w:pPr>
    </w:p>
    <w:p w14:paraId="7059AE80" w14:textId="77777777" w:rsidR="00ED0A6D" w:rsidRDefault="00ED0A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6437F7" w14:textId="77777777" w:rsidR="00ED0A6D" w:rsidRDefault="00ED0A6D">
      <w:pPr>
        <w:rPr>
          <w:rFonts w:hint="eastAsia"/>
        </w:rPr>
      </w:pPr>
      <w:r>
        <w:rPr>
          <w:rFonts w:hint="eastAsia"/>
        </w:rPr>
        <w:t>最后的总结</w:t>
      </w:r>
    </w:p>
    <w:p w14:paraId="73EA1639" w14:textId="77777777" w:rsidR="00ED0A6D" w:rsidRDefault="00ED0A6D">
      <w:pPr>
        <w:rPr>
          <w:rFonts w:hint="eastAsia"/>
        </w:rPr>
      </w:pPr>
      <w:r>
        <w:rPr>
          <w:rFonts w:hint="eastAsia"/>
        </w:rPr>
        <w:t>“幼”的组词和拼音是儿童语言学习旅程中的一个重要里程碑。它们既是连接口语与书面语的纽带，也是激发孩子好奇心和探索欲的催化剂。随着孩子们逐渐长大，这些早期的语言经验将成为他们终身受用的知识财富。让我们一起珍惜并充分利用这段宝贵的启蒙时光吧。</w:t>
      </w:r>
    </w:p>
    <w:p w14:paraId="6168DCE8" w14:textId="77777777" w:rsidR="00ED0A6D" w:rsidRDefault="00ED0A6D">
      <w:pPr>
        <w:rPr>
          <w:rFonts w:hint="eastAsia"/>
        </w:rPr>
      </w:pPr>
    </w:p>
    <w:p w14:paraId="1A586D7C" w14:textId="77777777" w:rsidR="00ED0A6D" w:rsidRDefault="00ED0A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8D3317" w14:textId="0EEFA34D" w:rsidR="005D4394" w:rsidRDefault="005D4394"/>
    <w:sectPr w:rsidR="005D4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394"/>
    <w:rsid w:val="0051200B"/>
    <w:rsid w:val="005D4394"/>
    <w:rsid w:val="00ED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F6791-DF5E-480E-9BC7-32824DE7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3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3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3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3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3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3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3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3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3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3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3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3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3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3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3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3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3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3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3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3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3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3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3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3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3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3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