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507C" w14:textId="77777777" w:rsidR="0039704A" w:rsidRDefault="0039704A">
      <w:pPr>
        <w:rPr>
          <w:rFonts w:hint="eastAsia"/>
        </w:rPr>
      </w:pPr>
    </w:p>
    <w:p w14:paraId="4BEBA67B" w14:textId="77777777" w:rsidR="0039704A" w:rsidRDefault="0039704A">
      <w:pPr>
        <w:rPr>
          <w:rFonts w:hint="eastAsia"/>
        </w:rPr>
      </w:pPr>
      <w:r>
        <w:rPr>
          <w:rFonts w:hint="eastAsia"/>
        </w:rPr>
        <w:t>忍组词和的拼音字</w:t>
      </w:r>
    </w:p>
    <w:p w14:paraId="0D19FDD1" w14:textId="77777777" w:rsidR="0039704A" w:rsidRDefault="0039704A">
      <w:pPr>
        <w:rPr>
          <w:rFonts w:hint="eastAsia"/>
        </w:rPr>
      </w:pPr>
      <w:r>
        <w:rPr>
          <w:rFonts w:hint="eastAsia"/>
        </w:rPr>
        <w:t>在汉语学习的过程中，了解汉字的不同组合形式及其发音是十分重要的。今天我们就来聊聊“忍”这个字的组词以及它的拼音。</w:t>
      </w:r>
    </w:p>
    <w:p w14:paraId="3EE638A4" w14:textId="77777777" w:rsidR="0039704A" w:rsidRDefault="0039704A">
      <w:pPr>
        <w:rPr>
          <w:rFonts w:hint="eastAsia"/>
        </w:rPr>
      </w:pPr>
    </w:p>
    <w:p w14:paraId="2995992E" w14:textId="77777777" w:rsidR="0039704A" w:rsidRDefault="0039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52B7C" w14:textId="77777777" w:rsidR="0039704A" w:rsidRDefault="0039704A">
      <w:pPr>
        <w:rPr>
          <w:rFonts w:hint="eastAsia"/>
        </w:rPr>
      </w:pPr>
      <w:r>
        <w:rPr>
          <w:rFonts w:hint="eastAsia"/>
        </w:rPr>
        <w:t>忍的基本信息</w:t>
      </w:r>
    </w:p>
    <w:p w14:paraId="77D12984" w14:textId="77777777" w:rsidR="0039704A" w:rsidRDefault="0039704A">
      <w:pPr>
        <w:rPr>
          <w:rFonts w:hint="eastAsia"/>
        </w:rPr>
      </w:pPr>
      <w:r>
        <w:rPr>
          <w:rFonts w:hint="eastAsia"/>
        </w:rPr>
        <w:t>“忍”，读作 rěn，是一个非常典型的表示心理活动的汉字。它不仅能够单独成词表达含义，还可以与其他汉字组合形成丰富的词汇，这些组合往往带有着深厚的文化背景与历史意义。</w:t>
      </w:r>
    </w:p>
    <w:p w14:paraId="6899EFBE" w14:textId="77777777" w:rsidR="0039704A" w:rsidRDefault="0039704A">
      <w:pPr>
        <w:rPr>
          <w:rFonts w:hint="eastAsia"/>
        </w:rPr>
      </w:pPr>
    </w:p>
    <w:p w14:paraId="35C89D22" w14:textId="77777777" w:rsidR="0039704A" w:rsidRDefault="0039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A48F5" w14:textId="77777777" w:rsidR="0039704A" w:rsidRDefault="0039704A">
      <w:pPr>
        <w:rPr>
          <w:rFonts w:hint="eastAsia"/>
        </w:rPr>
      </w:pPr>
      <w:r>
        <w:rPr>
          <w:rFonts w:hint="eastAsia"/>
        </w:rPr>
        <w:t>由“忍”构成的词汇</w:t>
      </w:r>
    </w:p>
    <w:p w14:paraId="3503E0C3" w14:textId="77777777" w:rsidR="0039704A" w:rsidRDefault="0039704A">
      <w:pPr>
        <w:rPr>
          <w:rFonts w:hint="eastAsia"/>
        </w:rPr>
      </w:pPr>
      <w:r>
        <w:rPr>
          <w:rFonts w:hint="eastAsia"/>
        </w:rPr>
        <w:t>以“忍”为基础，可以构造出如“忍受”、“忍耐”、“忍让”等词汇。“忍受”意味着承受某种痛苦或不适而不抱怨；“忍耐”则更多地强调在面对困难或不快时保持平静与克制；而“忍让”指的是在冲突中选择退一步，给予他人空间与宽容。这些词语无不体现出中华文化的智慧，教导人们在生活中遇到困境时应持有的态度。</w:t>
      </w:r>
    </w:p>
    <w:p w14:paraId="55B4214D" w14:textId="77777777" w:rsidR="0039704A" w:rsidRDefault="0039704A">
      <w:pPr>
        <w:rPr>
          <w:rFonts w:hint="eastAsia"/>
        </w:rPr>
      </w:pPr>
    </w:p>
    <w:p w14:paraId="7B9B2E28" w14:textId="77777777" w:rsidR="0039704A" w:rsidRDefault="0039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F6949" w14:textId="77777777" w:rsidR="0039704A" w:rsidRDefault="0039704A">
      <w:pPr>
        <w:rPr>
          <w:rFonts w:hint="eastAsia"/>
        </w:rPr>
      </w:pPr>
      <w:r>
        <w:rPr>
          <w:rFonts w:hint="eastAsia"/>
        </w:rPr>
        <w:t>“忍”的文化内涵</w:t>
      </w:r>
    </w:p>
    <w:p w14:paraId="484A81CF" w14:textId="77777777" w:rsidR="0039704A" w:rsidRDefault="0039704A">
      <w:pPr>
        <w:rPr>
          <w:rFonts w:hint="eastAsia"/>
        </w:rPr>
      </w:pPr>
      <w:r>
        <w:rPr>
          <w:rFonts w:hint="eastAsia"/>
        </w:rPr>
        <w:t>在中国传统文化中，“忍”不仅仅是个人修养的一部分，也是社会和谐的重要因素之一。古代哲学家们认为，通过培养忍耐力，个人可以更好地适应环境、减少冲突并增进人际关系。因此，在许多经典文献中都可以找到关于“忍”的论述，它们或是直接讨论如何实践忍耐，或是通过故事和比喻来传达这一理念的重要性。</w:t>
      </w:r>
    </w:p>
    <w:p w14:paraId="7E958BA8" w14:textId="77777777" w:rsidR="0039704A" w:rsidRDefault="0039704A">
      <w:pPr>
        <w:rPr>
          <w:rFonts w:hint="eastAsia"/>
        </w:rPr>
      </w:pPr>
    </w:p>
    <w:p w14:paraId="222CD13C" w14:textId="77777777" w:rsidR="0039704A" w:rsidRDefault="0039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319BF" w14:textId="77777777" w:rsidR="0039704A" w:rsidRDefault="0039704A">
      <w:pPr>
        <w:rPr>
          <w:rFonts w:hint="eastAsia"/>
        </w:rPr>
      </w:pPr>
      <w:r>
        <w:rPr>
          <w:rFonts w:hint="eastAsia"/>
        </w:rPr>
        <w:t>学习“忍”的现代意义</w:t>
      </w:r>
    </w:p>
    <w:p w14:paraId="5078D637" w14:textId="77777777" w:rsidR="0039704A" w:rsidRDefault="0039704A">
      <w:pPr>
        <w:rPr>
          <w:rFonts w:hint="eastAsia"/>
        </w:rPr>
      </w:pPr>
      <w:r>
        <w:rPr>
          <w:rFonts w:hint="eastAsia"/>
        </w:rPr>
        <w:t>即使在现代社会，“忍”的价值依然不可忽视。无论是职场上还是日常生活中，具备一定的忍耐力有助于我们更有效地解决问题、维护良好的人际关系。学习“忍”相关的词汇和用法，对于提高汉语水平也非常有帮助。通过理解这些词汇背后的文化含义，我们可</w:t>
      </w:r>
      <w:r>
        <w:rPr>
          <w:rFonts w:hint="eastAsia"/>
        </w:rPr>
        <w:lastRenderedPageBreak/>
        <w:t>以更加深入地领略汉语的魅力。</w:t>
      </w:r>
    </w:p>
    <w:p w14:paraId="22B8E3FB" w14:textId="77777777" w:rsidR="0039704A" w:rsidRDefault="0039704A">
      <w:pPr>
        <w:rPr>
          <w:rFonts w:hint="eastAsia"/>
        </w:rPr>
      </w:pPr>
    </w:p>
    <w:p w14:paraId="152263A7" w14:textId="77777777" w:rsidR="0039704A" w:rsidRDefault="0039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C3D5D" w14:textId="77777777" w:rsidR="0039704A" w:rsidRDefault="0039704A">
      <w:pPr>
        <w:rPr>
          <w:rFonts w:hint="eastAsia"/>
        </w:rPr>
      </w:pPr>
      <w:r>
        <w:rPr>
          <w:rFonts w:hint="eastAsia"/>
        </w:rPr>
        <w:t>最后的总结</w:t>
      </w:r>
    </w:p>
    <w:p w14:paraId="6BE1FF8D" w14:textId="77777777" w:rsidR="0039704A" w:rsidRDefault="0039704A">
      <w:pPr>
        <w:rPr>
          <w:rFonts w:hint="eastAsia"/>
        </w:rPr>
      </w:pPr>
      <w:r>
        <w:rPr>
          <w:rFonts w:hint="eastAsia"/>
        </w:rPr>
        <w:t>“忍”作为汉语中的一个重要组成部分，其组词丰富多样，每个词都蕴含着深刻的哲理和文化价值。通过对“忍”及其相关词汇的学习，不仅可以提升我们的语言能力，更能从中汲取智慧，指导我们在日常生活中的行为与决策。</w:t>
      </w:r>
    </w:p>
    <w:p w14:paraId="566AF7ED" w14:textId="77777777" w:rsidR="0039704A" w:rsidRDefault="0039704A">
      <w:pPr>
        <w:rPr>
          <w:rFonts w:hint="eastAsia"/>
        </w:rPr>
      </w:pPr>
    </w:p>
    <w:p w14:paraId="477F82FC" w14:textId="77777777" w:rsidR="0039704A" w:rsidRDefault="00397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6BC7E" w14:textId="60B62A3E" w:rsidR="00AF116E" w:rsidRDefault="00AF116E"/>
    <w:sectPr w:rsidR="00AF1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6E"/>
    <w:rsid w:val="0039704A"/>
    <w:rsid w:val="0051200B"/>
    <w:rsid w:val="00A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C30E6-B995-47E9-8742-86A449E4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