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0C0A" w14:textId="77777777" w:rsidR="00A92887" w:rsidRDefault="00A92887">
      <w:pPr>
        <w:rPr>
          <w:rFonts w:hint="eastAsia"/>
        </w:rPr>
      </w:pPr>
      <w:r>
        <w:rPr>
          <w:rFonts w:hint="eastAsia"/>
        </w:rPr>
        <w:t>悄 qiāo 的拼音与字义</w:t>
      </w:r>
    </w:p>
    <w:p w14:paraId="2D5DAB43" w14:textId="77777777" w:rsidR="00A92887" w:rsidRDefault="00A92887">
      <w:pPr>
        <w:rPr>
          <w:rFonts w:hint="eastAsia"/>
        </w:rPr>
      </w:pPr>
      <w:r>
        <w:rPr>
          <w:rFonts w:hint="eastAsia"/>
        </w:rPr>
        <w:t>“悄”字的拼音是 qiāo，这是一个在汉语中用来形容安静、无声状态的词汇。当人们想要表达一个场景没有声音或者非常寂静时，经常会使用到这个字。在古汉语中，“悄”也经常被用作形容词，来描述人物的情绪状态，例如一个人因为难过或害羞而变得沉默寡言。“悄”字还可以作为副词使用，表示动作进行得轻柔无声。</w:t>
      </w:r>
    </w:p>
    <w:p w14:paraId="31CD7B7B" w14:textId="77777777" w:rsidR="00A92887" w:rsidRDefault="00A92887">
      <w:pPr>
        <w:rPr>
          <w:rFonts w:hint="eastAsia"/>
        </w:rPr>
      </w:pPr>
    </w:p>
    <w:p w14:paraId="2B97F545" w14:textId="77777777" w:rsidR="00A92887" w:rsidRDefault="00A92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81FF" w14:textId="77777777" w:rsidR="00A92887" w:rsidRDefault="00A92887">
      <w:pPr>
        <w:rPr>
          <w:rFonts w:hint="eastAsia"/>
        </w:rPr>
      </w:pPr>
      <w:r>
        <w:rPr>
          <w:rFonts w:hint="eastAsia"/>
        </w:rPr>
        <w:t>悄 qiāo 在文学作品中的运用</w:t>
      </w:r>
    </w:p>
    <w:p w14:paraId="034D5055" w14:textId="77777777" w:rsidR="00A92887" w:rsidRDefault="00A92887">
      <w:pPr>
        <w:rPr>
          <w:rFonts w:hint="eastAsia"/>
        </w:rPr>
      </w:pPr>
      <w:r>
        <w:rPr>
          <w:rFonts w:hint="eastAsia"/>
        </w:rPr>
        <w:t>在许多古典和现代的文学作品里，“悄”字常常扮演着营造氛围的重要角色。诗人和作家们会利用“悄”的意境，为读者勾勒出一幅幅静谧的画面。比如，在描绘夜晚的宁静时，作者可能会写道：“夜深人静，万籁俱寂，唯有月光悄然洒落在庭院之中。”这样的描写不仅传达了时间的流逝感，同时也加深了对环境氛围的刻画。通过细腻的文字，使得读者仿佛能够听到那份宁静，感受到那份微妙。</w:t>
      </w:r>
    </w:p>
    <w:p w14:paraId="133DD172" w14:textId="77777777" w:rsidR="00A92887" w:rsidRDefault="00A92887">
      <w:pPr>
        <w:rPr>
          <w:rFonts w:hint="eastAsia"/>
        </w:rPr>
      </w:pPr>
    </w:p>
    <w:p w14:paraId="1107C0AA" w14:textId="77777777" w:rsidR="00A92887" w:rsidRDefault="00A92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C644" w14:textId="77777777" w:rsidR="00A92887" w:rsidRDefault="00A92887">
      <w:pPr>
        <w:rPr>
          <w:rFonts w:hint="eastAsia"/>
        </w:rPr>
      </w:pPr>
      <w:r>
        <w:rPr>
          <w:rFonts w:hint="eastAsia"/>
        </w:rPr>
        <w:t>悄 qiāo 与其他词语的搭配使用</w:t>
      </w:r>
    </w:p>
    <w:p w14:paraId="6056B7B7" w14:textId="77777777" w:rsidR="00A92887" w:rsidRDefault="00A92887">
      <w:pPr>
        <w:rPr>
          <w:rFonts w:hint="eastAsia"/>
        </w:rPr>
      </w:pPr>
      <w:r>
        <w:rPr>
          <w:rFonts w:hint="eastAsia"/>
        </w:rPr>
        <w:t>“悄”字可以与很多不同的汉字组合成新的词汇，从而丰富语言的表现力。“悄悄”就是一个常见的例子，它强调了动作的隐秘性和轻微性，通常用于描述不希望被人察觉的行为。还有“悄声细语”，这个词组形象地描绘了说话的声音极小，就像春日里微风拂过树叶发出的沙沙声一样。“悄然而至”则常用来形容事物的到来非常突然且安静，几乎没有任何预兆。</w:t>
      </w:r>
    </w:p>
    <w:p w14:paraId="27AADD4E" w14:textId="77777777" w:rsidR="00A92887" w:rsidRDefault="00A92887">
      <w:pPr>
        <w:rPr>
          <w:rFonts w:hint="eastAsia"/>
        </w:rPr>
      </w:pPr>
    </w:p>
    <w:p w14:paraId="4182DCC8" w14:textId="77777777" w:rsidR="00A92887" w:rsidRDefault="00A92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0846" w14:textId="77777777" w:rsidR="00A92887" w:rsidRDefault="00A92887">
      <w:pPr>
        <w:rPr>
          <w:rFonts w:hint="eastAsia"/>
        </w:rPr>
      </w:pPr>
      <w:r>
        <w:rPr>
          <w:rFonts w:hint="eastAsia"/>
        </w:rPr>
        <w:t>悄 qiāo 的文化内涵及其演变</w:t>
      </w:r>
    </w:p>
    <w:p w14:paraId="3FBE30FC" w14:textId="77777777" w:rsidR="00A92887" w:rsidRDefault="00A92887">
      <w:pPr>
        <w:rPr>
          <w:rFonts w:hint="eastAsia"/>
        </w:rPr>
      </w:pPr>
      <w:r>
        <w:rPr>
          <w:rFonts w:hint="eastAsia"/>
        </w:rPr>
        <w:t>在中国传统文化中，“悄”所代表的那种沉静和内敛的价值观深受人们的喜爱。古人崇尚自然和谐的生活方式，他们认为真正的力量往往隐藏于平静之下。随着时间的发展，“悄”的含义也在不断扩展，从最初的简单描述物理上的无声无息，逐渐演变为一种精神层面的追求——即内心的平和与安宁。现代社会虽然节奏加快，但人们对这份宁静的向往从未改变，这也正是“悄”字至今仍能打动人心的原因所在。</w:t>
      </w:r>
    </w:p>
    <w:p w14:paraId="4523258D" w14:textId="77777777" w:rsidR="00A92887" w:rsidRDefault="00A92887">
      <w:pPr>
        <w:rPr>
          <w:rFonts w:hint="eastAsia"/>
        </w:rPr>
      </w:pPr>
    </w:p>
    <w:p w14:paraId="57F9EED4" w14:textId="77777777" w:rsidR="00A92887" w:rsidRDefault="00A92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DEF4" w14:textId="77777777" w:rsidR="00A92887" w:rsidRDefault="00A92887">
      <w:pPr>
        <w:rPr>
          <w:rFonts w:hint="eastAsia"/>
        </w:rPr>
      </w:pPr>
      <w:r>
        <w:rPr>
          <w:rFonts w:hint="eastAsia"/>
        </w:rPr>
        <w:t>悄 qiāo 在日常交流中的意义</w:t>
      </w:r>
    </w:p>
    <w:p w14:paraId="7DEB4A1A" w14:textId="77777777" w:rsidR="00A92887" w:rsidRDefault="00A92887">
      <w:pPr>
        <w:rPr>
          <w:rFonts w:hint="eastAsia"/>
        </w:rPr>
      </w:pPr>
      <w:r>
        <w:rPr>
          <w:rFonts w:hint="eastAsia"/>
        </w:rPr>
        <w:t>在日常生活中，“悄”字及其相关词汇同样有着广泛的应用。当我们不想打扰他人休息或是处于需要保持肃静的场合时，“悄”就成为了沟通中不可或缺的一部分。它提醒我们尊重他人的空间和个人时间，同时也是自我修养的一种体现。无论是轻轻关上门扉，还是小心翼翼地走路以避免制造噪音，“悄”的实践都让我们学会了如何更好地融入周围的世界，与他人和谐共处。</w:t>
      </w:r>
    </w:p>
    <w:p w14:paraId="3D2A0BAB" w14:textId="77777777" w:rsidR="00A92887" w:rsidRDefault="00A92887">
      <w:pPr>
        <w:rPr>
          <w:rFonts w:hint="eastAsia"/>
        </w:rPr>
      </w:pPr>
    </w:p>
    <w:p w14:paraId="7265F0FF" w14:textId="77777777" w:rsidR="00A92887" w:rsidRDefault="00A92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BA447" w14:textId="110E7332" w:rsidR="0012540A" w:rsidRDefault="0012540A"/>
    <w:sectPr w:rsidR="0012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0A"/>
    <w:rsid w:val="0012540A"/>
    <w:rsid w:val="0051200B"/>
    <w:rsid w:val="00A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2BE5-DF2D-421D-8957-EECE5AF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