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6123" w14:textId="77777777" w:rsidR="0052109C" w:rsidRDefault="0052109C">
      <w:pPr>
        <w:rPr>
          <w:rFonts w:hint="eastAsia"/>
        </w:rPr>
      </w:pPr>
      <w:r>
        <w:rPr>
          <w:rFonts w:hint="eastAsia"/>
        </w:rPr>
        <w:t>惹部首组词的拼音：探索汉字构造的独特魅力</w:t>
      </w:r>
    </w:p>
    <w:p w14:paraId="31F0C756" w14:textId="77777777" w:rsidR="0052109C" w:rsidRDefault="0052109C">
      <w:pPr>
        <w:rPr>
          <w:rFonts w:hint="eastAsia"/>
        </w:rPr>
      </w:pPr>
      <w:r>
        <w:rPr>
          <w:rFonts w:hint="eastAsia"/>
        </w:rPr>
        <w:t>在汉语的浩瀚海洋中，每一个字都承载着丰富的文化和历史。其中，“惹”部首是一个相对少见但又别具一格的存在。它由“心”和“若”两部分组成，寓意着情感与内心的波动。在汉语拼音体系中，“惹”的拼音为“rě”，这个简单的音节背后却隐藏着无数的故事和文化内涵。</w:t>
      </w:r>
    </w:p>
    <w:p w14:paraId="37801E87" w14:textId="77777777" w:rsidR="0052109C" w:rsidRDefault="0052109C">
      <w:pPr>
        <w:rPr>
          <w:rFonts w:hint="eastAsia"/>
        </w:rPr>
      </w:pPr>
    </w:p>
    <w:p w14:paraId="6722AD3A" w14:textId="77777777" w:rsidR="0052109C" w:rsidRDefault="00521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A6DE2" w14:textId="77777777" w:rsidR="0052109C" w:rsidRDefault="0052109C">
      <w:pPr>
        <w:rPr>
          <w:rFonts w:hint="eastAsia"/>
        </w:rPr>
      </w:pPr>
      <w:r>
        <w:rPr>
          <w:rFonts w:hint="eastAsia"/>
        </w:rPr>
        <w:t>从“心”出发：解读“惹”部首的本意</w:t>
      </w:r>
    </w:p>
    <w:p w14:paraId="2FF7F492" w14:textId="77777777" w:rsidR="0052109C" w:rsidRDefault="0052109C">
      <w:pPr>
        <w:rPr>
          <w:rFonts w:hint="eastAsia"/>
        </w:rPr>
      </w:pPr>
      <w:r>
        <w:rPr>
          <w:rFonts w:hint="eastAsia"/>
        </w:rPr>
        <w:t>“惹”部首的构成之一是“心”，这暗示了所有带“惹”部首的字都与人的内心活动有关。例如，“惹”本身就有招致、引起的意思，常常用来形容因为某种行为或言语而引发他人的反应。这种反应可能是正面的也可能是负面的，正如人们的心境可以有喜怒哀乐一样复杂多变。在古代文献中，“惹”字常出现在描述人际交往和社会关系的情景里，反映了古人对人际关系微妙变化的关注。</w:t>
      </w:r>
    </w:p>
    <w:p w14:paraId="600A5423" w14:textId="77777777" w:rsidR="0052109C" w:rsidRDefault="0052109C">
      <w:pPr>
        <w:rPr>
          <w:rFonts w:hint="eastAsia"/>
        </w:rPr>
      </w:pPr>
    </w:p>
    <w:p w14:paraId="573EE468" w14:textId="77777777" w:rsidR="0052109C" w:rsidRDefault="00521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2CDE0" w14:textId="77777777" w:rsidR="0052109C" w:rsidRDefault="0052109C">
      <w:pPr>
        <w:rPr>
          <w:rFonts w:hint="eastAsia"/>
        </w:rPr>
      </w:pPr>
      <w:r>
        <w:rPr>
          <w:rFonts w:hint="eastAsia"/>
        </w:rPr>
        <w:t>“若”之形态：理解“惹”部首的形式美</w:t>
      </w:r>
    </w:p>
    <w:p w14:paraId="1DAC5959" w14:textId="77777777" w:rsidR="0052109C" w:rsidRDefault="0052109C">
      <w:pPr>
        <w:rPr>
          <w:rFonts w:hint="eastAsia"/>
        </w:rPr>
      </w:pPr>
      <w:r>
        <w:rPr>
          <w:rFonts w:hint="eastAsia"/>
        </w:rPr>
        <w:t>除了“心”之外，“惹”部首还包含了“若”这一元素。“若”不仅是一个表意的部件，其书写形式也具有独特的美感。它的线条流畅，结构紧凑，给人一种既稳重又灵动的感觉。在书法艺术中，“若”字的笔画变化丰富，能够展现出书法家不同的风格和个性。当“若”与“心”相结合形成“惹”部首时，仿佛是在告诉人们，内心的波动可以通过外在的表现来传达，这是一种无形的力量，也是一种美的体现。</w:t>
      </w:r>
    </w:p>
    <w:p w14:paraId="43990A61" w14:textId="77777777" w:rsidR="0052109C" w:rsidRDefault="0052109C">
      <w:pPr>
        <w:rPr>
          <w:rFonts w:hint="eastAsia"/>
        </w:rPr>
      </w:pPr>
    </w:p>
    <w:p w14:paraId="081D7A83" w14:textId="77777777" w:rsidR="0052109C" w:rsidRDefault="00521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D6E76" w14:textId="77777777" w:rsidR="0052109C" w:rsidRDefault="0052109C">
      <w:pPr>
        <w:rPr>
          <w:rFonts w:hint="eastAsia"/>
        </w:rPr>
      </w:pPr>
      <w:r>
        <w:rPr>
          <w:rFonts w:hint="eastAsia"/>
        </w:rPr>
        <w:t>带“惹”部首的词语：生活中的情感表达</w:t>
      </w:r>
    </w:p>
    <w:p w14:paraId="6643701C" w14:textId="77777777" w:rsidR="0052109C" w:rsidRDefault="0052109C">
      <w:pPr>
        <w:rPr>
          <w:rFonts w:hint="eastAsia"/>
        </w:rPr>
      </w:pPr>
      <w:r>
        <w:rPr>
          <w:rFonts w:hint="eastAsia"/>
        </w:rPr>
        <w:t>在日常生活中，我们经常能听到或用到一些带有“惹”部首的词语。比如“惹事生非”，这个词用来形容那些故意制造麻烦或者引发冲突的人；还有“惹人喜爱”，则表达了某个人或事物非常招人喜欢的状态。这些词汇不仅仅是简单的语言符号，它们更像是一面镜子，映照出人类社会中各种各样的情感交流。通过学习和使用这些词语，我们可以更好地理解和表达自己以及他人的情感世界。</w:t>
      </w:r>
    </w:p>
    <w:p w14:paraId="21B156D3" w14:textId="77777777" w:rsidR="0052109C" w:rsidRDefault="0052109C">
      <w:pPr>
        <w:rPr>
          <w:rFonts w:hint="eastAsia"/>
        </w:rPr>
      </w:pPr>
    </w:p>
    <w:p w14:paraId="1E089A80" w14:textId="77777777" w:rsidR="0052109C" w:rsidRDefault="00521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B4DDF" w14:textId="77777777" w:rsidR="0052109C" w:rsidRDefault="0052109C">
      <w:pPr>
        <w:rPr>
          <w:rFonts w:hint="eastAsia"/>
        </w:rPr>
      </w:pPr>
      <w:r>
        <w:rPr>
          <w:rFonts w:hint="eastAsia"/>
        </w:rPr>
        <w:t>“惹”部首的文化意义：连接古今的情感纽带</w:t>
      </w:r>
    </w:p>
    <w:p w14:paraId="4BF0AFBD" w14:textId="77777777" w:rsidR="0052109C" w:rsidRDefault="0052109C">
      <w:pPr>
        <w:rPr>
          <w:rFonts w:hint="eastAsia"/>
        </w:rPr>
      </w:pPr>
      <w:r>
        <w:rPr>
          <w:rFonts w:hint="eastAsia"/>
        </w:rPr>
        <w:t>从古至今，“惹”部首所代表的情感和思想一直贯穿于中国文化的脉络之中。无论是诗词歌赋还是小说戏曲，都可以找到“惹”字的身影。它见证了无数文人墨客笔下的悲欢离合，也记录了普通百姓日常生活中的点滴感动。可以说，“惹”部首不仅是汉字的一个组成部分，更是连接过去与现在、沟通心灵之间的一座桥梁。它提醒着我们要珍惜每一次情感的触动，并将其转化为更加美好的东西。</w:t>
      </w:r>
    </w:p>
    <w:p w14:paraId="77BB03D1" w14:textId="77777777" w:rsidR="0052109C" w:rsidRDefault="0052109C">
      <w:pPr>
        <w:rPr>
          <w:rFonts w:hint="eastAsia"/>
        </w:rPr>
      </w:pPr>
    </w:p>
    <w:p w14:paraId="5BAC4808" w14:textId="77777777" w:rsidR="0052109C" w:rsidRDefault="00521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CAA10" w14:textId="77777777" w:rsidR="0052109C" w:rsidRDefault="0052109C">
      <w:pPr>
        <w:rPr>
          <w:rFonts w:hint="eastAsia"/>
        </w:rPr>
      </w:pPr>
      <w:r>
        <w:rPr>
          <w:rFonts w:hint="eastAsia"/>
        </w:rPr>
        <w:t>最后的总结：感受“惹”部首带来的思考</w:t>
      </w:r>
    </w:p>
    <w:p w14:paraId="325A23E3" w14:textId="77777777" w:rsidR="0052109C" w:rsidRDefault="0052109C">
      <w:pPr>
        <w:rPr>
          <w:rFonts w:hint="eastAsia"/>
        </w:rPr>
      </w:pPr>
      <w:r>
        <w:rPr>
          <w:rFonts w:hint="eastAsia"/>
        </w:rPr>
        <w:t>通过对“惹”部首及其相关词语的研究，我们不仅可以深入了解汉语的魅力所在，更能体会到其中蕴含的人文精神。每一个汉字都是一个故事，每一个拼音都是一段旋律。当我们用心去聆听、去品味时，就会发现原来文字也可以如此生动有趣。希望读者朋友们能够在今后的学习和生活中，继续探索更多关于汉字的知识，让这份珍贵的文化遗产得以传承和发展。</w:t>
      </w:r>
    </w:p>
    <w:p w14:paraId="21A70366" w14:textId="77777777" w:rsidR="0052109C" w:rsidRDefault="0052109C">
      <w:pPr>
        <w:rPr>
          <w:rFonts w:hint="eastAsia"/>
        </w:rPr>
      </w:pPr>
    </w:p>
    <w:p w14:paraId="13D52585" w14:textId="77777777" w:rsidR="0052109C" w:rsidRDefault="005210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C17FDE" w14:textId="1F3A1F72" w:rsidR="00E74911" w:rsidRDefault="00E74911"/>
    <w:sectPr w:rsidR="00E74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11"/>
    <w:rsid w:val="0051200B"/>
    <w:rsid w:val="0052109C"/>
    <w:rsid w:val="00E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06E94-C351-4C3B-9639-8AD64413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