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E3F69" w14:textId="77777777" w:rsidR="00AD7147" w:rsidRDefault="00AD7147">
      <w:pPr>
        <w:rPr>
          <w:rFonts w:hint="eastAsia"/>
        </w:rPr>
      </w:pPr>
      <w:r>
        <w:rPr>
          <w:rFonts w:hint="eastAsia"/>
        </w:rPr>
        <w:t>愉快的愉的拼音和组词</w:t>
      </w:r>
    </w:p>
    <w:p w14:paraId="5B760B05" w14:textId="77777777" w:rsidR="00AD7147" w:rsidRDefault="00AD7147">
      <w:pPr>
        <w:rPr>
          <w:rFonts w:hint="eastAsia"/>
        </w:rPr>
      </w:pPr>
      <w:r>
        <w:rPr>
          <w:rFonts w:hint="eastAsia"/>
        </w:rPr>
        <w:t>在汉语的广阔海洋中，每个字都蕴含着独特的魅力和意义。今天，让我们一起探索“愉”这个充满正面情感的汉字。“愉”的拼音是 yú，它描绘了一种轻快、满足的心情状态，仿佛阳光洒落在心田，温暖而惬意。</w:t>
      </w:r>
    </w:p>
    <w:p w14:paraId="1F8BABD8" w14:textId="77777777" w:rsidR="00AD7147" w:rsidRDefault="00AD7147">
      <w:pPr>
        <w:rPr>
          <w:rFonts w:hint="eastAsia"/>
        </w:rPr>
      </w:pPr>
    </w:p>
    <w:p w14:paraId="21CAC7EA" w14:textId="77777777" w:rsidR="00AD7147" w:rsidRDefault="00AD7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F9CAD" w14:textId="77777777" w:rsidR="00AD7147" w:rsidRDefault="00AD7147">
      <w:pPr>
        <w:rPr>
          <w:rFonts w:hint="eastAsia"/>
        </w:rPr>
      </w:pPr>
      <w:r>
        <w:rPr>
          <w:rFonts w:hint="eastAsia"/>
        </w:rPr>
        <w:t>从单字到词汇：愉的意义延伸</w:t>
      </w:r>
    </w:p>
    <w:p w14:paraId="01D9C0E2" w14:textId="77777777" w:rsidR="00AD7147" w:rsidRDefault="00AD7147">
      <w:pPr>
        <w:rPr>
          <w:rFonts w:hint="eastAsia"/>
        </w:rPr>
      </w:pPr>
      <w:r>
        <w:rPr>
          <w:rFonts w:hint="eastAsia"/>
        </w:rPr>
        <w:t>“愉”字单独使用时，意指快乐、高兴的情绪。当我们将目光投向由“愉”组成的词语，你会发现它能为句子增添一抹明亮的色彩。例如，“愉快”，这是最直接也是最常见的用法之一，用来形容心情舒畅，对周围的事物感到满意。人们常说“愿你每一天都过得愉快”，这句话不仅传达了祝福，也体现了人与人之间的温暖关怀。</w:t>
      </w:r>
    </w:p>
    <w:p w14:paraId="5C1D42FF" w14:textId="77777777" w:rsidR="00AD7147" w:rsidRDefault="00AD7147">
      <w:pPr>
        <w:rPr>
          <w:rFonts w:hint="eastAsia"/>
        </w:rPr>
      </w:pPr>
    </w:p>
    <w:p w14:paraId="4008CA97" w14:textId="77777777" w:rsidR="00AD7147" w:rsidRDefault="00AD7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A6D71" w14:textId="77777777" w:rsidR="00AD7147" w:rsidRDefault="00AD7147">
      <w:pPr>
        <w:rPr>
          <w:rFonts w:hint="eastAsia"/>
        </w:rPr>
      </w:pPr>
      <w:r>
        <w:rPr>
          <w:rFonts w:hint="eastAsia"/>
        </w:rPr>
        <w:t>丰富多样的组词形式</w:t>
      </w:r>
    </w:p>
    <w:p w14:paraId="4FBB1636" w14:textId="77777777" w:rsidR="00AD7147" w:rsidRDefault="00AD7147">
      <w:pPr>
        <w:rPr>
          <w:rFonts w:hint="eastAsia"/>
        </w:rPr>
      </w:pPr>
      <w:r>
        <w:rPr>
          <w:rFonts w:hint="eastAsia"/>
        </w:rPr>
        <w:t>除了“愉快”，“愉”还可以组成许多其他富有表现力的词汇。如“愉悦”，强调一种更深层次的快乐感，是对某种经历或事物发自内心的认可和享受；“愉色”，指的是脸上洋溢着的喜悦表情；还有“愉逸”，描述的是悠闲自在、无忧无虑的生活状态。这些词汇无不体现出“愉”所代表的美好情感。</w:t>
      </w:r>
    </w:p>
    <w:p w14:paraId="2FB0B80A" w14:textId="77777777" w:rsidR="00AD7147" w:rsidRDefault="00AD7147">
      <w:pPr>
        <w:rPr>
          <w:rFonts w:hint="eastAsia"/>
        </w:rPr>
      </w:pPr>
    </w:p>
    <w:p w14:paraId="4234FFDA" w14:textId="77777777" w:rsidR="00AD7147" w:rsidRDefault="00AD7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E9C2F" w14:textId="77777777" w:rsidR="00AD7147" w:rsidRDefault="00AD7147">
      <w:pPr>
        <w:rPr>
          <w:rFonts w:hint="eastAsia"/>
        </w:rPr>
      </w:pPr>
      <w:r>
        <w:rPr>
          <w:rFonts w:hint="eastAsia"/>
        </w:rPr>
        <w:t>文化语境中的“愉”</w:t>
      </w:r>
    </w:p>
    <w:p w14:paraId="358CADFD" w14:textId="77777777" w:rsidR="00AD7147" w:rsidRDefault="00AD7147">
      <w:pPr>
        <w:rPr>
          <w:rFonts w:hint="eastAsia"/>
        </w:rPr>
      </w:pPr>
      <w:r>
        <w:rPr>
          <w:rFonts w:hint="eastAsia"/>
        </w:rPr>
        <w:t>在中国传统文化里，“愉”不仅仅是个人情感的表达，它还反映了社会交往中的人际和谐。古人讲求“以德报怨”，即通过自身良好的品德修养来化解矛盾，营造出一个充满“愉”的生活环境。这种思想至今仍影响着现代人的行为准则，提醒我们在生活中保持乐观积极的态度，珍惜每一份来之不易的快乐。</w:t>
      </w:r>
    </w:p>
    <w:p w14:paraId="00575C50" w14:textId="77777777" w:rsidR="00AD7147" w:rsidRDefault="00AD7147">
      <w:pPr>
        <w:rPr>
          <w:rFonts w:hint="eastAsia"/>
        </w:rPr>
      </w:pPr>
    </w:p>
    <w:p w14:paraId="05356661" w14:textId="77777777" w:rsidR="00AD7147" w:rsidRDefault="00AD7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5A9FC" w14:textId="77777777" w:rsidR="00AD7147" w:rsidRDefault="00AD7147">
      <w:pPr>
        <w:rPr>
          <w:rFonts w:hint="eastAsia"/>
        </w:rPr>
      </w:pPr>
      <w:r>
        <w:rPr>
          <w:rFonts w:hint="eastAsia"/>
        </w:rPr>
        <w:t>教育中的“愉”元素</w:t>
      </w:r>
    </w:p>
    <w:p w14:paraId="45F99981" w14:textId="77777777" w:rsidR="00AD7147" w:rsidRDefault="00AD7147">
      <w:pPr>
        <w:rPr>
          <w:rFonts w:hint="eastAsia"/>
        </w:rPr>
      </w:pPr>
      <w:r>
        <w:rPr>
          <w:rFonts w:hint="eastAsia"/>
        </w:rPr>
        <w:t>教育领域同样重视培养孩子们感受“愉”的能力。教师们会设计各种有趣的学习活动，让课堂变得生动活泼，鼓励学生在轻松愉快的氛围中获取知识。研究表明，当学生们处于愉悦的状态下学习时，他们往往能够更好地吸收新信息，并且记忆更加深刻持久。因此，“愉”不仅是生活的调味剂，在教育方面也扮演着不可或缺的角色。</w:t>
      </w:r>
    </w:p>
    <w:p w14:paraId="1CDF47F1" w14:textId="77777777" w:rsidR="00AD7147" w:rsidRDefault="00AD7147">
      <w:pPr>
        <w:rPr>
          <w:rFonts w:hint="eastAsia"/>
        </w:rPr>
      </w:pPr>
    </w:p>
    <w:p w14:paraId="3832F713" w14:textId="77777777" w:rsidR="00AD7147" w:rsidRDefault="00AD7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C1DBF" w14:textId="77777777" w:rsidR="00AD7147" w:rsidRDefault="00AD7147">
      <w:pPr>
        <w:rPr>
          <w:rFonts w:hint="eastAsia"/>
        </w:rPr>
      </w:pPr>
      <w:r>
        <w:rPr>
          <w:rFonts w:hint="eastAsia"/>
        </w:rPr>
        <w:t>最后的总结：“愉”的生活哲学</w:t>
      </w:r>
    </w:p>
    <w:p w14:paraId="17490BCB" w14:textId="77777777" w:rsidR="00AD7147" w:rsidRDefault="00AD7147">
      <w:pPr>
        <w:rPr>
          <w:rFonts w:hint="eastAsia"/>
        </w:rPr>
      </w:pPr>
      <w:r>
        <w:rPr>
          <w:rFonts w:hint="eastAsia"/>
        </w:rPr>
        <w:t>“愉”不仅仅是一个简单的汉字，它背后承载着丰富的含义和价值观念。无论是日常对话还是文学创作，“愉”都能为我们带来无限的灵感源泉。更重要的是，学会寻找生活中的“愉”，将有助于我们构建更加美好和谐的社会环境。希望每个人都能在生活中发现更多让自己感到“愉”的瞬间，共同创造一个充满爱与欢笑的世界。</w:t>
      </w:r>
    </w:p>
    <w:p w14:paraId="4A6DA6E8" w14:textId="77777777" w:rsidR="00AD7147" w:rsidRDefault="00AD7147">
      <w:pPr>
        <w:rPr>
          <w:rFonts w:hint="eastAsia"/>
        </w:rPr>
      </w:pPr>
    </w:p>
    <w:p w14:paraId="4904639E" w14:textId="77777777" w:rsidR="00AD7147" w:rsidRDefault="00AD71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661133" w14:textId="6BA8E274" w:rsidR="00792A51" w:rsidRDefault="00792A51"/>
    <w:sectPr w:rsidR="00792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51"/>
    <w:rsid w:val="0051200B"/>
    <w:rsid w:val="00792A51"/>
    <w:rsid w:val="00AD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49A35-6D6B-427E-AAB1-63CCB7BC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