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EE26" w14:textId="77777777" w:rsidR="000C59C1" w:rsidRDefault="000C59C1">
      <w:pPr>
        <w:rPr>
          <w:rFonts w:hint="eastAsia"/>
        </w:rPr>
      </w:pPr>
      <w:r>
        <w:rPr>
          <w:rFonts w:hint="eastAsia"/>
        </w:rPr>
        <w:t>愉快的拼音：开启汉语学习之门</w:t>
      </w:r>
    </w:p>
    <w:p w14:paraId="2913C9C8" w14:textId="77777777" w:rsidR="000C59C1" w:rsidRDefault="000C59C1">
      <w:pPr>
        <w:rPr>
          <w:rFonts w:hint="eastAsia"/>
        </w:rPr>
      </w:pPr>
      <w:r>
        <w:rPr>
          <w:rFonts w:hint="eastAsia"/>
        </w:rPr>
        <w:t>在汉语的世界里，拼音就像是打开知识宝库的一把金钥匙。它不仅仅是简单的字母组合，而是汉语语音系统的直观表现，帮助无数人跨越了汉字形态复杂性的障碍，轻松踏上语言学习的旅程。拼音由声母、韵母和声调三部分构成，是现代中国教育体系中不可或缺的一部分，也是中文信息处理技术的基础。</w:t>
      </w:r>
    </w:p>
    <w:p w14:paraId="27FE925A" w14:textId="77777777" w:rsidR="000C59C1" w:rsidRDefault="000C59C1">
      <w:pPr>
        <w:rPr>
          <w:rFonts w:hint="eastAsia"/>
        </w:rPr>
      </w:pPr>
    </w:p>
    <w:p w14:paraId="22D67CCE" w14:textId="77777777" w:rsidR="000C59C1" w:rsidRDefault="000C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A0101" w14:textId="77777777" w:rsidR="000C59C1" w:rsidRDefault="000C59C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FB6419C" w14:textId="77777777" w:rsidR="000C59C1" w:rsidRDefault="000C59C1">
      <w:pPr>
        <w:rPr>
          <w:rFonts w:hint="eastAsia"/>
        </w:rPr>
      </w:pPr>
      <w:r>
        <w:rPr>
          <w:rFonts w:hint="eastAsia"/>
        </w:rPr>
        <w:t>拼音的历史可以追溯到清朝末年。随着西方文化的引入，人们开始思考如何用更简单的方式来表达复杂的汉字发音。1958年，中华人民共和国政府正式公布了《汉语拼音方案》，作为汉字注音和推广普通话的工具。此后的几十年间，拼音不断得到完善和发展，成为了国际标准，并被广泛应用于教学、字典编纂以及计算机输入法等领域。</w:t>
      </w:r>
    </w:p>
    <w:p w14:paraId="59CDBBD7" w14:textId="77777777" w:rsidR="000C59C1" w:rsidRDefault="000C59C1">
      <w:pPr>
        <w:rPr>
          <w:rFonts w:hint="eastAsia"/>
        </w:rPr>
      </w:pPr>
    </w:p>
    <w:p w14:paraId="1739C3BE" w14:textId="77777777" w:rsidR="000C59C1" w:rsidRDefault="000C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8C4E" w14:textId="77777777" w:rsidR="000C59C1" w:rsidRDefault="000C59C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E69E35" w14:textId="77777777" w:rsidR="000C59C1" w:rsidRDefault="000C59C1">
      <w:pPr>
        <w:rPr>
          <w:rFonts w:hint="eastAsia"/>
        </w:rPr>
      </w:pPr>
      <w:r>
        <w:rPr>
          <w:rFonts w:hint="eastAsia"/>
        </w:rPr>
        <w:t>无论是在校园里教授孩子们识字，还是成年人利用手机快速打字交流，拼音都发挥着不可替代的作用。对于非母语者来说，掌握拼音意味着他们能够更准确地模仿地道的汉语发音，从而更好地融入中国社会。拼音还可以辅助记忆汉字书写，尤其对于初学者而言，它是连接听觉与视觉记忆的重要桥梁。</w:t>
      </w:r>
    </w:p>
    <w:p w14:paraId="3010908A" w14:textId="77777777" w:rsidR="000C59C1" w:rsidRDefault="000C59C1">
      <w:pPr>
        <w:rPr>
          <w:rFonts w:hint="eastAsia"/>
        </w:rPr>
      </w:pPr>
    </w:p>
    <w:p w14:paraId="53AD8BD1" w14:textId="77777777" w:rsidR="000C59C1" w:rsidRDefault="000C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2E245" w14:textId="77777777" w:rsidR="000C59C1" w:rsidRDefault="000C59C1">
      <w:pPr>
        <w:rPr>
          <w:rFonts w:hint="eastAsia"/>
        </w:rPr>
      </w:pPr>
      <w:r>
        <w:rPr>
          <w:rFonts w:hint="eastAsia"/>
        </w:rPr>
        <w:t>拼音对文化传承的影响</w:t>
      </w:r>
    </w:p>
    <w:p w14:paraId="1E7977CE" w14:textId="77777777" w:rsidR="000C59C1" w:rsidRDefault="000C59C1">
      <w:pPr>
        <w:rPr>
          <w:rFonts w:hint="eastAsia"/>
        </w:rPr>
      </w:pPr>
      <w:r>
        <w:rPr>
          <w:rFonts w:hint="eastAsia"/>
        </w:rPr>
        <w:t>除了实用性之外，拼音也在一定程度上促进了中华文化的传播与发展。通过标准化的拼写规则，海外华人子弟能更容易学习祖籍国的语言；这也为外国友人了解中国文化提供了便利。随着全球范围内汉语热的兴起，越来越多的人选择通过学习拼音来开启他们的汉语学习之旅。</w:t>
      </w:r>
    </w:p>
    <w:p w14:paraId="5802A301" w14:textId="77777777" w:rsidR="000C59C1" w:rsidRDefault="000C59C1">
      <w:pPr>
        <w:rPr>
          <w:rFonts w:hint="eastAsia"/>
        </w:rPr>
      </w:pPr>
    </w:p>
    <w:p w14:paraId="08F9B7C1" w14:textId="77777777" w:rsidR="000C59C1" w:rsidRDefault="000C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40180" w14:textId="77777777" w:rsidR="000C59C1" w:rsidRDefault="000C59C1">
      <w:pPr>
        <w:rPr>
          <w:rFonts w:hint="eastAsia"/>
        </w:rPr>
      </w:pPr>
      <w:r>
        <w:rPr>
          <w:rFonts w:hint="eastAsia"/>
        </w:rPr>
        <w:t>拼音的未来展望</w:t>
      </w:r>
    </w:p>
    <w:p w14:paraId="49DF4ADF" w14:textId="77777777" w:rsidR="000C59C1" w:rsidRDefault="000C59C1">
      <w:pPr>
        <w:rPr>
          <w:rFonts w:hint="eastAsia"/>
        </w:rPr>
      </w:pPr>
      <w:r>
        <w:rPr>
          <w:rFonts w:hint="eastAsia"/>
        </w:rPr>
        <w:t>面对日新月异的信息时代，拼音将继续扮演重要角色。随着人工智能技术和自然语言处理的进步，拼音的应用场景将更加丰富多样。例如，在语音识别、机器翻译等前沿领域，拼音正成为沟通不同语言之间的有效媒介。我们有理由相信，在不远的将来，拼音不仅会继续巩固其在汉语学习中的地位，还将进一步推动跨文化交流与合作的发展。</w:t>
      </w:r>
    </w:p>
    <w:p w14:paraId="68EA8C29" w14:textId="77777777" w:rsidR="000C59C1" w:rsidRDefault="000C59C1">
      <w:pPr>
        <w:rPr>
          <w:rFonts w:hint="eastAsia"/>
        </w:rPr>
      </w:pPr>
    </w:p>
    <w:p w14:paraId="4ED552FC" w14:textId="77777777" w:rsidR="000C59C1" w:rsidRDefault="000C59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EECC3" w14:textId="40A32BD5" w:rsidR="008F56F4" w:rsidRDefault="008F56F4"/>
    <w:sectPr w:rsidR="008F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F4"/>
    <w:rsid w:val="000C59C1"/>
    <w:rsid w:val="0051200B"/>
    <w:rsid w:val="008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6F39C-C27C-4F12-BA68-518F5EED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