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98AA" w14:textId="77777777" w:rsidR="0068745D" w:rsidRDefault="0068745D">
      <w:pPr>
        <w:rPr>
          <w:rFonts w:hint="eastAsia"/>
        </w:rPr>
      </w:pPr>
      <w:r>
        <w:rPr>
          <w:rFonts w:hint="eastAsia"/>
        </w:rPr>
        <w:t>愉悦的愉的拼音和组词</w:t>
      </w:r>
    </w:p>
    <w:p w14:paraId="3824AB00" w14:textId="77777777" w:rsidR="0068745D" w:rsidRDefault="0068745D">
      <w:pPr>
        <w:rPr>
          <w:rFonts w:hint="eastAsia"/>
        </w:rPr>
      </w:pPr>
      <w:r>
        <w:rPr>
          <w:rFonts w:hint="eastAsia"/>
        </w:rPr>
        <w:t>汉字“愉”是一个充满温暖与和谐色彩的文字，它传达了人们内心深处对快乐、满足的感受。在汉语中，“愉”的拼音是 yú，属于鱼韵部，声调为第二声，表示轻柔而上扬的声音，仿佛带着一丝微笑发出。当这个音节响起时，似乎能让人感受到一份宁静中的喜悦。</w:t>
      </w:r>
    </w:p>
    <w:p w14:paraId="13FD176F" w14:textId="77777777" w:rsidR="0068745D" w:rsidRDefault="0068745D">
      <w:pPr>
        <w:rPr>
          <w:rFonts w:hint="eastAsia"/>
        </w:rPr>
      </w:pPr>
    </w:p>
    <w:p w14:paraId="066DDFC4" w14:textId="77777777" w:rsidR="0068745D" w:rsidRDefault="0068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80B6" w14:textId="77777777" w:rsidR="0068745D" w:rsidRDefault="0068745D">
      <w:pPr>
        <w:rPr>
          <w:rFonts w:hint="eastAsia"/>
        </w:rPr>
      </w:pPr>
      <w:r>
        <w:rPr>
          <w:rFonts w:hint="eastAsia"/>
        </w:rPr>
        <w:t>“愉”的基本含义</w:t>
      </w:r>
    </w:p>
    <w:p w14:paraId="768EAA82" w14:textId="77777777" w:rsidR="0068745D" w:rsidRDefault="0068745D">
      <w:pPr>
        <w:rPr>
          <w:rFonts w:hint="eastAsia"/>
        </w:rPr>
      </w:pPr>
      <w:r>
        <w:rPr>
          <w:rFonts w:hint="eastAsia"/>
        </w:rPr>
        <w:t>从字形上看，“愉”由心和余两部分组成，寓意着心中有余，即心灵富足的状态。这种状态不是来自于物质上的富裕，而是源自内心的平和与知足。在古文中，“愉”常常用来形容一个人心境的美好或是事物带来的轻松愉快之感。例如，《诗经》中有诗句写道：“士也罔极，二三其德；女也不爽，甘心首疾。洵美且异，匪女之为美，美人之贻。”这里的“洵美且异”，表达了主人公因对方而感到的愉悦心情。</w:t>
      </w:r>
    </w:p>
    <w:p w14:paraId="08948C92" w14:textId="77777777" w:rsidR="0068745D" w:rsidRDefault="0068745D">
      <w:pPr>
        <w:rPr>
          <w:rFonts w:hint="eastAsia"/>
        </w:rPr>
      </w:pPr>
    </w:p>
    <w:p w14:paraId="73DFF28C" w14:textId="77777777" w:rsidR="0068745D" w:rsidRDefault="0068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F030" w14:textId="77777777" w:rsidR="0068745D" w:rsidRDefault="0068745D">
      <w:pPr>
        <w:rPr>
          <w:rFonts w:hint="eastAsia"/>
        </w:rPr>
      </w:pPr>
      <w:r>
        <w:rPr>
          <w:rFonts w:hint="eastAsia"/>
        </w:rPr>
        <w:t>“愉”在现代生活中的体现</w:t>
      </w:r>
    </w:p>
    <w:p w14:paraId="1084E45F" w14:textId="77777777" w:rsidR="0068745D" w:rsidRDefault="0068745D">
      <w:pPr>
        <w:rPr>
          <w:rFonts w:hint="eastAsia"/>
        </w:rPr>
      </w:pPr>
      <w:r>
        <w:rPr>
          <w:rFonts w:hint="eastAsia"/>
        </w:rPr>
        <w:t>在现代社会，“愉”被广泛应用于表达各种正面情绪，如愉悦、愉快等词汇中。“愉悦”意味着一种深度的、发自内心的笑容，它不仅仅是表面的开心，更是一种内在的、持久的情感体验。当我们说某人看起来很愉悦时，我们指的是那个人散发出的积极能量，以及他们对待生活的乐观态度。“愉”也可以出现在一些特定的情境描述里，比如旅行者描述旅途经历时会用到“旅途愉快”，或者朋友间互相祝愿时使用“玩得愉快”。这些短语不仅传递了美好的祝愿，同时也增进了人与人之间的情感联系。</w:t>
      </w:r>
    </w:p>
    <w:p w14:paraId="273CCEC3" w14:textId="77777777" w:rsidR="0068745D" w:rsidRDefault="0068745D">
      <w:pPr>
        <w:rPr>
          <w:rFonts w:hint="eastAsia"/>
        </w:rPr>
      </w:pPr>
    </w:p>
    <w:p w14:paraId="18857FB6" w14:textId="77777777" w:rsidR="0068745D" w:rsidRDefault="0068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974F" w14:textId="77777777" w:rsidR="0068745D" w:rsidRDefault="0068745D">
      <w:pPr>
        <w:rPr>
          <w:rFonts w:hint="eastAsia"/>
        </w:rPr>
      </w:pPr>
      <w:r>
        <w:rPr>
          <w:rFonts w:hint="eastAsia"/>
        </w:rPr>
        <w:t>包含“愉”的成语及其文化意义</w:t>
      </w:r>
    </w:p>
    <w:p w14:paraId="673BE447" w14:textId="77777777" w:rsidR="0068745D" w:rsidRDefault="0068745D">
      <w:pPr>
        <w:rPr>
          <w:rFonts w:hint="eastAsia"/>
        </w:rPr>
      </w:pPr>
      <w:r>
        <w:rPr>
          <w:rFonts w:hint="eastAsia"/>
        </w:rPr>
        <w:t>汉语中不乏含有“愉”字的成语，它们往往承载着深厚的文化内涵。“悦目愉心”就是一个典型例子，这个成语用来形容景色或艺术品令人赏心悦目，使人心情舒畅。它体现了中国人对于自然美景和艺术作品的一种审美追求，反映了传统文人士大夫阶层所崇尚的精神境界。“怡然自得”、“欣欣向荣”等虽然不直接包含“愉”字，但都传达出了类似的情感状态，即个体处于和谐、满意的生活环境中所展现出的那种自在和快乐。</w:t>
      </w:r>
    </w:p>
    <w:p w14:paraId="50BDC3B6" w14:textId="77777777" w:rsidR="0068745D" w:rsidRDefault="0068745D">
      <w:pPr>
        <w:rPr>
          <w:rFonts w:hint="eastAsia"/>
        </w:rPr>
      </w:pPr>
    </w:p>
    <w:p w14:paraId="6B1CC69A" w14:textId="77777777" w:rsidR="0068745D" w:rsidRDefault="0068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28BF" w14:textId="77777777" w:rsidR="0068745D" w:rsidRDefault="0068745D">
      <w:pPr>
        <w:rPr>
          <w:rFonts w:hint="eastAsia"/>
        </w:rPr>
      </w:pPr>
      <w:r>
        <w:rPr>
          <w:rFonts w:hint="eastAsia"/>
        </w:rPr>
        <w:t>最后的总结：感受并分享“愉”之美</w:t>
      </w:r>
    </w:p>
    <w:p w14:paraId="57CEBC82" w14:textId="77777777" w:rsidR="0068745D" w:rsidRDefault="0068745D">
      <w:pPr>
        <w:rPr>
          <w:rFonts w:hint="eastAsia"/>
        </w:rPr>
      </w:pPr>
      <w:r>
        <w:rPr>
          <w:rFonts w:hint="eastAsia"/>
        </w:rPr>
        <w:t>“愉”不仅仅是一个简单的汉字，它代表了一种情感、一种生活方式乃至一种文化价值。通过理解和运用与“愉”相关的词汇和表达方式，我们可以更好地感知自己和他人的情绪变化，同时也能更加珍惜生活中那些微小却珍贵的美好瞬间。愿每个人都能在生活中发现更多的“愉”，并将这份快乐传递给周围的人，共同创造一个更加温馨和谐的社会环境。</w:t>
      </w:r>
    </w:p>
    <w:p w14:paraId="1A4A46AD" w14:textId="77777777" w:rsidR="0068745D" w:rsidRDefault="0068745D">
      <w:pPr>
        <w:rPr>
          <w:rFonts w:hint="eastAsia"/>
        </w:rPr>
      </w:pPr>
    </w:p>
    <w:p w14:paraId="69338890" w14:textId="77777777" w:rsidR="0068745D" w:rsidRDefault="0068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FCEAE" w14:textId="2E86172B" w:rsidR="00484ACF" w:rsidRDefault="00484ACF"/>
    <w:sectPr w:rsidR="0048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CF"/>
    <w:rsid w:val="00484ACF"/>
    <w:rsid w:val="0051200B"/>
    <w:rsid w:val="006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2117-91D6-4A73-BF37-292CDF6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