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F73CD" w14:textId="77777777" w:rsidR="000C1372" w:rsidRDefault="000C1372">
      <w:pPr>
        <w:rPr>
          <w:rFonts w:hint="eastAsia"/>
        </w:rPr>
      </w:pPr>
      <w:r>
        <w:rPr>
          <w:rFonts w:hint="eastAsia"/>
        </w:rPr>
        <w:t>拼音不太好,怎么才能提高打字速度</w:t>
      </w:r>
    </w:p>
    <w:p w14:paraId="659D0ACA" w14:textId="77777777" w:rsidR="000C1372" w:rsidRDefault="000C1372">
      <w:pPr>
        <w:rPr>
          <w:rFonts w:hint="eastAsia"/>
        </w:rPr>
      </w:pPr>
      <w:r>
        <w:rPr>
          <w:rFonts w:hint="eastAsia"/>
        </w:rPr>
        <w:t>在信息化快速发展的今天，打字技能已经成为每个人不可或缺的能力之一。对于许多非英语母语的使用者来说，中文拼音输入法是他们与电脑交流的主要桥梁。然而，并不是所有人都能熟练掌握拼音，这可能会对打字速度造成一定的影响。如果拼音不太好，我们又该如何提高打字速度呢？以下是一些建议，希望能够帮助到您。</w:t>
      </w:r>
    </w:p>
    <w:p w14:paraId="1180DCEE" w14:textId="77777777" w:rsidR="000C1372" w:rsidRDefault="000C1372">
      <w:pPr>
        <w:rPr>
          <w:rFonts w:hint="eastAsia"/>
        </w:rPr>
      </w:pPr>
    </w:p>
    <w:p w14:paraId="30347653" w14:textId="77777777" w:rsidR="000C1372" w:rsidRDefault="000C13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B3231" w14:textId="77777777" w:rsidR="000C1372" w:rsidRDefault="000C1372">
      <w:pPr>
        <w:rPr>
          <w:rFonts w:hint="eastAsia"/>
        </w:rPr>
      </w:pPr>
      <w:r>
        <w:rPr>
          <w:rFonts w:hint="eastAsia"/>
        </w:rPr>
        <w:t>熟悉键盘布局</w:t>
      </w:r>
    </w:p>
    <w:p w14:paraId="61C5DCCB" w14:textId="77777777" w:rsidR="000C1372" w:rsidRDefault="000C1372">
      <w:pPr>
        <w:rPr>
          <w:rFonts w:hint="eastAsia"/>
        </w:rPr>
      </w:pPr>
      <w:r>
        <w:rPr>
          <w:rFonts w:hint="eastAsia"/>
        </w:rPr>
        <w:t>要提高打字速度，熟悉键盘布局是第一步。了解每个字母、数字以及符号对应的位置，可以减少寻找按键的时间。您可以尝试每天花一点时间来练习盲打，即不看键盘打字，通过不断的练习逐渐建立起手指对键盘位置的记忆。这样，在实际打字时，您的手部动作就会更加自然流畅。</w:t>
      </w:r>
    </w:p>
    <w:p w14:paraId="63BF2391" w14:textId="77777777" w:rsidR="000C1372" w:rsidRDefault="000C1372">
      <w:pPr>
        <w:rPr>
          <w:rFonts w:hint="eastAsia"/>
        </w:rPr>
      </w:pPr>
    </w:p>
    <w:p w14:paraId="23DC9544" w14:textId="77777777" w:rsidR="000C1372" w:rsidRDefault="000C13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DFA74" w14:textId="77777777" w:rsidR="000C1372" w:rsidRDefault="000C1372">
      <w:pPr>
        <w:rPr>
          <w:rFonts w:hint="eastAsia"/>
        </w:rPr>
      </w:pPr>
      <w:r>
        <w:rPr>
          <w:rFonts w:hint="eastAsia"/>
        </w:rPr>
        <w:t>选择适合自己的输入法</w:t>
      </w:r>
    </w:p>
    <w:p w14:paraId="6AA599C6" w14:textId="77777777" w:rsidR="000C1372" w:rsidRDefault="000C1372">
      <w:pPr>
        <w:rPr>
          <w:rFonts w:hint="eastAsia"/>
        </w:rPr>
      </w:pPr>
      <w:r>
        <w:rPr>
          <w:rFonts w:hint="eastAsia"/>
        </w:rPr>
        <w:t>不同的输入法有不同的特点和适用人群。对于拼音不太好的人来说，选择一个能够智能预测和纠正拼音错误的输入法是非常重要的。现在市面上有许多优秀的输入法软件，它们不仅具备强大的词库支持，还提供了诸如语音输入、手写输入等功能，可以帮助用户更方便地进行文字输入。建议根据个人习惯挑选最适合自己的输入法，并且不断更新其版本以获取更好的使用体验。</w:t>
      </w:r>
    </w:p>
    <w:p w14:paraId="70EFAB3B" w14:textId="77777777" w:rsidR="000C1372" w:rsidRDefault="000C1372">
      <w:pPr>
        <w:rPr>
          <w:rFonts w:hint="eastAsia"/>
        </w:rPr>
      </w:pPr>
    </w:p>
    <w:p w14:paraId="62D2184E" w14:textId="77777777" w:rsidR="000C1372" w:rsidRDefault="000C13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415FA" w14:textId="77777777" w:rsidR="000C1372" w:rsidRDefault="000C1372">
      <w:pPr>
        <w:rPr>
          <w:rFonts w:hint="eastAsia"/>
        </w:rPr>
      </w:pPr>
      <w:r>
        <w:rPr>
          <w:rFonts w:hint="eastAsia"/>
        </w:rPr>
        <w:t>加强拼音学习</w:t>
      </w:r>
    </w:p>
    <w:p w14:paraId="4C97D6A1" w14:textId="77777777" w:rsidR="000C1372" w:rsidRDefault="000C1372">
      <w:pPr>
        <w:rPr>
          <w:rFonts w:hint="eastAsia"/>
        </w:rPr>
      </w:pPr>
      <w:r>
        <w:rPr>
          <w:rFonts w:hint="eastAsia"/>
        </w:rPr>
        <w:t>既然拼音不好成为了打字速度提升的一个障碍，那么我们就需要针对这个问题下功夫。可以通过阅读书籍、观看教学视频等方式加深对汉语拼音体系的理解；也可以利用一些专门训练拼音的应用程序来进行针对性练习。随着拼音水平的提高，您会发现自己在输入过程中犯错的几率越来越低，打字效率也会相应得到提升。</w:t>
      </w:r>
    </w:p>
    <w:p w14:paraId="5D126694" w14:textId="77777777" w:rsidR="000C1372" w:rsidRDefault="000C1372">
      <w:pPr>
        <w:rPr>
          <w:rFonts w:hint="eastAsia"/>
        </w:rPr>
      </w:pPr>
    </w:p>
    <w:p w14:paraId="70C97D63" w14:textId="77777777" w:rsidR="000C1372" w:rsidRDefault="000C13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10A53" w14:textId="77777777" w:rsidR="000C1372" w:rsidRDefault="000C1372">
      <w:pPr>
        <w:rPr>
          <w:rFonts w:hint="eastAsia"/>
        </w:rPr>
      </w:pPr>
      <w:r>
        <w:rPr>
          <w:rFonts w:hint="eastAsia"/>
        </w:rPr>
        <w:t>多做专项练习</w:t>
      </w:r>
    </w:p>
    <w:p w14:paraId="6F570750" w14:textId="77777777" w:rsidR="000C1372" w:rsidRDefault="000C1372">
      <w:pPr>
        <w:rPr>
          <w:rFonts w:hint="eastAsia"/>
        </w:rPr>
      </w:pPr>
      <w:r>
        <w:rPr>
          <w:rFonts w:hint="eastAsia"/>
        </w:rPr>
        <w:t>实践出真知，想要真正提高打字速度，离不开大量的练习。可以从简单的句子开始，逐步过渡到段落乃至整篇文章。在网上有很多免费资源提供不同难度级别的打字练习材料，可以根据自身情况选择合适的素材进行练习。设定一个小目标，比如每天坚持练习半小时，一段时间后您定会看到自己打字速度的进步。</w:t>
      </w:r>
    </w:p>
    <w:p w14:paraId="0C7D92EF" w14:textId="77777777" w:rsidR="000C1372" w:rsidRDefault="000C1372">
      <w:pPr>
        <w:rPr>
          <w:rFonts w:hint="eastAsia"/>
        </w:rPr>
      </w:pPr>
    </w:p>
    <w:p w14:paraId="22A05B67" w14:textId="77777777" w:rsidR="000C1372" w:rsidRDefault="000C13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B0DFB" w14:textId="77777777" w:rsidR="000C1372" w:rsidRDefault="000C1372">
      <w:pPr>
        <w:rPr>
          <w:rFonts w:hint="eastAsia"/>
        </w:rPr>
      </w:pPr>
      <w:r>
        <w:rPr>
          <w:rFonts w:hint="eastAsia"/>
        </w:rPr>
        <w:t>保持良好心态</w:t>
      </w:r>
    </w:p>
    <w:p w14:paraId="615D3232" w14:textId="77777777" w:rsidR="000C1372" w:rsidRDefault="000C1372">
      <w:pPr>
        <w:rPr>
          <w:rFonts w:hint="eastAsia"/>
        </w:rPr>
      </w:pPr>
      <w:r>
        <w:rPr>
          <w:rFonts w:hint="eastAsia"/>
        </w:rPr>
        <w:t>最后但同样重要的是，保持一个积极乐观的心态。学习任何新技能都需要时间和耐心，不要因为一时看不到明显进步而感到沮丧或放弃。每一次小的成功都是向最终目标迈进的重要一步。相信只要持之以恒地努力下去，就一定能够克服拼音上的困难，成为一名高效的打字高手。</w:t>
      </w:r>
    </w:p>
    <w:p w14:paraId="07EFCB80" w14:textId="77777777" w:rsidR="000C1372" w:rsidRDefault="000C1372">
      <w:pPr>
        <w:rPr>
          <w:rFonts w:hint="eastAsia"/>
        </w:rPr>
      </w:pPr>
    </w:p>
    <w:p w14:paraId="6A2FEA0B" w14:textId="77777777" w:rsidR="000C1372" w:rsidRDefault="000C13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5885AC" w14:textId="155EA014" w:rsidR="00E57399" w:rsidRDefault="00E57399"/>
    <w:sectPr w:rsidR="00E57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99"/>
    <w:rsid w:val="000C1372"/>
    <w:rsid w:val="0051200B"/>
    <w:rsid w:val="00E5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090BF-6622-44B2-B54B-69086496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