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DCC4" w14:textId="77777777" w:rsidR="0028220F" w:rsidRDefault="0028220F">
      <w:pPr>
        <w:rPr>
          <w:rFonts w:hint="eastAsia"/>
        </w:rPr>
      </w:pPr>
      <w:r>
        <w:rPr>
          <w:rFonts w:hint="eastAsia"/>
        </w:rPr>
        <w:t>拼音什么时候是轻声</w:t>
      </w:r>
    </w:p>
    <w:p w14:paraId="390C4A39" w14:textId="77777777" w:rsidR="0028220F" w:rsidRDefault="0028220F">
      <w:pPr>
        <w:rPr>
          <w:rFonts w:hint="eastAsia"/>
        </w:rPr>
      </w:pPr>
      <w:r>
        <w:rPr>
          <w:rFonts w:hint="eastAsia"/>
        </w:rPr>
        <w:t>在汉语拼音系统中，轻声是一个非常有趣且独特的音变现象。它并非一个正式的声调，而是指某些汉字在特定词汇或句子中发音时，由于语流音变的作用，变得比较短促、微弱，不带有明显的高低升降调。这个特征对于学习汉语的人来说有时会构成挑战，因为轻声的存在并不总是直观地体现在书面的文字上。</w:t>
      </w:r>
    </w:p>
    <w:p w14:paraId="30FEC66E" w14:textId="77777777" w:rsidR="0028220F" w:rsidRDefault="0028220F">
      <w:pPr>
        <w:rPr>
          <w:rFonts w:hint="eastAsia"/>
        </w:rPr>
      </w:pPr>
    </w:p>
    <w:p w14:paraId="18EB29AF" w14:textId="77777777" w:rsidR="0028220F" w:rsidRDefault="0028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C093A" w14:textId="77777777" w:rsidR="0028220F" w:rsidRDefault="0028220F">
      <w:pPr>
        <w:rPr>
          <w:rFonts w:hint="eastAsia"/>
        </w:rPr>
      </w:pPr>
      <w:r>
        <w:rPr>
          <w:rFonts w:hint="eastAsia"/>
        </w:rPr>
        <w:t>轻声的基本概念</w:t>
      </w:r>
    </w:p>
    <w:p w14:paraId="7F8EAD11" w14:textId="77777777" w:rsidR="0028220F" w:rsidRDefault="0028220F">
      <w:pPr>
        <w:rPr>
          <w:rFonts w:hint="eastAsia"/>
        </w:rPr>
      </w:pPr>
      <w:r>
        <w:rPr>
          <w:rFonts w:hint="eastAsia"/>
        </w:rPr>
        <w:t>轻声的形成与汉语的语音历史演变紧密相关。古代汉语有入声，随着时代的发展，入声逐渐消失，而部分入声字在现代汉语中演变成了轻声。轻声并不是由某个固定规则决定的，更多地取决于词汇的习惯用法和语言的自然演化。因此，在学习过程中，了解哪些词或词组中的字需要读作轻声，往往需要通过大量的听觉实践和记忆积累。</w:t>
      </w:r>
    </w:p>
    <w:p w14:paraId="4F2B21D8" w14:textId="77777777" w:rsidR="0028220F" w:rsidRDefault="0028220F">
      <w:pPr>
        <w:rPr>
          <w:rFonts w:hint="eastAsia"/>
        </w:rPr>
      </w:pPr>
    </w:p>
    <w:p w14:paraId="4F49924B" w14:textId="77777777" w:rsidR="0028220F" w:rsidRDefault="0028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56028" w14:textId="77777777" w:rsidR="0028220F" w:rsidRDefault="0028220F">
      <w:pPr>
        <w:rPr>
          <w:rFonts w:hint="eastAsia"/>
        </w:rPr>
      </w:pPr>
      <w:r>
        <w:rPr>
          <w:rFonts w:hint="eastAsia"/>
        </w:rPr>
        <w:t>轻声的应用场合</w:t>
      </w:r>
    </w:p>
    <w:p w14:paraId="77BB4A98" w14:textId="77777777" w:rsidR="0028220F" w:rsidRDefault="0028220F">
      <w:pPr>
        <w:rPr>
          <w:rFonts w:hint="eastAsia"/>
        </w:rPr>
      </w:pPr>
      <w:r>
        <w:rPr>
          <w:rFonts w:hint="eastAsia"/>
        </w:rPr>
        <w:t>通常情况下，轻声出现在多音节词语的最后一个音节。例如，“桌子”中的“子”，“我们”中的“们”。助词如“的、了、着、过”等也经常读作轻声。还有一些语气词，比如“啊、呢、吧”，它们在句子末尾时几乎总是以轻声的形式出现。值得注意的是，轻声的使用还可以改变词义或者词性，比如“大意”一词，当“意”为轻声时，表示主要的意思；而当“意”为第四声时，则可能表示疏忽。</w:t>
      </w:r>
    </w:p>
    <w:p w14:paraId="43445231" w14:textId="77777777" w:rsidR="0028220F" w:rsidRDefault="0028220F">
      <w:pPr>
        <w:rPr>
          <w:rFonts w:hint="eastAsia"/>
        </w:rPr>
      </w:pPr>
    </w:p>
    <w:p w14:paraId="610C2772" w14:textId="77777777" w:rsidR="0028220F" w:rsidRDefault="0028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E49E1" w14:textId="77777777" w:rsidR="0028220F" w:rsidRDefault="0028220F">
      <w:pPr>
        <w:rPr>
          <w:rFonts w:hint="eastAsia"/>
        </w:rPr>
      </w:pPr>
      <w:r>
        <w:rPr>
          <w:rFonts w:hint="eastAsia"/>
        </w:rPr>
        <w:t>轻声对汉语学习者的影响</w:t>
      </w:r>
    </w:p>
    <w:p w14:paraId="66442A8D" w14:textId="77777777" w:rsidR="0028220F" w:rsidRDefault="0028220F">
      <w:pPr>
        <w:rPr>
          <w:rFonts w:hint="eastAsia"/>
        </w:rPr>
      </w:pPr>
      <w:r>
        <w:rPr>
          <w:rFonts w:hint="eastAsia"/>
        </w:rPr>
        <w:t>对于非母语的汉语学习者来说，掌握轻声是一项重要的技能。轻声可以影响到整个词组的发音流畅度，以及在交流中传达正确的语义信息。如果不能正确地处理轻声，可能会导致沟通上的误解。然而，轻声的学习并非一蹴而就，它要求学习者不仅要熟悉单个汉字的标准发音，还要能够识别出在不同上下文中，哪些汉字应该被读成轻声。这无疑增加了学习的复杂性。</w:t>
      </w:r>
    </w:p>
    <w:p w14:paraId="7A5510C3" w14:textId="77777777" w:rsidR="0028220F" w:rsidRDefault="0028220F">
      <w:pPr>
        <w:rPr>
          <w:rFonts w:hint="eastAsia"/>
        </w:rPr>
      </w:pPr>
    </w:p>
    <w:p w14:paraId="03B787E3" w14:textId="77777777" w:rsidR="0028220F" w:rsidRDefault="0028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C8114" w14:textId="77777777" w:rsidR="0028220F" w:rsidRDefault="0028220F">
      <w:pPr>
        <w:rPr>
          <w:rFonts w:hint="eastAsia"/>
        </w:rPr>
      </w:pPr>
      <w:r>
        <w:rPr>
          <w:rFonts w:hint="eastAsia"/>
        </w:rPr>
        <w:t>如何练习轻声</w:t>
      </w:r>
    </w:p>
    <w:p w14:paraId="47BB6CC6" w14:textId="77777777" w:rsidR="0028220F" w:rsidRDefault="0028220F">
      <w:pPr>
        <w:rPr>
          <w:rFonts w:hint="eastAsia"/>
        </w:rPr>
      </w:pPr>
      <w:r>
        <w:rPr>
          <w:rFonts w:hint="eastAsia"/>
        </w:rPr>
        <w:t>要学好轻声，关键在于听力训练和模仿练习。可以通过聆听原汁原味的汉语对话、歌曲、广播等方式来提高对轻声音节的敏感度。尝试跟读，模仿母语者的发音方式，逐步建立起对轻声的感觉。利用录音设备录制自己的发音并与标准发音对比，也是一种有效的自我纠正方法。坚持这样的练习，久而久之，就能更准确地把握轻声的特点，并自然地应用到日常交流中。</w:t>
      </w:r>
    </w:p>
    <w:p w14:paraId="0E249568" w14:textId="77777777" w:rsidR="0028220F" w:rsidRDefault="0028220F">
      <w:pPr>
        <w:rPr>
          <w:rFonts w:hint="eastAsia"/>
        </w:rPr>
      </w:pPr>
    </w:p>
    <w:p w14:paraId="6EADFA7E" w14:textId="77777777" w:rsidR="0028220F" w:rsidRDefault="00282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FA82" w14:textId="77777777" w:rsidR="0028220F" w:rsidRDefault="0028220F">
      <w:pPr>
        <w:rPr>
          <w:rFonts w:hint="eastAsia"/>
        </w:rPr>
      </w:pPr>
      <w:r>
        <w:rPr>
          <w:rFonts w:hint="eastAsia"/>
        </w:rPr>
        <w:t>最后的总结</w:t>
      </w:r>
    </w:p>
    <w:p w14:paraId="0253760F" w14:textId="77777777" w:rsidR="0028220F" w:rsidRDefault="0028220F">
      <w:pPr>
        <w:rPr>
          <w:rFonts w:hint="eastAsia"/>
        </w:rPr>
      </w:pPr>
      <w:r>
        <w:rPr>
          <w:rFonts w:hint="eastAsia"/>
        </w:rPr>
        <w:t>轻声作为汉语语音体系的一部分，虽然看似简单，但却蕴含着丰富的文化内涵和语言智慧。它反映了汉语从古至今不断变化发展的历程，也是汉语独特魅力的一个体现。无论是对于汉语学习者还是研究者而言，深入了解轻声的规则和使用场景，都是理解汉语的一把重要钥匙。</w:t>
      </w:r>
    </w:p>
    <w:p w14:paraId="23DF3DE3" w14:textId="77777777" w:rsidR="0028220F" w:rsidRDefault="0028220F">
      <w:pPr>
        <w:rPr>
          <w:rFonts w:hint="eastAsia"/>
        </w:rPr>
      </w:pPr>
    </w:p>
    <w:p w14:paraId="67D70CE5" w14:textId="77777777" w:rsidR="0028220F" w:rsidRDefault="002822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6A9AF" w14:textId="4655E24A" w:rsidR="007B6EAC" w:rsidRDefault="007B6EAC"/>
    <w:sectPr w:rsidR="007B6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AC"/>
    <w:rsid w:val="0028220F"/>
    <w:rsid w:val="0051200B"/>
    <w:rsid w:val="007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9EA8A-BD63-4088-BF8A-1A9A56EE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