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E374F" w14:textId="77777777" w:rsidR="00580B2A" w:rsidRDefault="00580B2A">
      <w:pPr>
        <w:rPr>
          <w:rFonts w:hint="eastAsia"/>
        </w:rPr>
      </w:pPr>
      <w:r>
        <w:rPr>
          <w:rFonts w:hint="eastAsia"/>
        </w:rPr>
        <w:t>拼音带h和不带h怎么区分</w:t>
      </w:r>
    </w:p>
    <w:p w14:paraId="34BDD4B8" w14:textId="77777777" w:rsidR="00580B2A" w:rsidRDefault="00580B2A">
      <w:pPr>
        <w:rPr>
          <w:rFonts w:hint="eastAsia"/>
        </w:rPr>
      </w:pPr>
      <w:r>
        <w:rPr>
          <w:rFonts w:hint="eastAsia"/>
        </w:rPr>
        <w:t>汉语拼音是学习中文发音的重要工具，它帮助人们准确地掌握每个汉字的正确读音。在汉语拼音中，“h”这个字母的存在与否可以显著改变一个音节的发音，使得两个看似相似的拼音代表着完全不同的汉字和含义。要理解如何区分带“h”和不带“h”的拼音，我们可以从几个方面进行探讨。</w:t>
      </w:r>
    </w:p>
    <w:p w14:paraId="312ED51D" w14:textId="77777777" w:rsidR="00580B2A" w:rsidRDefault="00580B2A">
      <w:pPr>
        <w:rPr>
          <w:rFonts w:hint="eastAsia"/>
        </w:rPr>
      </w:pPr>
    </w:p>
    <w:p w14:paraId="16CA3E36" w14:textId="77777777" w:rsidR="00580B2A" w:rsidRDefault="00580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EE5DF" w14:textId="77777777" w:rsidR="00580B2A" w:rsidRDefault="00580B2A">
      <w:pPr>
        <w:rPr>
          <w:rFonts w:hint="eastAsia"/>
        </w:rPr>
      </w:pPr>
      <w:r>
        <w:rPr>
          <w:rFonts w:hint="eastAsia"/>
        </w:rPr>
        <w:t>声母的区别</w:t>
      </w:r>
    </w:p>
    <w:p w14:paraId="256CD1D6" w14:textId="77777777" w:rsidR="00580B2A" w:rsidRDefault="00580B2A">
      <w:pPr>
        <w:rPr>
          <w:rFonts w:hint="eastAsia"/>
        </w:rPr>
      </w:pPr>
      <w:r>
        <w:rPr>
          <w:rFonts w:hint="eastAsia"/>
        </w:rPr>
        <w:t>我们需要了解的是，汉语拼音中的声母是指音节开头的辅音部分。“h”本身就是一个声母，在某些音节中，它代表喉咙发出的轻微摩擦音。例如，“he”（和）与“e”（鹅），前者带有喉部的摩擦音，而后者则是直接从口腔发出的声音，没有喉部的摩擦。这种区别对于初学者来说可能不容易察觉，但通过练习和模仿标准发音，能够逐渐区分两者的不同。</w:t>
      </w:r>
    </w:p>
    <w:p w14:paraId="4B47B27E" w14:textId="77777777" w:rsidR="00580B2A" w:rsidRDefault="00580B2A">
      <w:pPr>
        <w:rPr>
          <w:rFonts w:hint="eastAsia"/>
        </w:rPr>
      </w:pPr>
    </w:p>
    <w:p w14:paraId="0424BE12" w14:textId="77777777" w:rsidR="00580B2A" w:rsidRDefault="00580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011EA" w14:textId="77777777" w:rsidR="00580B2A" w:rsidRDefault="00580B2A">
      <w:pPr>
        <w:rPr>
          <w:rFonts w:hint="eastAsia"/>
        </w:rPr>
      </w:pPr>
      <w:r>
        <w:rPr>
          <w:rFonts w:hint="eastAsia"/>
        </w:rPr>
        <w:t>韵母的影响</w:t>
      </w:r>
    </w:p>
    <w:p w14:paraId="31CDD8EF" w14:textId="77777777" w:rsidR="00580B2A" w:rsidRDefault="00580B2A">
      <w:pPr>
        <w:rPr>
          <w:rFonts w:hint="eastAsia"/>
        </w:rPr>
      </w:pPr>
      <w:r>
        <w:rPr>
          <w:rFonts w:hint="eastAsia"/>
        </w:rPr>
        <w:t>当“h”出现在韵母之前时，它也会影响整个音节的发音。比如“huo”（火）和“uo”（窝），虽然这两个词的韵母相同，但是由于前者的声母为“h”，所以发音上会有明显的差异。“h”使音节产生了一个额外的起始摩擦音，这在听觉上很容易辨别出来。</w:t>
      </w:r>
    </w:p>
    <w:p w14:paraId="6DB9C15D" w14:textId="77777777" w:rsidR="00580B2A" w:rsidRDefault="00580B2A">
      <w:pPr>
        <w:rPr>
          <w:rFonts w:hint="eastAsia"/>
        </w:rPr>
      </w:pPr>
    </w:p>
    <w:p w14:paraId="38250D33" w14:textId="77777777" w:rsidR="00580B2A" w:rsidRDefault="00580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2DA7D" w14:textId="77777777" w:rsidR="00580B2A" w:rsidRDefault="00580B2A">
      <w:pPr>
        <w:rPr>
          <w:rFonts w:hint="eastAsia"/>
        </w:rPr>
      </w:pPr>
      <w:r>
        <w:rPr>
          <w:rFonts w:hint="eastAsia"/>
        </w:rPr>
        <w:t>声调的作用</w:t>
      </w:r>
    </w:p>
    <w:p w14:paraId="103F9C1A" w14:textId="77777777" w:rsidR="00580B2A" w:rsidRDefault="00580B2A">
      <w:pPr>
        <w:rPr>
          <w:rFonts w:hint="eastAsia"/>
        </w:rPr>
      </w:pPr>
      <w:r>
        <w:rPr>
          <w:rFonts w:hint="eastAsia"/>
        </w:rPr>
        <w:t>汉语是一个有声调的语言，同一个音节加上不同的声调可以表示完全不同的意思。尽管声调不会直接影响到是否带有“h”，但它确实有助于我们更好地识别那些只差一个“h”的词语。例如，“ma”（妈）和“ha”（哈），它们分别属于不同的声调类别，因此即使是在嘈杂环境中，也能依靠声调来判断哪个包含“h”。</w:t>
      </w:r>
    </w:p>
    <w:p w14:paraId="05F2C03C" w14:textId="77777777" w:rsidR="00580B2A" w:rsidRDefault="00580B2A">
      <w:pPr>
        <w:rPr>
          <w:rFonts w:hint="eastAsia"/>
        </w:rPr>
      </w:pPr>
    </w:p>
    <w:p w14:paraId="4C49EB1A" w14:textId="77777777" w:rsidR="00580B2A" w:rsidRDefault="00580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4CA72" w14:textId="77777777" w:rsidR="00580B2A" w:rsidRDefault="00580B2A">
      <w:pPr>
        <w:rPr>
          <w:rFonts w:hint="eastAsia"/>
        </w:rPr>
      </w:pPr>
      <w:r>
        <w:rPr>
          <w:rFonts w:hint="eastAsia"/>
        </w:rPr>
        <w:t>实际应用中的技巧</w:t>
      </w:r>
    </w:p>
    <w:p w14:paraId="6492E9A9" w14:textId="77777777" w:rsidR="00580B2A" w:rsidRDefault="00580B2A">
      <w:pPr>
        <w:rPr>
          <w:rFonts w:hint="eastAsia"/>
        </w:rPr>
      </w:pPr>
      <w:r>
        <w:rPr>
          <w:rFonts w:hint="eastAsia"/>
        </w:rPr>
        <w:t>在日常交流或者学习过程中，想要快速地区分带“h”和不带“h”的拼音，可以通过以下几种方法：一是多听多说，增加对语音的敏感度；二是利用字典或在线资源查询不确定的词汇；三是参加语言课程，在专业人士指导下提高发音准确性。熟练掌握汉语拼音不仅是学习中文的基础，也是深入了解中国文化的一把钥匙。</w:t>
      </w:r>
    </w:p>
    <w:p w14:paraId="69FCB711" w14:textId="77777777" w:rsidR="00580B2A" w:rsidRDefault="00580B2A">
      <w:pPr>
        <w:rPr>
          <w:rFonts w:hint="eastAsia"/>
        </w:rPr>
      </w:pPr>
    </w:p>
    <w:p w14:paraId="4C6FDDD6" w14:textId="77777777" w:rsidR="00580B2A" w:rsidRDefault="00580B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D95332" w14:textId="0EB18CB6" w:rsidR="00927084" w:rsidRDefault="00927084"/>
    <w:sectPr w:rsidR="00927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84"/>
    <w:rsid w:val="0051200B"/>
    <w:rsid w:val="00580B2A"/>
    <w:rsid w:val="0092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0EE0A-95C8-4936-BAFE-A75C82C8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