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202B" w14:textId="77777777" w:rsidR="00AF3B9F" w:rsidRDefault="00AF3B9F">
      <w:pPr>
        <w:rPr>
          <w:rFonts w:hint="eastAsia"/>
        </w:rPr>
      </w:pPr>
    </w:p>
    <w:p w14:paraId="237CA263" w14:textId="77777777" w:rsidR="00AF3B9F" w:rsidRDefault="00AF3B9F">
      <w:pPr>
        <w:rPr>
          <w:rFonts w:hint="eastAsia"/>
        </w:rPr>
      </w:pPr>
      <w:r>
        <w:rPr>
          <w:rFonts w:hint="eastAsia"/>
        </w:rPr>
        <w:t>拼音打出字的注意事项</w:t>
      </w:r>
    </w:p>
    <w:p w14:paraId="4AEF2072" w14:textId="77777777" w:rsidR="00AF3B9F" w:rsidRDefault="00AF3B9F">
      <w:pPr>
        <w:rPr>
          <w:rFonts w:hint="eastAsia"/>
        </w:rPr>
      </w:pPr>
      <w:r>
        <w:rPr>
          <w:rFonts w:hint="eastAsia"/>
        </w:rPr>
        <w:t>在中文信息处理和交流日益频繁的今天，使用拼音输入法来打出汉字已经成为人们日常生活的一部分。无论是手机短信、电子邮件还是社交媒体上的互动，拼音输入法都提供了极大的便利。然而，在享受便捷的正确地使用拼音输入法也是非常重要的。下面我们将探讨一些使用拼音打出字时需要注意的事项。</w:t>
      </w:r>
    </w:p>
    <w:p w14:paraId="24D6990C" w14:textId="77777777" w:rsidR="00AF3B9F" w:rsidRDefault="00AF3B9F">
      <w:pPr>
        <w:rPr>
          <w:rFonts w:hint="eastAsia"/>
        </w:rPr>
      </w:pPr>
    </w:p>
    <w:p w14:paraId="1DE2AC2F" w14:textId="77777777" w:rsidR="00AF3B9F" w:rsidRDefault="00AF3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050A7" w14:textId="77777777" w:rsidR="00AF3B9F" w:rsidRDefault="00AF3B9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C3AB7E2" w14:textId="77777777" w:rsidR="00AF3B9F" w:rsidRDefault="00AF3B9F">
      <w:pPr>
        <w:rPr>
          <w:rFonts w:hint="eastAsia"/>
        </w:rPr>
      </w:pPr>
      <w:r>
        <w:rPr>
          <w:rFonts w:hint="eastAsia"/>
        </w:rPr>
        <w:t>市面上存在多种多样的拼音输入法，如搜狗拼音、百度输入法、QQ拼音等，它们各有特色，支持的功能也不尽相同。用户应该根据自己的需求选择最适合自己的输入法。比如，某些输入法会提供更智能的联想功能或语音输入选项，而另一些则可能以简洁快速为卖点。了解并掌握所选输入法的特点和快捷键，可以大大提高打字效率。</w:t>
      </w:r>
    </w:p>
    <w:p w14:paraId="5A3F8E90" w14:textId="77777777" w:rsidR="00AF3B9F" w:rsidRDefault="00AF3B9F">
      <w:pPr>
        <w:rPr>
          <w:rFonts w:hint="eastAsia"/>
        </w:rPr>
      </w:pPr>
    </w:p>
    <w:p w14:paraId="5139E913" w14:textId="77777777" w:rsidR="00AF3B9F" w:rsidRDefault="00AF3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9B18" w14:textId="77777777" w:rsidR="00AF3B9F" w:rsidRDefault="00AF3B9F">
      <w:pPr>
        <w:rPr>
          <w:rFonts w:hint="eastAsia"/>
        </w:rPr>
      </w:pPr>
      <w:r>
        <w:rPr>
          <w:rFonts w:hint="eastAsia"/>
        </w:rPr>
        <w:t>熟悉拼音规则</w:t>
      </w:r>
    </w:p>
    <w:p w14:paraId="273212F1" w14:textId="77777777" w:rsidR="00AF3B9F" w:rsidRDefault="00AF3B9F">
      <w:pPr>
        <w:rPr>
          <w:rFonts w:hint="eastAsia"/>
        </w:rPr>
      </w:pPr>
      <w:r>
        <w:rPr>
          <w:rFonts w:hint="eastAsia"/>
        </w:rPr>
        <w:t>要准确无误地用拼音打出汉字，首先需要对汉语拼音体系有基本的理解。这包括声母、韵母以及声调的知识。例如，“zhi”、“chi”、“shi”、“ri”这些音节是整体认读音节，不需要拆分；而“ü”在遇到j、q、x时上面的小点要去掉，变成u。声调符号的位置也有讲究，通常标在韵母的主要元音上。</w:t>
      </w:r>
    </w:p>
    <w:p w14:paraId="670AE5F8" w14:textId="77777777" w:rsidR="00AF3B9F" w:rsidRDefault="00AF3B9F">
      <w:pPr>
        <w:rPr>
          <w:rFonts w:hint="eastAsia"/>
        </w:rPr>
      </w:pPr>
    </w:p>
    <w:p w14:paraId="3C040618" w14:textId="77777777" w:rsidR="00AF3B9F" w:rsidRDefault="00AF3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3013E" w14:textId="77777777" w:rsidR="00AF3B9F" w:rsidRDefault="00AF3B9F">
      <w:pPr>
        <w:rPr>
          <w:rFonts w:hint="eastAsia"/>
        </w:rPr>
      </w:pPr>
      <w:r>
        <w:rPr>
          <w:rFonts w:hint="eastAsia"/>
        </w:rPr>
        <w:t>注意同音字的选择</w:t>
      </w:r>
    </w:p>
    <w:p w14:paraId="36BDBC76" w14:textId="77777777" w:rsidR="00AF3B9F" w:rsidRDefault="00AF3B9F">
      <w:pPr>
        <w:rPr>
          <w:rFonts w:hint="eastAsia"/>
        </w:rPr>
      </w:pPr>
      <w:r>
        <w:rPr>
          <w:rFonts w:hint="eastAsia"/>
        </w:rPr>
        <w:t>汉语中存在大量的同音字，即发音相同但意义不同的字。当通过拼音输入时，系统可能会给出多个候选词，这时就需要用户仔细甄别，确保选择正确的汉字。比如“shi”，它可以是“是”、“事”、“市”等多个不同的字。为了避免误解，平时积累词汇量，提高语感也是很有帮助的。</w:t>
      </w:r>
    </w:p>
    <w:p w14:paraId="4E1D4D7B" w14:textId="77777777" w:rsidR="00AF3B9F" w:rsidRDefault="00AF3B9F">
      <w:pPr>
        <w:rPr>
          <w:rFonts w:hint="eastAsia"/>
        </w:rPr>
      </w:pPr>
    </w:p>
    <w:p w14:paraId="03DA856D" w14:textId="77777777" w:rsidR="00AF3B9F" w:rsidRDefault="00AF3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62FF9" w14:textId="77777777" w:rsidR="00AF3B9F" w:rsidRDefault="00AF3B9F">
      <w:pPr>
        <w:rPr>
          <w:rFonts w:hint="eastAsia"/>
        </w:rPr>
      </w:pPr>
      <w:r>
        <w:rPr>
          <w:rFonts w:hint="eastAsia"/>
        </w:rPr>
        <w:t>利用短语和句子输入</w:t>
      </w:r>
    </w:p>
    <w:p w14:paraId="2DB0D78F" w14:textId="77777777" w:rsidR="00AF3B9F" w:rsidRDefault="00AF3B9F">
      <w:pPr>
        <w:rPr>
          <w:rFonts w:hint="eastAsia"/>
        </w:rPr>
      </w:pPr>
      <w:r>
        <w:rPr>
          <w:rFonts w:hint="eastAsia"/>
        </w:rPr>
        <w:t>现代拼音输入法往往具备优秀的上下文感知能力，能够根据前后文推测出你想要表达的内容。因此，在输入较长的文本时，尝试直接输入整个短语甚至完整的句子，而不是逐字输入，这样不仅速度更快，而且还能减少错误的发生。很多输入法也支持自定义短语，方便经常使用的特定表达。</w:t>
      </w:r>
    </w:p>
    <w:p w14:paraId="614D2421" w14:textId="77777777" w:rsidR="00AF3B9F" w:rsidRDefault="00AF3B9F">
      <w:pPr>
        <w:rPr>
          <w:rFonts w:hint="eastAsia"/>
        </w:rPr>
      </w:pPr>
    </w:p>
    <w:p w14:paraId="4B4F09A7" w14:textId="77777777" w:rsidR="00AF3B9F" w:rsidRDefault="00AF3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13E2" w14:textId="77777777" w:rsidR="00AF3B9F" w:rsidRDefault="00AF3B9F">
      <w:pPr>
        <w:rPr>
          <w:rFonts w:hint="eastAsia"/>
        </w:rPr>
      </w:pPr>
      <w:r>
        <w:rPr>
          <w:rFonts w:hint="eastAsia"/>
        </w:rPr>
        <w:t>保持更新与个性化设置</w:t>
      </w:r>
    </w:p>
    <w:p w14:paraId="02CD371B" w14:textId="77777777" w:rsidR="00AF3B9F" w:rsidRDefault="00AF3B9F">
      <w:pPr>
        <w:rPr>
          <w:rFonts w:hint="eastAsia"/>
        </w:rPr>
      </w:pPr>
      <w:r>
        <w:rPr>
          <w:rFonts w:hint="eastAsia"/>
        </w:rPr>
        <w:t>随着技术的进步，拼音输入法也在不断优化和发展。定期检查并更新你的输入法软件，可以获得最新的功能和更好的用户体验。大多数输入法允许用户进行个性化设置，如调整候选词顺序、添加个人词库等，这有助于更好地适应个人习惯，进一步提升打字的速度和准确性。</w:t>
      </w:r>
    </w:p>
    <w:p w14:paraId="29F4B7B0" w14:textId="77777777" w:rsidR="00AF3B9F" w:rsidRDefault="00AF3B9F">
      <w:pPr>
        <w:rPr>
          <w:rFonts w:hint="eastAsia"/>
        </w:rPr>
      </w:pPr>
    </w:p>
    <w:p w14:paraId="6D2DE9D9" w14:textId="77777777" w:rsidR="00AF3B9F" w:rsidRDefault="00AF3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2670" w14:textId="77777777" w:rsidR="00AF3B9F" w:rsidRDefault="00AF3B9F">
      <w:pPr>
        <w:rPr>
          <w:rFonts w:hint="eastAsia"/>
        </w:rPr>
      </w:pPr>
      <w:r>
        <w:rPr>
          <w:rFonts w:hint="eastAsia"/>
        </w:rPr>
        <w:t>最后的总结</w:t>
      </w:r>
    </w:p>
    <w:p w14:paraId="4B98077D" w14:textId="77777777" w:rsidR="00AF3B9F" w:rsidRDefault="00AF3B9F">
      <w:pPr>
        <w:rPr>
          <w:rFonts w:hint="eastAsia"/>
        </w:rPr>
      </w:pPr>
      <w:r>
        <w:rPr>
          <w:rFonts w:hint="eastAsia"/>
        </w:rPr>
        <w:t>虽然拼音输入法为我们提供了便捷的工具，但在实际使用过程中仍需留意上述几点。通过选择合适的输入法、熟悉拼音规则、谨慎对待同音字、充分利用短语输入以及适时更新和个性化设置，我们可以更加高效且准确地完成文字输入任务。希望以上建议能帮助大家更好地掌握拼音输入技巧，让沟通变得更加顺畅。</w:t>
      </w:r>
    </w:p>
    <w:p w14:paraId="7766BB36" w14:textId="77777777" w:rsidR="00AF3B9F" w:rsidRDefault="00AF3B9F">
      <w:pPr>
        <w:rPr>
          <w:rFonts w:hint="eastAsia"/>
        </w:rPr>
      </w:pPr>
    </w:p>
    <w:p w14:paraId="2DAD126B" w14:textId="77777777" w:rsidR="00AF3B9F" w:rsidRDefault="00AF3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AEE3A" w14:textId="77777777" w:rsidR="00AF3B9F" w:rsidRDefault="00AF3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D3E6A" w14:textId="63A86FEE" w:rsidR="003A7DA2" w:rsidRDefault="003A7DA2"/>
    <w:sectPr w:rsidR="003A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A2"/>
    <w:rsid w:val="003A7DA2"/>
    <w:rsid w:val="0051200B"/>
    <w:rsid w:val="00A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3C16E-E9D8-4FFF-9062-29B96764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