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792A" w14:textId="77777777" w:rsidR="00696379" w:rsidRDefault="00696379">
      <w:pPr>
        <w:rPr>
          <w:rFonts w:hint="eastAsia"/>
        </w:rPr>
      </w:pPr>
    </w:p>
    <w:p w14:paraId="659AFF97" w14:textId="77777777" w:rsidR="00696379" w:rsidRDefault="00696379">
      <w:pPr>
        <w:rPr>
          <w:rFonts w:hint="eastAsia"/>
        </w:rPr>
      </w:pPr>
      <w:r>
        <w:rPr>
          <w:rFonts w:hint="eastAsia"/>
        </w:rPr>
        <w:t>拼音打字入门步骤</w:t>
      </w:r>
    </w:p>
    <w:p w14:paraId="368868DF" w14:textId="77777777" w:rsidR="00696379" w:rsidRDefault="00696379">
      <w:pPr>
        <w:rPr>
          <w:rFonts w:hint="eastAsia"/>
        </w:rPr>
      </w:pPr>
      <w:r>
        <w:rPr>
          <w:rFonts w:hint="eastAsia"/>
        </w:rPr>
        <w:t>随着信息技术的迅速发展，电脑和智能手机已经成为我们日常生活中不可或缺的一部分。对于许多人来说，掌握拼音打字技能是提高工作效率、方便沟通交流的重要途径。如何快速有效地学习拼音打字呢？以下是几个简单的步骤帮助您入门。</w:t>
      </w:r>
    </w:p>
    <w:p w14:paraId="778E3203" w14:textId="77777777" w:rsidR="00696379" w:rsidRDefault="00696379">
      <w:pPr>
        <w:rPr>
          <w:rFonts w:hint="eastAsia"/>
        </w:rPr>
      </w:pPr>
    </w:p>
    <w:p w14:paraId="118E66C2" w14:textId="77777777" w:rsidR="00696379" w:rsidRDefault="00696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8A0A6" w14:textId="77777777" w:rsidR="00696379" w:rsidRDefault="00696379">
      <w:pPr>
        <w:rPr>
          <w:rFonts w:hint="eastAsia"/>
        </w:rPr>
      </w:pPr>
      <w:r>
        <w:rPr>
          <w:rFonts w:hint="eastAsia"/>
        </w:rPr>
        <w:t>第一步：了解拼音基础</w:t>
      </w:r>
    </w:p>
    <w:p w14:paraId="5604FCF3" w14:textId="77777777" w:rsidR="00696379" w:rsidRDefault="00696379">
      <w:pPr>
        <w:rPr>
          <w:rFonts w:hint="eastAsia"/>
        </w:rPr>
      </w:pPr>
      <w:r>
        <w:rPr>
          <w:rFonts w:hint="eastAsia"/>
        </w:rPr>
        <w:t>拼音是汉字的音标系统，它使用拉丁字母来表示汉字的发音。在开始学习拼音打字之前，确保您已经熟悉了汉语拼音的基本规则，包括声母、韵母以及声调。可以通过查阅教材或在线资源加深对拼音系统的理解。这一步骤虽然看似简单，却是准确输入汉字的基础。</w:t>
      </w:r>
    </w:p>
    <w:p w14:paraId="0ACDC080" w14:textId="77777777" w:rsidR="00696379" w:rsidRDefault="00696379">
      <w:pPr>
        <w:rPr>
          <w:rFonts w:hint="eastAsia"/>
        </w:rPr>
      </w:pPr>
    </w:p>
    <w:p w14:paraId="55786E79" w14:textId="77777777" w:rsidR="00696379" w:rsidRDefault="00696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7E17A" w14:textId="77777777" w:rsidR="00696379" w:rsidRDefault="00696379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4DFB9527" w14:textId="77777777" w:rsidR="00696379" w:rsidRDefault="00696379">
      <w:pPr>
        <w:rPr>
          <w:rFonts w:hint="eastAsia"/>
        </w:rPr>
      </w:pPr>
      <w:r>
        <w:rPr>
          <w:rFonts w:hint="eastAsia"/>
        </w:rPr>
        <w:t>市面上有许多不同类型的中文输入法，如搜狗拼音输入法、百度输入法等，它们都提供了良好的用户体验和支持。初学者可以选择一款自己觉得最顺手的输入法安装到设备上。安装完成后，记得设置好首选语言为中文（简体），并开启拼音输入模式。</w:t>
      </w:r>
    </w:p>
    <w:p w14:paraId="5ABB5AAA" w14:textId="77777777" w:rsidR="00696379" w:rsidRDefault="00696379">
      <w:pPr>
        <w:rPr>
          <w:rFonts w:hint="eastAsia"/>
        </w:rPr>
      </w:pPr>
    </w:p>
    <w:p w14:paraId="5D57EB78" w14:textId="77777777" w:rsidR="00696379" w:rsidRDefault="00696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97718" w14:textId="77777777" w:rsidR="00696379" w:rsidRDefault="00696379">
      <w:pPr>
        <w:rPr>
          <w:rFonts w:hint="eastAsia"/>
        </w:rPr>
      </w:pPr>
      <w:r>
        <w:rPr>
          <w:rFonts w:hint="eastAsia"/>
        </w:rPr>
        <w:t>第三步：练习指法与键盘布局</w:t>
      </w:r>
    </w:p>
    <w:p w14:paraId="1E6D2B31" w14:textId="77777777" w:rsidR="00696379" w:rsidRDefault="00696379">
      <w:pPr>
        <w:rPr>
          <w:rFonts w:hint="eastAsia"/>
        </w:rPr>
      </w:pPr>
      <w:r>
        <w:rPr>
          <w:rFonts w:hint="eastAsia"/>
        </w:rPr>
        <w:t>熟练掌握标准的键盘指法对于提高打字速度至关重要。建议新手从正确的坐姿和手指放置开始，逐渐习惯用左右手分别控制不同的字母键区。还应特别注意空格键、回车键等特殊功能键的位置。通过不断练习，使您的双手能够自然地找到各个按键。</w:t>
      </w:r>
    </w:p>
    <w:p w14:paraId="7C68D81C" w14:textId="77777777" w:rsidR="00696379" w:rsidRDefault="00696379">
      <w:pPr>
        <w:rPr>
          <w:rFonts w:hint="eastAsia"/>
        </w:rPr>
      </w:pPr>
    </w:p>
    <w:p w14:paraId="38D575F9" w14:textId="77777777" w:rsidR="00696379" w:rsidRDefault="00696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6987B" w14:textId="77777777" w:rsidR="00696379" w:rsidRDefault="00696379">
      <w:pPr>
        <w:rPr>
          <w:rFonts w:hint="eastAsia"/>
        </w:rPr>
      </w:pPr>
      <w:r>
        <w:rPr>
          <w:rFonts w:hint="eastAsia"/>
        </w:rPr>
        <w:t>第四步：实践出真知</w:t>
      </w:r>
    </w:p>
    <w:p w14:paraId="1E278FDA" w14:textId="77777777" w:rsidR="00696379" w:rsidRDefault="00696379">
      <w:pPr>
        <w:rPr>
          <w:rFonts w:hint="eastAsia"/>
        </w:rPr>
      </w:pPr>
      <w:r>
        <w:rPr>
          <w:rFonts w:hint="eastAsia"/>
        </w:rPr>
        <w:t>理论知识固然重要，但没有足够的练习量，很难真正掌握一门技能。可以先从简单的句子入手，逐步过渡到段落文章。利用网络上的免费资源，比如一些专门用于练习拼音打字的小游戏或者测试网站，让学习过程更加有趣。同时也可以尝试记录日常生活中的想法感受，以日记形式进行练习。</w:t>
      </w:r>
    </w:p>
    <w:p w14:paraId="4AECF180" w14:textId="77777777" w:rsidR="00696379" w:rsidRDefault="00696379">
      <w:pPr>
        <w:rPr>
          <w:rFonts w:hint="eastAsia"/>
        </w:rPr>
      </w:pPr>
    </w:p>
    <w:p w14:paraId="45F49285" w14:textId="77777777" w:rsidR="00696379" w:rsidRDefault="00696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DFB2A" w14:textId="77777777" w:rsidR="00696379" w:rsidRDefault="00696379">
      <w:pPr>
        <w:rPr>
          <w:rFonts w:hint="eastAsia"/>
        </w:rPr>
      </w:pPr>
      <w:r>
        <w:rPr>
          <w:rFonts w:hint="eastAsia"/>
        </w:rPr>
        <w:t>第五步：持续改进与优化</w:t>
      </w:r>
    </w:p>
    <w:p w14:paraId="210CE1EA" w14:textId="77777777" w:rsidR="00696379" w:rsidRDefault="00696379">
      <w:pPr>
        <w:rPr>
          <w:rFonts w:hint="eastAsia"/>
        </w:rPr>
      </w:pPr>
      <w:r>
        <w:rPr>
          <w:rFonts w:hint="eastAsia"/>
        </w:rPr>
        <w:t>当您已经能够较为流畅地进行拼音打字后，不要停止进步的脚步。继续探索更高级的功能，例如短语联想、智能纠错等，这些都能进一步提升效率。随着经验积累，您会发现自己越来越擅长预测词语组合，从而减少选择时间。保持开放的心态，随时准备接纳新的技巧方法。</w:t>
      </w:r>
    </w:p>
    <w:p w14:paraId="6B013338" w14:textId="77777777" w:rsidR="00696379" w:rsidRDefault="00696379">
      <w:pPr>
        <w:rPr>
          <w:rFonts w:hint="eastAsia"/>
        </w:rPr>
      </w:pPr>
    </w:p>
    <w:p w14:paraId="10A51F10" w14:textId="77777777" w:rsidR="00696379" w:rsidRDefault="00696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5E6B7" w14:textId="77777777" w:rsidR="00696379" w:rsidRDefault="00696379">
      <w:pPr>
        <w:rPr>
          <w:rFonts w:hint="eastAsia"/>
        </w:rPr>
      </w:pPr>
      <w:r>
        <w:rPr>
          <w:rFonts w:hint="eastAsia"/>
        </w:rPr>
        <w:t>最后的总结</w:t>
      </w:r>
    </w:p>
    <w:p w14:paraId="40655EBE" w14:textId="77777777" w:rsidR="00696379" w:rsidRDefault="00696379">
      <w:pPr>
        <w:rPr>
          <w:rFonts w:hint="eastAsia"/>
        </w:rPr>
      </w:pPr>
      <w:r>
        <w:rPr>
          <w:rFonts w:hint="eastAsia"/>
        </w:rPr>
        <w:t>拼音打字是一项值得投资的时间和精力去学习的技能。只要按照上述步骤循序渐进地练习，相信不久之后您就能成为一名合格甚至优秀的拼音打字高手。记住，最好的老师就是实践本身，在实际应用中不断总结经验教训，定能事半功倍。</w:t>
      </w:r>
    </w:p>
    <w:p w14:paraId="2242CB82" w14:textId="77777777" w:rsidR="00696379" w:rsidRDefault="00696379">
      <w:pPr>
        <w:rPr>
          <w:rFonts w:hint="eastAsia"/>
        </w:rPr>
      </w:pPr>
    </w:p>
    <w:p w14:paraId="68F9D8AE" w14:textId="77777777" w:rsidR="00696379" w:rsidRDefault="00696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CD1B3" w14:textId="77777777" w:rsidR="00696379" w:rsidRDefault="00696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4E679" w14:textId="53FA79BB" w:rsidR="00403BAE" w:rsidRDefault="00403BAE"/>
    <w:sectPr w:rsidR="00403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AE"/>
    <w:rsid w:val="00403BAE"/>
    <w:rsid w:val="0051200B"/>
    <w:rsid w:val="0069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5846E-96A4-4D71-867C-771C0D90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