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EAA97" w14:textId="77777777" w:rsidR="009A0E69" w:rsidRDefault="009A0E69">
      <w:pPr>
        <w:rPr>
          <w:rFonts w:hint="eastAsia"/>
        </w:rPr>
      </w:pPr>
    </w:p>
    <w:p w14:paraId="49502D71" w14:textId="77777777" w:rsidR="009A0E69" w:rsidRDefault="009A0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B1263" w14:textId="77777777" w:rsidR="009A0E69" w:rsidRDefault="009A0E69">
      <w:pPr>
        <w:rPr>
          <w:rFonts w:hint="eastAsia"/>
        </w:rPr>
      </w:pPr>
      <w:r>
        <w:rPr>
          <w:rFonts w:hint="eastAsia"/>
        </w:rPr>
        <w:t>拼音打字教学完整版：入门篇</w:t>
      </w:r>
    </w:p>
    <w:p w14:paraId="58954034" w14:textId="77777777" w:rsidR="009A0E69" w:rsidRDefault="009A0E69">
      <w:pPr>
        <w:rPr>
          <w:rFonts w:hint="eastAsia"/>
        </w:rPr>
      </w:pPr>
      <w:r>
        <w:rPr>
          <w:rFonts w:hint="eastAsia"/>
        </w:rPr>
        <w:t>在信息时代，掌握电脑打字技能是不可或缺的。对于汉语使用者来说，拼音输入法是一种便捷的汉字录入方式。您需要一台安装了拼音输入法的计算机或移动设备。启动设备后，找到并选择拼音输入法作为默认输入法。接下来，了解键盘布局，特别是字母键的位置，因为它们将用于输入拼音。</w:t>
      </w:r>
    </w:p>
    <w:p w14:paraId="02CB24F1" w14:textId="77777777" w:rsidR="009A0E69" w:rsidRDefault="009A0E69">
      <w:pPr>
        <w:rPr>
          <w:rFonts w:hint="eastAsia"/>
        </w:rPr>
      </w:pPr>
    </w:p>
    <w:p w14:paraId="412557C1" w14:textId="77777777" w:rsidR="009A0E69" w:rsidRDefault="009A0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DF7A7" w14:textId="77777777" w:rsidR="009A0E69" w:rsidRDefault="009A0E69">
      <w:pPr>
        <w:rPr>
          <w:rFonts w:hint="eastAsia"/>
        </w:rPr>
      </w:pPr>
      <w:r>
        <w:rPr>
          <w:rFonts w:hint="eastAsia"/>
        </w:rPr>
        <w:t>熟悉基础拼音规则</w:t>
      </w:r>
    </w:p>
    <w:p w14:paraId="4C5ED204" w14:textId="77777777" w:rsidR="009A0E69" w:rsidRDefault="009A0E69">
      <w:pPr>
        <w:rPr>
          <w:rFonts w:hint="eastAsia"/>
        </w:rPr>
      </w:pPr>
      <w:r>
        <w:rPr>
          <w:rFonts w:hint="eastAsia"/>
        </w:rPr>
        <w:t>拼音是根据汉字发音而设计的一套罗马化系统。学习者应该先熟悉基础的声母、韵母和声调。声母位于音节开头，如b、p、m等；韵母跟随其后，像a、o、e之类。声调则通过标记来区分，有四种不同的声调符号（阴平、阳平、上声、去声），以及轻声。练习时，可以对着镜子观察口型变化，同时用耳朵倾听声音差异，这对准确打出拼音至关重要。</w:t>
      </w:r>
    </w:p>
    <w:p w14:paraId="150AE697" w14:textId="77777777" w:rsidR="009A0E69" w:rsidRDefault="009A0E69">
      <w:pPr>
        <w:rPr>
          <w:rFonts w:hint="eastAsia"/>
        </w:rPr>
      </w:pPr>
    </w:p>
    <w:p w14:paraId="642D813C" w14:textId="77777777" w:rsidR="009A0E69" w:rsidRDefault="009A0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E4CE7" w14:textId="77777777" w:rsidR="009A0E69" w:rsidRDefault="009A0E69">
      <w:pPr>
        <w:rPr>
          <w:rFonts w:hint="eastAsia"/>
        </w:rPr>
      </w:pPr>
      <w:r>
        <w:rPr>
          <w:rFonts w:hint="eastAsia"/>
        </w:rPr>
        <w:t>实践基本打字技巧</w:t>
      </w:r>
    </w:p>
    <w:p w14:paraId="36255D41" w14:textId="77777777" w:rsidR="009A0E69" w:rsidRDefault="009A0E69">
      <w:pPr>
        <w:rPr>
          <w:rFonts w:hint="eastAsia"/>
        </w:rPr>
      </w:pPr>
      <w:r>
        <w:rPr>
          <w:rFonts w:hint="eastAsia"/>
        </w:rPr>
        <w:t>一旦掌握了拼音规则，就可以开始练习打字了。从简单的单字入手，例如“我”（wo3）、“爱”（ai4）、“中”（zhong1）等。尝试快速地在脑海中拼出这些字的拼音，并通过键盘输入。遇到多音字时，比如“行”（xing2/xing4），使用上下箭头选择正确的字形。随着熟练度增加，逐渐过渡到词语、短语乃至完整的句子。</w:t>
      </w:r>
    </w:p>
    <w:p w14:paraId="48E45200" w14:textId="77777777" w:rsidR="009A0E69" w:rsidRDefault="009A0E69">
      <w:pPr>
        <w:rPr>
          <w:rFonts w:hint="eastAsia"/>
        </w:rPr>
      </w:pPr>
    </w:p>
    <w:p w14:paraId="53A520B4" w14:textId="77777777" w:rsidR="009A0E69" w:rsidRDefault="009A0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AD8D3" w14:textId="77777777" w:rsidR="009A0E69" w:rsidRDefault="009A0E69">
      <w:pPr>
        <w:rPr>
          <w:rFonts w:hint="eastAsia"/>
        </w:rPr>
      </w:pPr>
      <w:r>
        <w:rPr>
          <w:rFonts w:hint="eastAsia"/>
        </w:rPr>
        <w:t>提升速度与准确性</w:t>
      </w:r>
    </w:p>
    <w:p w14:paraId="7CE2597F" w14:textId="77777777" w:rsidR="009A0E69" w:rsidRDefault="009A0E69">
      <w:pPr>
        <w:rPr>
          <w:rFonts w:hint="eastAsia"/>
        </w:rPr>
      </w:pPr>
      <w:r>
        <w:rPr>
          <w:rFonts w:hint="eastAsia"/>
        </w:rPr>
        <w:t>为了提高打字速度，建议每天安排固定时间进行专门训练。可以从慢速、稳重地打每个字做起，确保每次都能选对字。之后逐步加快节奏，但不要牺牲正确率换取速度。利用各种在线资源，如打字游戏、练习网站和应用程序，让学习过程更加有趣。定期复习已学内容，巩固记忆，防止遗忘。</w:t>
      </w:r>
    </w:p>
    <w:p w14:paraId="449C43E8" w14:textId="77777777" w:rsidR="009A0E69" w:rsidRDefault="009A0E69">
      <w:pPr>
        <w:rPr>
          <w:rFonts w:hint="eastAsia"/>
        </w:rPr>
      </w:pPr>
    </w:p>
    <w:p w14:paraId="4829FEB7" w14:textId="77777777" w:rsidR="009A0E69" w:rsidRDefault="009A0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954BF" w14:textId="77777777" w:rsidR="009A0E69" w:rsidRDefault="009A0E69">
      <w:pPr>
        <w:rPr>
          <w:rFonts w:hint="eastAsia"/>
        </w:rPr>
      </w:pPr>
      <w:r>
        <w:rPr>
          <w:rFonts w:hint="eastAsia"/>
        </w:rPr>
        <w:t>探索高级功能</w:t>
      </w:r>
    </w:p>
    <w:p w14:paraId="785A8664" w14:textId="77777777" w:rsidR="009A0E69" w:rsidRDefault="009A0E69">
      <w:pPr>
        <w:rPr>
          <w:rFonts w:hint="eastAsia"/>
        </w:rPr>
      </w:pPr>
      <w:r>
        <w:rPr>
          <w:rFonts w:hint="eastAsia"/>
        </w:rPr>
        <w:t>当基础打字技能稳固之后，不妨探索拼音输入法提供的更多特性。许多输入法都支持词组联想、智能纠错、手写识别等功能。学会利用这些工具能够进一步简化您的打字流程。例如，输入常用词组的第一个字母即可自动补全整个表达，大大提高了效率。保持软件更新，以享受最新的优化和技术改进。</w:t>
      </w:r>
    </w:p>
    <w:p w14:paraId="66061F92" w14:textId="77777777" w:rsidR="009A0E69" w:rsidRDefault="009A0E69">
      <w:pPr>
        <w:rPr>
          <w:rFonts w:hint="eastAsia"/>
        </w:rPr>
      </w:pPr>
    </w:p>
    <w:p w14:paraId="616C77A3" w14:textId="77777777" w:rsidR="009A0E69" w:rsidRDefault="009A0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AD2F7" w14:textId="77777777" w:rsidR="009A0E69" w:rsidRDefault="009A0E69">
      <w:pPr>
        <w:rPr>
          <w:rFonts w:hint="eastAsia"/>
        </w:rPr>
      </w:pPr>
      <w:r>
        <w:rPr>
          <w:rFonts w:hint="eastAsia"/>
        </w:rPr>
        <w:t>总结与持续进步</w:t>
      </w:r>
    </w:p>
    <w:p w14:paraId="392753F0" w14:textId="77777777" w:rsidR="009A0E69" w:rsidRDefault="009A0E69">
      <w:pPr>
        <w:rPr>
          <w:rFonts w:hint="eastAsia"/>
        </w:rPr>
      </w:pPr>
      <w:r>
        <w:rPr>
          <w:rFonts w:hint="eastAsia"/>
        </w:rPr>
        <w:t>拼音打字是一项可以通过不断练习和应用来完善的技能。即使已经达到了一个较高的水平，也不要停止学习的脚步。关注新的输入技术和趋势，积极参与社区交流，分享经验和技巧。随着时间推移，您不仅会发现自己的打字速度越来越快，而且对汉语的理解也会更加深刻。</w:t>
      </w:r>
    </w:p>
    <w:p w14:paraId="11A342F3" w14:textId="77777777" w:rsidR="009A0E69" w:rsidRDefault="009A0E69">
      <w:pPr>
        <w:rPr>
          <w:rFonts w:hint="eastAsia"/>
        </w:rPr>
      </w:pPr>
    </w:p>
    <w:p w14:paraId="651E39F2" w14:textId="77777777" w:rsidR="009A0E69" w:rsidRDefault="009A0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CA88C" w14:textId="77777777" w:rsidR="009A0E69" w:rsidRDefault="009A0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55485" w14:textId="77777777" w:rsidR="009A0E69" w:rsidRDefault="009A0E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59AEE" w14:textId="77777777" w:rsidR="009A0E69" w:rsidRDefault="009A0E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018D71" w14:textId="7D1868B3" w:rsidR="002148DA" w:rsidRDefault="002148DA"/>
    <w:sectPr w:rsidR="00214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DA"/>
    <w:rsid w:val="002148DA"/>
    <w:rsid w:val="0051200B"/>
    <w:rsid w:val="009A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26E79-08F5-4873-B160-52A704CD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