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F4840" w14:textId="77777777" w:rsidR="00D92360" w:rsidRDefault="00D92360">
      <w:pPr>
        <w:rPr>
          <w:rFonts w:hint="eastAsia"/>
        </w:rPr>
      </w:pPr>
    </w:p>
    <w:p w14:paraId="1C59BAF8" w14:textId="77777777" w:rsidR="00D92360" w:rsidRDefault="00D92360">
      <w:pPr>
        <w:rPr>
          <w:rFonts w:hint="eastAsia"/>
        </w:rPr>
      </w:pPr>
      <w:r>
        <w:rPr>
          <w:rFonts w:hint="eastAsia"/>
        </w:rPr>
        <w:t>拼音打字最快方法</w:t>
      </w:r>
    </w:p>
    <w:p w14:paraId="2D485DE1" w14:textId="77777777" w:rsidR="00D92360" w:rsidRDefault="00D92360">
      <w:pPr>
        <w:rPr>
          <w:rFonts w:hint="eastAsia"/>
        </w:rPr>
      </w:pPr>
      <w:r>
        <w:rPr>
          <w:rFonts w:hint="eastAsia"/>
        </w:rPr>
        <w:t>在当今数字化的世界里，快速而准确地输入文字已经成为了一项基本技能。对于使用汉语的用户来说，掌握拼音打字的技巧尤为重要。拼音输入法不仅便捷，而且易于学习，是许多人首选的中文输入方式。本文将介绍一些提高拼音打字速度的有效方法。</w:t>
      </w:r>
    </w:p>
    <w:p w14:paraId="417DF7E7" w14:textId="77777777" w:rsidR="00D92360" w:rsidRDefault="00D92360">
      <w:pPr>
        <w:rPr>
          <w:rFonts w:hint="eastAsia"/>
        </w:rPr>
      </w:pPr>
    </w:p>
    <w:p w14:paraId="3D64F65A" w14:textId="77777777" w:rsidR="00D92360" w:rsidRDefault="00D923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16EB3" w14:textId="77777777" w:rsidR="00D92360" w:rsidRDefault="00D92360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26998165" w14:textId="77777777" w:rsidR="00D92360" w:rsidRDefault="00D92360">
      <w:pPr>
        <w:rPr>
          <w:rFonts w:hint="eastAsia"/>
        </w:rPr>
      </w:pPr>
      <w:r>
        <w:rPr>
          <w:rFonts w:hint="eastAsia"/>
        </w:rPr>
        <w:t>市面上存在多种拼音输入法，如搜狗拼音、百度输入法、QQ拼音等。每种输入法都有其独特之处，例如有的注重智能联想功能，有的则强调个性化定制。选择一款适合自己的输入法是提高打字速度的第一步。尝试几款不同的输入法，找到最适合你的那一款。</w:t>
      </w:r>
    </w:p>
    <w:p w14:paraId="78AE7F2B" w14:textId="77777777" w:rsidR="00D92360" w:rsidRDefault="00D92360">
      <w:pPr>
        <w:rPr>
          <w:rFonts w:hint="eastAsia"/>
        </w:rPr>
      </w:pPr>
    </w:p>
    <w:p w14:paraId="285744F4" w14:textId="77777777" w:rsidR="00D92360" w:rsidRDefault="00D923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054EE" w14:textId="77777777" w:rsidR="00D92360" w:rsidRDefault="00D92360">
      <w:pPr>
        <w:rPr>
          <w:rFonts w:hint="eastAsia"/>
        </w:rPr>
      </w:pPr>
      <w:r>
        <w:rPr>
          <w:rFonts w:hint="eastAsia"/>
        </w:rPr>
        <w:t>熟悉键盘布局</w:t>
      </w:r>
    </w:p>
    <w:p w14:paraId="615B2FFC" w14:textId="77777777" w:rsidR="00D92360" w:rsidRDefault="00D92360">
      <w:pPr>
        <w:rPr>
          <w:rFonts w:hint="eastAsia"/>
        </w:rPr>
      </w:pPr>
      <w:r>
        <w:rPr>
          <w:rFonts w:hint="eastAsia"/>
        </w:rPr>
        <w:t>了解并熟悉键盘布局对提高打字速度至关重要。尤其是对于非QWERTY布局的键盘，花时间去适应和练习是非常必要的。通过反复练习来增强肌肉记忆，使得手指能够自然地移动到正确的键位上，这会大大提升你的打字效率。</w:t>
      </w:r>
    </w:p>
    <w:p w14:paraId="56E32BEC" w14:textId="77777777" w:rsidR="00D92360" w:rsidRDefault="00D92360">
      <w:pPr>
        <w:rPr>
          <w:rFonts w:hint="eastAsia"/>
        </w:rPr>
      </w:pPr>
    </w:p>
    <w:p w14:paraId="2BD50113" w14:textId="77777777" w:rsidR="00D92360" w:rsidRDefault="00D923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34778" w14:textId="77777777" w:rsidR="00D92360" w:rsidRDefault="00D92360">
      <w:pPr>
        <w:rPr>
          <w:rFonts w:hint="eastAsia"/>
        </w:rPr>
      </w:pPr>
      <w:r>
        <w:rPr>
          <w:rFonts w:hint="eastAsia"/>
        </w:rPr>
        <w:t>利用智能联想和纠错功能</w:t>
      </w:r>
    </w:p>
    <w:p w14:paraId="4EBDC8D1" w14:textId="77777777" w:rsidR="00D92360" w:rsidRDefault="00D92360">
      <w:pPr>
        <w:rPr>
          <w:rFonts w:hint="eastAsia"/>
        </w:rPr>
      </w:pPr>
      <w:r>
        <w:rPr>
          <w:rFonts w:hint="eastAsia"/>
        </w:rPr>
        <w:t>现代拼音输入法大多配备了智能联想和自动纠错功能。这些功能可以有效减少误打，并帮助你更快地完成句子。学会如何有效地使用这些工具，不仅可以加快你的打字速度，还能减少拼写错误。</w:t>
      </w:r>
    </w:p>
    <w:p w14:paraId="31E2A520" w14:textId="77777777" w:rsidR="00D92360" w:rsidRDefault="00D92360">
      <w:pPr>
        <w:rPr>
          <w:rFonts w:hint="eastAsia"/>
        </w:rPr>
      </w:pPr>
    </w:p>
    <w:p w14:paraId="2568EBD5" w14:textId="77777777" w:rsidR="00D92360" w:rsidRDefault="00D9236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0D6E4" w14:textId="77777777" w:rsidR="00D92360" w:rsidRDefault="00D92360">
      <w:pPr>
        <w:rPr>
          <w:rFonts w:hint="eastAsia"/>
        </w:rPr>
      </w:pPr>
      <w:r>
        <w:rPr>
          <w:rFonts w:hint="eastAsia"/>
        </w:rPr>
        <w:t>多加练习与挑战自我</w:t>
      </w:r>
    </w:p>
    <w:p w14:paraId="42EC7B60" w14:textId="77777777" w:rsidR="00D92360" w:rsidRDefault="00D92360">
      <w:pPr>
        <w:rPr>
          <w:rFonts w:hint="eastAsia"/>
        </w:rPr>
      </w:pPr>
      <w:r>
        <w:rPr>
          <w:rFonts w:hint="eastAsia"/>
        </w:rPr>
        <w:t>如同任何技能一样，拼音打字也需要大量的练习才能达到熟练的程度。可以通过在线打字测试网站或专门的打字软件进行练习。设定目标，逐步提高自己的打字速度和准确性。参加一些打字比赛或挑战，也能激发你的潜力，使你不断进步。</w:t>
      </w:r>
    </w:p>
    <w:p w14:paraId="66879C1E" w14:textId="77777777" w:rsidR="00D92360" w:rsidRDefault="00D92360">
      <w:pPr>
        <w:rPr>
          <w:rFonts w:hint="eastAsia"/>
        </w:rPr>
      </w:pPr>
    </w:p>
    <w:p w14:paraId="06E94FCD" w14:textId="77777777" w:rsidR="00D92360" w:rsidRDefault="00D923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5A8AE" w14:textId="77777777" w:rsidR="00D92360" w:rsidRDefault="00D92360">
      <w:pPr>
        <w:rPr>
          <w:rFonts w:hint="eastAsia"/>
        </w:rPr>
      </w:pPr>
      <w:r>
        <w:rPr>
          <w:rFonts w:hint="eastAsia"/>
        </w:rPr>
        <w:t>保持良好的姿势和节奏感</w:t>
      </w:r>
    </w:p>
    <w:p w14:paraId="5F6763CD" w14:textId="77777777" w:rsidR="00D92360" w:rsidRDefault="00D92360">
      <w:pPr>
        <w:rPr>
          <w:rFonts w:hint="eastAsia"/>
        </w:rPr>
      </w:pPr>
      <w:r>
        <w:rPr>
          <w:rFonts w:hint="eastAsia"/>
        </w:rPr>
        <w:t>正确的坐姿和手部位置有助于长时间高效打字而不感到疲劳。培养良好的打字节奏感同样重要。不要一味追求速度而忽视了准确性。适当的休息也是保持高效工作的重要因素之一。</w:t>
      </w:r>
    </w:p>
    <w:p w14:paraId="0D3278D7" w14:textId="77777777" w:rsidR="00D92360" w:rsidRDefault="00D92360">
      <w:pPr>
        <w:rPr>
          <w:rFonts w:hint="eastAsia"/>
        </w:rPr>
      </w:pPr>
    </w:p>
    <w:p w14:paraId="4A839456" w14:textId="77777777" w:rsidR="00D92360" w:rsidRDefault="00D923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4309B" w14:textId="77777777" w:rsidR="00D92360" w:rsidRDefault="00D92360">
      <w:pPr>
        <w:rPr>
          <w:rFonts w:hint="eastAsia"/>
        </w:rPr>
      </w:pPr>
      <w:r>
        <w:rPr>
          <w:rFonts w:hint="eastAsia"/>
        </w:rPr>
        <w:t>最后的总结</w:t>
      </w:r>
    </w:p>
    <w:p w14:paraId="1A7355B0" w14:textId="77777777" w:rsidR="00D92360" w:rsidRDefault="00D92360">
      <w:pPr>
        <w:rPr>
          <w:rFonts w:hint="eastAsia"/>
        </w:rPr>
      </w:pPr>
      <w:r>
        <w:rPr>
          <w:rFonts w:hint="eastAsia"/>
        </w:rPr>
        <w:t>通过选择合适的拼音输入法、熟悉键盘布局、充分利用输入法的功能、不断练习以及保持良好的打字习惯，你可以显著提高自己的拼音打字速度。记住，打字是一项需要长期积累的技能，持续的努力和实践才是成功的关键。</w:t>
      </w:r>
    </w:p>
    <w:p w14:paraId="1CB6DDEE" w14:textId="77777777" w:rsidR="00D92360" w:rsidRDefault="00D92360">
      <w:pPr>
        <w:rPr>
          <w:rFonts w:hint="eastAsia"/>
        </w:rPr>
      </w:pPr>
    </w:p>
    <w:p w14:paraId="1A586AD6" w14:textId="77777777" w:rsidR="00D92360" w:rsidRDefault="00D923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12126" w14:textId="77777777" w:rsidR="00D92360" w:rsidRDefault="00D923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46F960" w14:textId="4D074724" w:rsidR="00277578" w:rsidRDefault="00277578"/>
    <w:sectPr w:rsidR="00277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578"/>
    <w:rsid w:val="00277578"/>
    <w:rsid w:val="0051200B"/>
    <w:rsid w:val="00D9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46CDD-A67C-4D0E-8F30-86F9094E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