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7CB4B" w14:textId="77777777" w:rsidR="002D0C2C" w:rsidRDefault="002D0C2C">
      <w:pPr>
        <w:rPr>
          <w:rFonts w:hint="eastAsia"/>
        </w:rPr>
      </w:pPr>
      <w:r>
        <w:rPr>
          <w:rFonts w:hint="eastAsia"/>
        </w:rPr>
        <w:t>拼音查字法先查什么后查什么</w:t>
      </w:r>
    </w:p>
    <w:p w14:paraId="2190E741" w14:textId="77777777" w:rsidR="002D0C2C" w:rsidRDefault="002D0C2C">
      <w:pPr>
        <w:rPr>
          <w:rFonts w:hint="eastAsia"/>
        </w:rPr>
      </w:pPr>
      <w:r>
        <w:rPr>
          <w:rFonts w:hint="eastAsia"/>
        </w:rPr>
        <w:t>拼音查字法是一种利用汉字的普通话发音来查找单个汉字的方法。这种方法特别适用于那些已经掌握了汉语拼音系统，但对大量汉字的具体书写形式还不熟悉的使用者。在使用拼音查字法时，我们遵循一定的步骤和规则，确保能够高效准确地找到所需的汉字。</w:t>
      </w:r>
    </w:p>
    <w:p w14:paraId="76DD3E0C" w14:textId="77777777" w:rsidR="002D0C2C" w:rsidRDefault="002D0C2C">
      <w:pPr>
        <w:rPr>
          <w:rFonts w:hint="eastAsia"/>
        </w:rPr>
      </w:pPr>
    </w:p>
    <w:p w14:paraId="0E998C3D" w14:textId="77777777" w:rsidR="002D0C2C" w:rsidRDefault="002D0C2C">
      <w:pPr>
        <w:rPr>
          <w:rFonts w:hint="eastAsia"/>
        </w:rPr>
      </w:pPr>
      <w:r>
        <w:rPr>
          <w:rFonts w:hint="eastAsia"/>
        </w:rPr>
        <w:t xml:space="preserve"> </w:t>
      </w:r>
    </w:p>
    <w:p w14:paraId="762E6E4A" w14:textId="77777777" w:rsidR="002D0C2C" w:rsidRDefault="002D0C2C">
      <w:pPr>
        <w:rPr>
          <w:rFonts w:hint="eastAsia"/>
        </w:rPr>
      </w:pPr>
      <w:r>
        <w:rPr>
          <w:rFonts w:hint="eastAsia"/>
        </w:rPr>
        <w:t>首先：确定拼音</w:t>
      </w:r>
    </w:p>
    <w:p w14:paraId="54EBDCDC" w14:textId="77777777" w:rsidR="002D0C2C" w:rsidRDefault="002D0C2C">
      <w:pPr>
        <w:rPr>
          <w:rFonts w:hint="eastAsia"/>
        </w:rPr>
      </w:pPr>
      <w:r>
        <w:rPr>
          <w:rFonts w:hint="eastAsia"/>
        </w:rPr>
        <w:t>当您需要查找一个汉字时，第一步是明确该字的正确拼音。这包括声母、韵母以及音调。例如，“爱”这个字的拼音是“ài”。如果不确定某个字的拼音，可以请教他人或参考权威的汉语词典。对于多音字，即同一个字有多个读音的情况，要根据具体语境选择正确的拼音。</w:t>
      </w:r>
    </w:p>
    <w:p w14:paraId="3EA6A304" w14:textId="77777777" w:rsidR="002D0C2C" w:rsidRDefault="002D0C2C">
      <w:pPr>
        <w:rPr>
          <w:rFonts w:hint="eastAsia"/>
        </w:rPr>
      </w:pPr>
    </w:p>
    <w:p w14:paraId="408AA451" w14:textId="77777777" w:rsidR="002D0C2C" w:rsidRDefault="002D0C2C">
      <w:pPr>
        <w:rPr>
          <w:rFonts w:hint="eastAsia"/>
        </w:rPr>
      </w:pPr>
      <w:r>
        <w:rPr>
          <w:rFonts w:hint="eastAsia"/>
        </w:rPr>
        <w:t xml:space="preserve"> </w:t>
      </w:r>
    </w:p>
    <w:p w14:paraId="0D3D28A7" w14:textId="77777777" w:rsidR="002D0C2C" w:rsidRDefault="002D0C2C">
      <w:pPr>
        <w:rPr>
          <w:rFonts w:hint="eastAsia"/>
        </w:rPr>
      </w:pPr>
      <w:r>
        <w:rPr>
          <w:rFonts w:hint="eastAsia"/>
        </w:rPr>
        <w:t>其次：按音序排列查找</w:t>
      </w:r>
    </w:p>
    <w:p w14:paraId="773F7C78" w14:textId="77777777" w:rsidR="002D0C2C" w:rsidRDefault="002D0C2C">
      <w:pPr>
        <w:rPr>
          <w:rFonts w:hint="eastAsia"/>
        </w:rPr>
      </w:pPr>
      <w:r>
        <w:rPr>
          <w:rFonts w:hint="eastAsia"/>
        </w:rPr>
        <w:t>一旦确定了拼音，接下来就要按照汉语拼音字母表的顺序来查找。汉语拼音字母表与英文字母表略有不同，它由26个基本拉丁字母组成，并且有一定的排列规则。比如，b（玻）、p（坡）、m（摸）、f（佛）等声母是按照特定的序列排布的。而韵母如a、o、e、i、u、ü也有自己的排序方式。所以，在查找的时候，应该先定位到拼音的第一个字母，然后根据后续的字母逐步缩小范围。</w:t>
      </w:r>
    </w:p>
    <w:p w14:paraId="1143F82C" w14:textId="77777777" w:rsidR="002D0C2C" w:rsidRDefault="002D0C2C">
      <w:pPr>
        <w:rPr>
          <w:rFonts w:hint="eastAsia"/>
        </w:rPr>
      </w:pPr>
    </w:p>
    <w:p w14:paraId="122B9DE1" w14:textId="77777777" w:rsidR="002D0C2C" w:rsidRDefault="002D0C2C">
      <w:pPr>
        <w:rPr>
          <w:rFonts w:hint="eastAsia"/>
        </w:rPr>
      </w:pPr>
      <w:r>
        <w:rPr>
          <w:rFonts w:hint="eastAsia"/>
        </w:rPr>
        <w:t xml:space="preserve"> </w:t>
      </w:r>
    </w:p>
    <w:p w14:paraId="7A70E2D6" w14:textId="77777777" w:rsidR="002D0C2C" w:rsidRDefault="002D0C2C">
      <w:pPr>
        <w:rPr>
          <w:rFonts w:hint="eastAsia"/>
        </w:rPr>
      </w:pPr>
      <w:r>
        <w:rPr>
          <w:rFonts w:hint="eastAsia"/>
        </w:rPr>
        <w:t>再次：考虑音调的影响</w:t>
      </w:r>
    </w:p>
    <w:p w14:paraId="16198E71" w14:textId="77777777" w:rsidR="002D0C2C" w:rsidRDefault="002D0C2C">
      <w:pPr>
        <w:rPr>
          <w:rFonts w:hint="eastAsia"/>
        </w:rPr>
      </w:pPr>
      <w:r>
        <w:rPr>
          <w:rFonts w:hint="eastAsia"/>
        </w:rPr>
        <w:t>在某些情况下，相同的声母和韵母组合可能对应不同的汉字，这时就需要通过音调来进行区分。汉语中有四个主要的声调加上轻声，分别是阴平（第一声）、阳平（第二声）、上声（第三声）和去声（第四声）。例如，“ma”这个音节就有妈（mā）、麻（má）、马（mǎ）、骂（mà）四种不同的字。因此，在查字过程中，除了确认拼音外，也要注意音调的变化。</w:t>
      </w:r>
    </w:p>
    <w:p w14:paraId="08E7F5E7" w14:textId="77777777" w:rsidR="002D0C2C" w:rsidRDefault="002D0C2C">
      <w:pPr>
        <w:rPr>
          <w:rFonts w:hint="eastAsia"/>
        </w:rPr>
      </w:pPr>
    </w:p>
    <w:p w14:paraId="0AE837A4" w14:textId="77777777" w:rsidR="002D0C2C" w:rsidRDefault="002D0C2C">
      <w:pPr>
        <w:rPr>
          <w:rFonts w:hint="eastAsia"/>
        </w:rPr>
      </w:pPr>
      <w:r>
        <w:rPr>
          <w:rFonts w:hint="eastAsia"/>
        </w:rPr>
        <w:t xml:space="preserve"> </w:t>
      </w:r>
    </w:p>
    <w:p w14:paraId="0C620A1F" w14:textId="77777777" w:rsidR="002D0C2C" w:rsidRDefault="002D0C2C">
      <w:pPr>
        <w:rPr>
          <w:rFonts w:hint="eastAsia"/>
        </w:rPr>
      </w:pPr>
      <w:r>
        <w:rPr>
          <w:rFonts w:hint="eastAsia"/>
        </w:rPr>
        <w:t>最后：查阅笔画数或部首信息</w:t>
      </w:r>
    </w:p>
    <w:p w14:paraId="5AE62C24" w14:textId="77777777" w:rsidR="002D0C2C" w:rsidRDefault="002D0C2C">
      <w:pPr>
        <w:rPr>
          <w:rFonts w:hint="eastAsia"/>
        </w:rPr>
      </w:pPr>
      <w:r>
        <w:rPr>
          <w:rFonts w:hint="eastAsia"/>
        </w:rPr>
        <w:t>如果存在同音字，即发音相同但意义不同的字，那么可能还需要进一步借助其他标准来确定具体的汉字。一种常见的方法是查看笔画数，即每个汉字由多少笔构成；另一种方法则是参考部首，即汉字中具有指示意义的部分。例如，如果您正在寻找的字属于“氵”部，则可以在相应部分进行搜索。现代汉语词典通常会在拼音索引之后提供按笔画数或部首分类的列表，帮助读者更精准地找到目标汉字。</w:t>
      </w:r>
    </w:p>
    <w:p w14:paraId="47307B6E" w14:textId="77777777" w:rsidR="002D0C2C" w:rsidRDefault="002D0C2C">
      <w:pPr>
        <w:rPr>
          <w:rFonts w:hint="eastAsia"/>
        </w:rPr>
      </w:pPr>
    </w:p>
    <w:p w14:paraId="461A0995" w14:textId="77777777" w:rsidR="002D0C2C" w:rsidRDefault="002D0C2C">
      <w:pPr>
        <w:rPr>
          <w:rFonts w:hint="eastAsia"/>
        </w:rPr>
      </w:pPr>
      <w:r>
        <w:rPr>
          <w:rFonts w:hint="eastAsia"/>
        </w:rPr>
        <w:t xml:space="preserve"> </w:t>
      </w:r>
    </w:p>
    <w:p w14:paraId="29364BD8" w14:textId="77777777" w:rsidR="002D0C2C" w:rsidRDefault="002D0C2C">
      <w:pPr>
        <w:rPr>
          <w:rFonts w:hint="eastAsia"/>
        </w:rPr>
      </w:pPr>
      <w:r>
        <w:rPr>
          <w:rFonts w:hint="eastAsia"/>
        </w:rPr>
        <w:t>最后的总结</w:t>
      </w:r>
    </w:p>
    <w:p w14:paraId="170F60CA" w14:textId="77777777" w:rsidR="002D0C2C" w:rsidRDefault="002D0C2C">
      <w:pPr>
        <w:rPr>
          <w:rFonts w:hint="eastAsia"/>
        </w:rPr>
      </w:pPr>
      <w:r>
        <w:rPr>
          <w:rFonts w:hint="eastAsia"/>
        </w:rPr>
        <w:t>拼音查字法是一个循序渐进的过程，从确定正确的拼音开始，接着依据汉语拼音字母表的音序排列，考虑到音调的不同，直至最终利用笔画数或者部首信息来锁定特定的汉字。这种方法不仅有助于提高识字能力，也是学习中文不可或缺的一部分。随着实践次数的增加，您将越来越熟练地运用这一技巧，更加便捷地探索丰富的中华文化。</w:t>
      </w:r>
    </w:p>
    <w:p w14:paraId="6EA08C32" w14:textId="77777777" w:rsidR="002D0C2C" w:rsidRDefault="002D0C2C">
      <w:pPr>
        <w:rPr>
          <w:rFonts w:hint="eastAsia"/>
        </w:rPr>
      </w:pPr>
    </w:p>
    <w:p w14:paraId="527FA758" w14:textId="77777777" w:rsidR="002D0C2C" w:rsidRDefault="002D0C2C">
      <w:pPr>
        <w:rPr>
          <w:rFonts w:hint="eastAsia"/>
        </w:rPr>
      </w:pPr>
      <w:r>
        <w:rPr>
          <w:rFonts w:hint="eastAsia"/>
        </w:rPr>
        <w:t>本文是由每日作文网(2345lzwz.com)为大家创作</w:t>
      </w:r>
    </w:p>
    <w:p w14:paraId="3D7DF506" w14:textId="202F5293" w:rsidR="00615EE8" w:rsidRDefault="00615EE8"/>
    <w:sectPr w:rsidR="00615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E8"/>
    <w:rsid w:val="002D0C2C"/>
    <w:rsid w:val="0051200B"/>
    <w:rsid w:val="0061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BF21B-56DC-46FE-9B36-EF83A59C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EE8"/>
    <w:rPr>
      <w:rFonts w:cstheme="majorBidi"/>
      <w:color w:val="2F5496" w:themeColor="accent1" w:themeShade="BF"/>
      <w:sz w:val="28"/>
      <w:szCs w:val="28"/>
    </w:rPr>
  </w:style>
  <w:style w:type="character" w:customStyle="1" w:styleId="50">
    <w:name w:val="标题 5 字符"/>
    <w:basedOn w:val="a0"/>
    <w:link w:val="5"/>
    <w:uiPriority w:val="9"/>
    <w:semiHidden/>
    <w:rsid w:val="00615EE8"/>
    <w:rPr>
      <w:rFonts w:cstheme="majorBidi"/>
      <w:color w:val="2F5496" w:themeColor="accent1" w:themeShade="BF"/>
      <w:sz w:val="24"/>
    </w:rPr>
  </w:style>
  <w:style w:type="character" w:customStyle="1" w:styleId="60">
    <w:name w:val="标题 6 字符"/>
    <w:basedOn w:val="a0"/>
    <w:link w:val="6"/>
    <w:uiPriority w:val="9"/>
    <w:semiHidden/>
    <w:rsid w:val="00615EE8"/>
    <w:rPr>
      <w:rFonts w:cstheme="majorBidi"/>
      <w:b/>
      <w:bCs/>
      <w:color w:val="2F5496" w:themeColor="accent1" w:themeShade="BF"/>
    </w:rPr>
  </w:style>
  <w:style w:type="character" w:customStyle="1" w:styleId="70">
    <w:name w:val="标题 7 字符"/>
    <w:basedOn w:val="a0"/>
    <w:link w:val="7"/>
    <w:uiPriority w:val="9"/>
    <w:semiHidden/>
    <w:rsid w:val="00615EE8"/>
    <w:rPr>
      <w:rFonts w:cstheme="majorBidi"/>
      <w:b/>
      <w:bCs/>
      <w:color w:val="595959" w:themeColor="text1" w:themeTint="A6"/>
    </w:rPr>
  </w:style>
  <w:style w:type="character" w:customStyle="1" w:styleId="80">
    <w:name w:val="标题 8 字符"/>
    <w:basedOn w:val="a0"/>
    <w:link w:val="8"/>
    <w:uiPriority w:val="9"/>
    <w:semiHidden/>
    <w:rsid w:val="00615EE8"/>
    <w:rPr>
      <w:rFonts w:cstheme="majorBidi"/>
      <w:color w:val="595959" w:themeColor="text1" w:themeTint="A6"/>
    </w:rPr>
  </w:style>
  <w:style w:type="character" w:customStyle="1" w:styleId="90">
    <w:name w:val="标题 9 字符"/>
    <w:basedOn w:val="a0"/>
    <w:link w:val="9"/>
    <w:uiPriority w:val="9"/>
    <w:semiHidden/>
    <w:rsid w:val="00615EE8"/>
    <w:rPr>
      <w:rFonts w:eastAsiaTheme="majorEastAsia" w:cstheme="majorBidi"/>
      <w:color w:val="595959" w:themeColor="text1" w:themeTint="A6"/>
    </w:rPr>
  </w:style>
  <w:style w:type="paragraph" w:styleId="a3">
    <w:name w:val="Title"/>
    <w:basedOn w:val="a"/>
    <w:next w:val="a"/>
    <w:link w:val="a4"/>
    <w:uiPriority w:val="10"/>
    <w:qFormat/>
    <w:rsid w:val="00615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EE8"/>
    <w:pPr>
      <w:spacing w:before="160"/>
      <w:jc w:val="center"/>
    </w:pPr>
    <w:rPr>
      <w:i/>
      <w:iCs/>
      <w:color w:val="404040" w:themeColor="text1" w:themeTint="BF"/>
    </w:rPr>
  </w:style>
  <w:style w:type="character" w:customStyle="1" w:styleId="a8">
    <w:name w:val="引用 字符"/>
    <w:basedOn w:val="a0"/>
    <w:link w:val="a7"/>
    <w:uiPriority w:val="29"/>
    <w:rsid w:val="00615EE8"/>
    <w:rPr>
      <w:i/>
      <w:iCs/>
      <w:color w:val="404040" w:themeColor="text1" w:themeTint="BF"/>
    </w:rPr>
  </w:style>
  <w:style w:type="paragraph" w:styleId="a9">
    <w:name w:val="List Paragraph"/>
    <w:basedOn w:val="a"/>
    <w:uiPriority w:val="34"/>
    <w:qFormat/>
    <w:rsid w:val="00615EE8"/>
    <w:pPr>
      <w:ind w:left="720"/>
      <w:contextualSpacing/>
    </w:pPr>
  </w:style>
  <w:style w:type="character" w:styleId="aa">
    <w:name w:val="Intense Emphasis"/>
    <w:basedOn w:val="a0"/>
    <w:uiPriority w:val="21"/>
    <w:qFormat/>
    <w:rsid w:val="00615EE8"/>
    <w:rPr>
      <w:i/>
      <w:iCs/>
      <w:color w:val="2F5496" w:themeColor="accent1" w:themeShade="BF"/>
    </w:rPr>
  </w:style>
  <w:style w:type="paragraph" w:styleId="ab">
    <w:name w:val="Intense Quote"/>
    <w:basedOn w:val="a"/>
    <w:next w:val="a"/>
    <w:link w:val="ac"/>
    <w:uiPriority w:val="30"/>
    <w:qFormat/>
    <w:rsid w:val="00615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EE8"/>
    <w:rPr>
      <w:i/>
      <w:iCs/>
      <w:color w:val="2F5496" w:themeColor="accent1" w:themeShade="BF"/>
    </w:rPr>
  </w:style>
  <w:style w:type="character" w:styleId="ad">
    <w:name w:val="Intense Reference"/>
    <w:basedOn w:val="a0"/>
    <w:uiPriority w:val="32"/>
    <w:qFormat/>
    <w:rsid w:val="00615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