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3B09" w14:textId="77777777" w:rsidR="00807F9E" w:rsidRDefault="00807F9E">
      <w:pPr>
        <w:rPr>
          <w:rFonts w:hint="eastAsia"/>
        </w:rPr>
      </w:pPr>
      <w:r>
        <w:rPr>
          <w:rFonts w:hint="eastAsia"/>
        </w:rPr>
        <w:t>拼音的乌怎么写</w:t>
      </w:r>
    </w:p>
    <w:p w14:paraId="5A05222F" w14:textId="77777777" w:rsidR="00807F9E" w:rsidRDefault="00807F9E">
      <w:pPr>
        <w:rPr>
          <w:rFonts w:hint="eastAsia"/>
        </w:rPr>
      </w:pPr>
      <w:r>
        <w:rPr>
          <w:rFonts w:hint="eastAsia"/>
        </w:rPr>
        <w:t>在汉语拼音中，“乌”字对应的拼音是“wū”。汉语拼音是一套官方的汉字注音拉丁化系统，它于1958年被中国政府公布，并随后广泛应用于教育、出版以及各种正式场合。这套系统帮助人们学习普通话发音，也方便了中文与国际语言之间的交流。</w:t>
      </w:r>
    </w:p>
    <w:p w14:paraId="3C633D2C" w14:textId="77777777" w:rsidR="00807F9E" w:rsidRDefault="00807F9E">
      <w:pPr>
        <w:rPr>
          <w:rFonts w:hint="eastAsia"/>
        </w:rPr>
      </w:pPr>
    </w:p>
    <w:p w14:paraId="01AC2839" w14:textId="77777777" w:rsidR="00807F9E" w:rsidRDefault="0080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C4E50" w14:textId="77777777" w:rsidR="00807F9E" w:rsidRDefault="00807F9E">
      <w:pPr>
        <w:rPr>
          <w:rFonts w:hint="eastAsia"/>
        </w:rPr>
      </w:pPr>
      <w:r>
        <w:rPr>
          <w:rFonts w:hint="eastAsia"/>
        </w:rPr>
        <w:t>拼音“乌”的声调和发音</w:t>
      </w:r>
    </w:p>
    <w:p w14:paraId="577BA607" w14:textId="77777777" w:rsidR="00807F9E" w:rsidRDefault="00807F9E">
      <w:pPr>
        <w:rPr>
          <w:rFonts w:hint="eastAsia"/>
        </w:rPr>
      </w:pPr>
      <w:r>
        <w:rPr>
          <w:rFonts w:hint="eastAsia"/>
        </w:rPr>
        <w:t>拼音“wū”是一个阴平声（第一声），意味着它的发音是高而平的，没有升降的变化。发音时，双唇微微张开，舌头平放，声音从喉咙发出，保持平稳且音调较高。这个音在英语中没有完全对应的声音，但可以近似理解为单词“who”中的“oo”音，只是要保持音调的平坦和高位。</w:t>
      </w:r>
    </w:p>
    <w:p w14:paraId="54E66EA4" w14:textId="77777777" w:rsidR="00807F9E" w:rsidRDefault="00807F9E">
      <w:pPr>
        <w:rPr>
          <w:rFonts w:hint="eastAsia"/>
        </w:rPr>
      </w:pPr>
    </w:p>
    <w:p w14:paraId="611CA4FF" w14:textId="77777777" w:rsidR="00807F9E" w:rsidRDefault="0080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1285B" w14:textId="77777777" w:rsidR="00807F9E" w:rsidRDefault="00807F9E">
      <w:pPr>
        <w:rPr>
          <w:rFonts w:hint="eastAsia"/>
        </w:rPr>
      </w:pPr>
      <w:r>
        <w:rPr>
          <w:rFonts w:hint="eastAsia"/>
        </w:rPr>
        <w:t>带有“乌”拼音的汉字</w:t>
      </w:r>
    </w:p>
    <w:p w14:paraId="1DB6ECFE" w14:textId="77777777" w:rsidR="00807F9E" w:rsidRDefault="00807F9E">
      <w:pPr>
        <w:rPr>
          <w:rFonts w:hint="eastAsia"/>
        </w:rPr>
      </w:pPr>
      <w:r>
        <w:rPr>
          <w:rFonts w:hint="eastAsia"/>
        </w:rPr>
        <w:t>“乌”是一个多义字，在不同的语境中有不同的含义。作为单独的一个汉字，它可以表示黑色或深色，如“乌鸦”，即指那种全身羽毛黑色的鸟类；也可以指不明亮或者黑暗的地方，比如“乌烟瘴气”，形容环境恶劣。“乌”还可以用作姓氏或是地名的一部分。在古代文献中，“乌”有时还用来泛指不详的事物。</w:t>
      </w:r>
    </w:p>
    <w:p w14:paraId="79F1DFB9" w14:textId="77777777" w:rsidR="00807F9E" w:rsidRDefault="00807F9E">
      <w:pPr>
        <w:rPr>
          <w:rFonts w:hint="eastAsia"/>
        </w:rPr>
      </w:pPr>
    </w:p>
    <w:p w14:paraId="326AE20A" w14:textId="77777777" w:rsidR="00807F9E" w:rsidRDefault="0080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88298" w14:textId="77777777" w:rsidR="00807F9E" w:rsidRDefault="00807F9E">
      <w:pPr>
        <w:rPr>
          <w:rFonts w:hint="eastAsia"/>
        </w:rPr>
      </w:pPr>
      <w:r>
        <w:rPr>
          <w:rFonts w:hint="eastAsia"/>
        </w:rPr>
        <w:t>“乌”的演变历史</w:t>
      </w:r>
    </w:p>
    <w:p w14:paraId="07724E8B" w14:textId="77777777" w:rsidR="00807F9E" w:rsidRDefault="00807F9E">
      <w:pPr>
        <w:rPr>
          <w:rFonts w:hint="eastAsia"/>
        </w:rPr>
      </w:pPr>
      <w:r>
        <w:rPr>
          <w:rFonts w:hint="eastAsia"/>
        </w:rPr>
        <w:t>汉字“乌”的形体经历了漫长的历史演变。最早的甲骨文形态就像一只鸟的形状，随着时间的发展，其结构逐渐简化，到了篆书时期，已经基本形成了今天的模样。随着字体的发展，隶书、楷书等书写形式进一步固定了“乌”的现代形象，同时其意义也在不断丰富和发展。</w:t>
      </w:r>
    </w:p>
    <w:p w14:paraId="5D88F918" w14:textId="77777777" w:rsidR="00807F9E" w:rsidRDefault="00807F9E">
      <w:pPr>
        <w:rPr>
          <w:rFonts w:hint="eastAsia"/>
        </w:rPr>
      </w:pPr>
    </w:p>
    <w:p w14:paraId="3BCC4391" w14:textId="77777777" w:rsidR="00807F9E" w:rsidRDefault="0080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516A1" w14:textId="77777777" w:rsidR="00807F9E" w:rsidRDefault="00807F9E">
      <w:pPr>
        <w:rPr>
          <w:rFonts w:hint="eastAsia"/>
        </w:rPr>
      </w:pPr>
      <w:r>
        <w:rPr>
          <w:rFonts w:hint="eastAsia"/>
        </w:rPr>
        <w:t>“乌”在成语和俗语中的使用</w:t>
      </w:r>
    </w:p>
    <w:p w14:paraId="5E3C4623" w14:textId="77777777" w:rsidR="00807F9E" w:rsidRDefault="00807F9E">
      <w:pPr>
        <w:rPr>
          <w:rFonts w:hint="eastAsia"/>
        </w:rPr>
      </w:pPr>
      <w:r>
        <w:rPr>
          <w:rFonts w:hint="eastAsia"/>
        </w:rPr>
        <w:t>在汉语中，“乌”出现在许多成语和俗语里，例如“乌合之众”，用来形容一群没有组织纪律的人聚集在一起；还有“乌七八糟”，描绘一种非常混乱无序的状态。这些表达不仅体现了“乌”字的文化内涵，也反映了古人对事物观察的独特视角和智慧结晶。</w:t>
      </w:r>
    </w:p>
    <w:p w14:paraId="56DE4BEA" w14:textId="77777777" w:rsidR="00807F9E" w:rsidRDefault="00807F9E">
      <w:pPr>
        <w:rPr>
          <w:rFonts w:hint="eastAsia"/>
        </w:rPr>
      </w:pPr>
    </w:p>
    <w:p w14:paraId="5E648513" w14:textId="77777777" w:rsidR="00807F9E" w:rsidRDefault="00807F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A65D5" w14:textId="77777777" w:rsidR="00807F9E" w:rsidRDefault="00807F9E">
      <w:pPr>
        <w:rPr>
          <w:rFonts w:hint="eastAsia"/>
        </w:rPr>
      </w:pPr>
      <w:r>
        <w:rPr>
          <w:rFonts w:hint="eastAsia"/>
        </w:rPr>
        <w:t>最后的总结</w:t>
      </w:r>
    </w:p>
    <w:p w14:paraId="566FE302" w14:textId="77777777" w:rsidR="00807F9E" w:rsidRDefault="00807F9E">
      <w:pPr>
        <w:rPr>
          <w:rFonts w:hint="eastAsia"/>
        </w:rPr>
      </w:pPr>
      <w:r>
        <w:rPr>
          <w:rFonts w:hint="eastAsia"/>
        </w:rPr>
        <w:t>“乌”作为一个简单的汉字，承载着丰富的文化和历史信息。通过了解“乌”的拼音、发音、含义及其在语言中的应用，我们可以更深入地认识汉语的魅力，也能更好地体会中国文化的博大精深。无论是对于汉语学习者还是对中国文化感兴趣的人来说，探索“乌”字背后的故事都是一件有趣且有意义的事情。</w:t>
      </w:r>
    </w:p>
    <w:p w14:paraId="36FDC0DC" w14:textId="77777777" w:rsidR="00807F9E" w:rsidRDefault="00807F9E">
      <w:pPr>
        <w:rPr>
          <w:rFonts w:hint="eastAsia"/>
        </w:rPr>
      </w:pPr>
    </w:p>
    <w:p w14:paraId="0938B564" w14:textId="77777777" w:rsidR="00807F9E" w:rsidRDefault="00807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23756" w14:textId="3FDC8074" w:rsidR="001F6901" w:rsidRDefault="001F6901"/>
    <w:sectPr w:rsidR="001F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01"/>
    <w:rsid w:val="001F6901"/>
    <w:rsid w:val="0051200B"/>
    <w:rsid w:val="008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76DC8-E5B8-44BE-94C7-67E7910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