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BD13" w14:textId="77777777" w:rsidR="00CC35BE" w:rsidRDefault="00CC35BE">
      <w:pPr>
        <w:rPr>
          <w:rFonts w:hint="eastAsia"/>
        </w:rPr>
      </w:pPr>
      <w:r>
        <w:rPr>
          <w:rFonts w:hint="eastAsia"/>
        </w:rPr>
        <w:t>拼音词典：汉语学习者的得力助手</w:t>
      </w:r>
    </w:p>
    <w:p w14:paraId="5129EEE7" w14:textId="77777777" w:rsidR="00CC35BE" w:rsidRDefault="00CC35BE">
      <w:pPr>
        <w:rPr>
          <w:rFonts w:hint="eastAsia"/>
        </w:rPr>
      </w:pPr>
      <w:r>
        <w:rPr>
          <w:rFonts w:hint="eastAsia"/>
        </w:rPr>
        <w:t>在汉语的浩瀚海洋中，拼音作为汉字的音标系统，扮演着不可或缺的角色。对于汉语学习者来说，一本好的拼音词典就像是一把钥匙，能够帮助他们打开理解与交流的大门。拼音词典不仅仅是简单的字母和音调组合，它还包含了汉字的发音、词汇意义以及用法等丰富信息，是学习汉语发音规则、提高口语表达能力的重要工具。</w:t>
      </w:r>
    </w:p>
    <w:p w14:paraId="4B2F150F" w14:textId="77777777" w:rsidR="00CC35BE" w:rsidRDefault="00CC35BE">
      <w:pPr>
        <w:rPr>
          <w:rFonts w:hint="eastAsia"/>
        </w:rPr>
      </w:pPr>
    </w:p>
    <w:p w14:paraId="20F68F40" w14:textId="77777777" w:rsidR="00CC35BE" w:rsidRDefault="00CC3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8E9A" w14:textId="77777777" w:rsidR="00CC35BE" w:rsidRDefault="00CC35BE">
      <w:pPr>
        <w:rPr>
          <w:rFonts w:hint="eastAsia"/>
        </w:rPr>
      </w:pPr>
      <w:r>
        <w:rPr>
          <w:rFonts w:hint="eastAsia"/>
        </w:rPr>
        <w:t>从基础到精通：拼音词典的功能与作用</w:t>
      </w:r>
    </w:p>
    <w:p w14:paraId="75AA40C2" w14:textId="77777777" w:rsidR="00CC35BE" w:rsidRDefault="00CC35BE">
      <w:pPr>
        <w:rPr>
          <w:rFonts w:hint="eastAsia"/>
        </w:rPr>
      </w:pPr>
      <w:r>
        <w:rPr>
          <w:rFonts w:hint="eastAsia"/>
        </w:rPr>
        <w:t>拼音词典一般按照汉语拼音方案编排，为每个汉字提供准确的拼音标注，并附有声调符号。这对于初学者而言，可以快速地掌握汉字的正确读音；而对于进阶学习者，拼音词典则提供了更多深入的信息，比如多音字的不同读音及其对应的意义，还有词语的搭配使用方法等。一些拼音词典还会包含例句，以展示词汇在实际语境中的应用，从而帮助学习者更好地理解和记忆。</w:t>
      </w:r>
    </w:p>
    <w:p w14:paraId="07FFBD51" w14:textId="77777777" w:rsidR="00CC35BE" w:rsidRDefault="00CC35BE">
      <w:pPr>
        <w:rPr>
          <w:rFonts w:hint="eastAsia"/>
        </w:rPr>
      </w:pPr>
    </w:p>
    <w:p w14:paraId="39BB5035" w14:textId="77777777" w:rsidR="00CC35BE" w:rsidRDefault="00CC3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6548C" w14:textId="77777777" w:rsidR="00CC35BE" w:rsidRDefault="00CC35BE">
      <w:pPr>
        <w:rPr>
          <w:rFonts w:hint="eastAsia"/>
        </w:rPr>
      </w:pPr>
      <w:r>
        <w:rPr>
          <w:rFonts w:hint="eastAsia"/>
        </w:rPr>
        <w:t>与时俱进：拼音词典的发展与创新</w:t>
      </w:r>
    </w:p>
    <w:p w14:paraId="3A3D29CE" w14:textId="77777777" w:rsidR="00CC35BE" w:rsidRDefault="00CC35BE">
      <w:pPr>
        <w:rPr>
          <w:rFonts w:hint="eastAsia"/>
        </w:rPr>
      </w:pPr>
      <w:r>
        <w:rPr>
          <w:rFonts w:hint="eastAsia"/>
        </w:rPr>
        <w:t>随着信息技术的迅速发展，拼音词典也经历了从纸质版到电子版的转变。现代的拼音词典不仅可以在电脑上查阅，还可以通过智能手机和平板电脑上的应用程序随时随地进行查询。电子版的拼音词典通常具有搜索功能，用户只需输入想要查找的汉字或拼音，就能立即获得相关最后的总结。更进一步的是，许多拼音词典应用程序还加入了语音播放功能，学习者可以听到标准的普通话发音，这对听力训练和模仿正确的发音方式大有裨益。</w:t>
      </w:r>
    </w:p>
    <w:p w14:paraId="6C612D06" w14:textId="77777777" w:rsidR="00CC35BE" w:rsidRDefault="00CC35BE">
      <w:pPr>
        <w:rPr>
          <w:rFonts w:hint="eastAsia"/>
        </w:rPr>
      </w:pPr>
    </w:p>
    <w:p w14:paraId="63E09D40" w14:textId="77777777" w:rsidR="00CC35BE" w:rsidRDefault="00CC3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9930" w14:textId="77777777" w:rsidR="00CC35BE" w:rsidRDefault="00CC35BE">
      <w:pPr>
        <w:rPr>
          <w:rFonts w:hint="eastAsia"/>
        </w:rPr>
      </w:pPr>
      <w:r>
        <w:rPr>
          <w:rFonts w:hint="eastAsia"/>
        </w:rPr>
        <w:t>个性化学习：满足不同需求的拼音词典</w:t>
      </w:r>
    </w:p>
    <w:p w14:paraId="18F17345" w14:textId="77777777" w:rsidR="00CC35BE" w:rsidRDefault="00CC35BE">
      <w:pPr>
        <w:rPr>
          <w:rFonts w:hint="eastAsia"/>
        </w:rPr>
      </w:pPr>
      <w:r>
        <w:rPr>
          <w:rFonts w:hint="eastAsia"/>
        </w:rPr>
        <w:t>考虑到学习者的不同需求，市场上出现了多种类型的拼音词典。有的侧重于儿童教育，采用生动有趣的插图和简单易懂的解释来吸引孩子们的兴趣；有的则针对成人学习者，内容更加专业和详尽，涵盖了更多的词汇量和复杂的语法结构。还有一些专门为外语学习者设计的拼音词典，它们除了提供汉语拼音外，还会有英语或其他语言的翻译，便于跨语言学习。</w:t>
      </w:r>
    </w:p>
    <w:p w14:paraId="03652870" w14:textId="77777777" w:rsidR="00CC35BE" w:rsidRDefault="00CC35BE">
      <w:pPr>
        <w:rPr>
          <w:rFonts w:hint="eastAsia"/>
        </w:rPr>
      </w:pPr>
    </w:p>
    <w:p w14:paraId="06900324" w14:textId="77777777" w:rsidR="00CC35BE" w:rsidRDefault="00CC3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D32B" w14:textId="77777777" w:rsidR="00CC35BE" w:rsidRDefault="00CC35BE">
      <w:pPr>
        <w:rPr>
          <w:rFonts w:hint="eastAsia"/>
        </w:rPr>
      </w:pPr>
      <w:r>
        <w:rPr>
          <w:rFonts w:hint="eastAsia"/>
        </w:rPr>
        <w:t>最后的总结：拼音词典的价值不可估量</w:t>
      </w:r>
    </w:p>
    <w:p w14:paraId="10257937" w14:textId="77777777" w:rsidR="00CC35BE" w:rsidRDefault="00CC35BE">
      <w:pPr>
        <w:rPr>
          <w:rFonts w:hint="eastAsia"/>
        </w:rPr>
      </w:pPr>
      <w:r>
        <w:rPr>
          <w:rFonts w:hint="eastAsia"/>
        </w:rPr>
        <w:t>无论你是刚刚踏上汉语学习之旅的新手，还是希望深化自己汉语水平的老手，一本优质的拼音词典都能成为你最忠实的伙伴。它不仅仅是一个查询工具，更是连接文字与声音的桥梁，使人们能够跨越语言障碍，享受汉语的魅力。选择一本适合自己的拼音词典，就等于为自己找到了一位无声却无比耐心的老师，陪伴你在汉语的学习道路上不断前进。</w:t>
      </w:r>
    </w:p>
    <w:p w14:paraId="2EC7AB14" w14:textId="77777777" w:rsidR="00CC35BE" w:rsidRDefault="00CC35BE">
      <w:pPr>
        <w:rPr>
          <w:rFonts w:hint="eastAsia"/>
        </w:rPr>
      </w:pPr>
    </w:p>
    <w:p w14:paraId="0201A183" w14:textId="77777777" w:rsidR="00CC35BE" w:rsidRDefault="00CC3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801E0" w14:textId="3CFAF123" w:rsidR="00350F70" w:rsidRDefault="00350F70"/>
    <w:sectPr w:rsidR="003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0"/>
    <w:rsid w:val="00350F70"/>
    <w:rsid w:val="0051200B"/>
    <w:rsid w:val="00C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E46D-A37C-42B8-865A-24F6793C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