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5523A" w14:textId="77777777" w:rsidR="00B94205" w:rsidRDefault="00B94205">
      <w:pPr>
        <w:rPr>
          <w:rFonts w:hint="eastAsia"/>
        </w:rPr>
      </w:pPr>
      <w:r>
        <w:rPr>
          <w:rFonts w:hint="eastAsia"/>
        </w:rPr>
        <w:t>You yi zuo xiao qiao</w:t>
      </w:r>
    </w:p>
    <w:p w14:paraId="1E3FD8B0" w14:textId="77777777" w:rsidR="00B94205" w:rsidRDefault="00B94205">
      <w:pPr>
        <w:rPr>
          <w:rFonts w:hint="eastAsia"/>
        </w:rPr>
      </w:pPr>
      <w:r>
        <w:rPr>
          <w:rFonts w:hint="eastAsia"/>
        </w:rPr>
        <w:t>有一座小桥，横跨在古镇的溪流之上，它不仅仅是一座连接两岸的建筑，更是一段历史的见证。这座桥承载着过往行人的脚步，历经风雨的洗礼，见证了无数的故事与变迁。桥身由石头精心堆砌而成，岁月在其表面留下了斑驳的痕迹，仿佛是时间老人亲手刻画的艺术品。桥栏上偶尔还能看到些许雕刻，那些图案虽然已经模糊不清，但依然能够让人感受到古人的智慧和匠心。</w:t>
      </w:r>
    </w:p>
    <w:p w14:paraId="5376681D" w14:textId="77777777" w:rsidR="00B94205" w:rsidRDefault="00B94205">
      <w:pPr>
        <w:rPr>
          <w:rFonts w:hint="eastAsia"/>
        </w:rPr>
      </w:pPr>
    </w:p>
    <w:p w14:paraId="09C51832" w14:textId="77777777" w:rsidR="00B94205" w:rsidRDefault="00B9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F17D" w14:textId="77777777" w:rsidR="00B94205" w:rsidRDefault="00B94205">
      <w:pPr>
        <w:rPr>
          <w:rFonts w:hint="eastAsia"/>
        </w:rPr>
      </w:pPr>
      <w:r>
        <w:rPr>
          <w:rFonts w:hint="eastAsia"/>
        </w:rPr>
        <w:t>历史的记忆</w:t>
      </w:r>
    </w:p>
    <w:p w14:paraId="278218E9" w14:textId="77777777" w:rsidR="00B94205" w:rsidRDefault="00B94205">
      <w:pPr>
        <w:rPr>
          <w:rFonts w:hint="eastAsia"/>
        </w:rPr>
      </w:pPr>
      <w:r>
        <w:rPr>
          <w:rFonts w:hint="eastAsia"/>
        </w:rPr>
        <w:t>这座小桥的历史可以追溯到几百年前。据老人们说，它是当时镇上的能工巧匠们耗时数年建造而成。在那个没有现代机械的时代，每一块石头都是人力搬运、手工打磨，凝聚了无数人的心血。小桥建成之后，迅速成为了当地居民生活的一部分，孩子们在这里嬉戏玩耍，年轻人在此谈情说爱，老年人则喜欢坐在桥边晒太阳，回忆往昔。每当夜幕降临，月光洒落在桥面上，宛如一幅水墨画，令人陶醉。</w:t>
      </w:r>
    </w:p>
    <w:p w14:paraId="0B7CD213" w14:textId="77777777" w:rsidR="00B94205" w:rsidRDefault="00B94205">
      <w:pPr>
        <w:rPr>
          <w:rFonts w:hint="eastAsia"/>
        </w:rPr>
      </w:pPr>
    </w:p>
    <w:p w14:paraId="1B2C1B0A" w14:textId="77777777" w:rsidR="00B94205" w:rsidRDefault="00B9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B9256" w14:textId="77777777" w:rsidR="00B94205" w:rsidRDefault="00B94205">
      <w:pPr>
        <w:rPr>
          <w:rFonts w:hint="eastAsia"/>
        </w:rPr>
      </w:pPr>
      <w:r>
        <w:rPr>
          <w:rFonts w:hint="eastAsia"/>
        </w:rPr>
        <w:t>四季变换中的小桥</w:t>
      </w:r>
    </w:p>
    <w:p w14:paraId="32902B66" w14:textId="77777777" w:rsidR="00B94205" w:rsidRDefault="00B94205">
      <w:pPr>
        <w:rPr>
          <w:rFonts w:hint="eastAsia"/>
        </w:rPr>
      </w:pPr>
      <w:r>
        <w:rPr>
          <w:rFonts w:hint="eastAsia"/>
        </w:rPr>
        <w:t>一年四季，小桥都呈现出不同的风貌。春天，当第一缕春风拂过，桥畔的柳树吐出新绿，桃花也开得正艳，整个景象如同诗中所描绘的一般美丽；夏天，桥下溪水潺潺，清凉宜人，成为避暑的好去处；秋天，落叶铺满了桥面，金黄一片，仿佛给小桥披上了节日的盛装；冬天，雪花飘落，小桥被白雪覆盖，宛如童话世界里的仙境，引得路人纷纷驻足欣赏。</w:t>
      </w:r>
    </w:p>
    <w:p w14:paraId="5872CABA" w14:textId="77777777" w:rsidR="00B94205" w:rsidRDefault="00B94205">
      <w:pPr>
        <w:rPr>
          <w:rFonts w:hint="eastAsia"/>
        </w:rPr>
      </w:pPr>
    </w:p>
    <w:p w14:paraId="6BB19C0A" w14:textId="77777777" w:rsidR="00B94205" w:rsidRDefault="00B9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4ADF2" w14:textId="77777777" w:rsidR="00B94205" w:rsidRDefault="00B94205">
      <w:pPr>
        <w:rPr>
          <w:rFonts w:hint="eastAsia"/>
        </w:rPr>
      </w:pPr>
      <w:r>
        <w:rPr>
          <w:rFonts w:hint="eastAsia"/>
        </w:rPr>
        <w:t>人文情感的纽带</w:t>
      </w:r>
    </w:p>
    <w:p w14:paraId="12986C8B" w14:textId="77777777" w:rsidR="00B94205" w:rsidRDefault="00B94205">
      <w:pPr>
        <w:rPr>
          <w:rFonts w:hint="eastAsia"/>
        </w:rPr>
      </w:pPr>
      <w:r>
        <w:rPr>
          <w:rFonts w:hint="eastAsia"/>
        </w:rPr>
        <w:t>小桥不仅是地理意义上的通道，也是情感交流的重要纽带。这里发生过太多感人的故事，有恋人在此定情，有游子归乡时在此停留，还有邻里间互帮互助的情景。随着时间的推移，这些故事逐渐融入了小桥的灵魂之中，使其变得更加生动鲜活。即使在现代社会，尽管交通日益发达，但这座小桥依旧保持着它的魅力，吸引着人们前来探寻那份久违的宁静与美好。</w:t>
      </w:r>
    </w:p>
    <w:p w14:paraId="289EB8EE" w14:textId="77777777" w:rsidR="00B94205" w:rsidRDefault="00B94205">
      <w:pPr>
        <w:rPr>
          <w:rFonts w:hint="eastAsia"/>
        </w:rPr>
      </w:pPr>
    </w:p>
    <w:p w14:paraId="056B79D4" w14:textId="77777777" w:rsidR="00B94205" w:rsidRDefault="00B94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B622B" w14:textId="77777777" w:rsidR="00B94205" w:rsidRDefault="00B94205">
      <w:pPr>
        <w:rPr>
          <w:rFonts w:hint="eastAsia"/>
        </w:rPr>
      </w:pPr>
      <w:r>
        <w:rPr>
          <w:rFonts w:hint="eastAsia"/>
        </w:rPr>
        <w:t>未来的展望</w:t>
      </w:r>
    </w:p>
    <w:p w14:paraId="28ADEE72" w14:textId="77777777" w:rsidR="00B94205" w:rsidRDefault="00B94205">
      <w:pPr>
        <w:rPr>
          <w:rFonts w:hint="eastAsia"/>
        </w:rPr>
      </w:pPr>
      <w:r>
        <w:rPr>
          <w:rFonts w:hint="eastAsia"/>
        </w:rPr>
        <w:t>为了保护这一珍贵的文化遗产，当地政府采取了一系列措施，包括定期维护和修复工作，确保小桥能够长久地屹立不倒。还通过举办各种文化活动来提升人们对传统文化的认知度，让更多的人了解到这座小桥背后的故事。我们相信，在大家的共同努力下，这座古老的小桥将继续见证更多美好的瞬间，为后世留下宝贵的精神财富。</w:t>
      </w:r>
    </w:p>
    <w:p w14:paraId="505D4FCE" w14:textId="77777777" w:rsidR="00B94205" w:rsidRDefault="00B94205">
      <w:pPr>
        <w:rPr>
          <w:rFonts w:hint="eastAsia"/>
        </w:rPr>
      </w:pPr>
    </w:p>
    <w:p w14:paraId="643C6589" w14:textId="77777777" w:rsidR="00B94205" w:rsidRDefault="00B942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9C641C" w14:textId="26CB6708" w:rsidR="00841EB7" w:rsidRDefault="00841EB7"/>
    <w:sectPr w:rsidR="00841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7"/>
    <w:rsid w:val="0051200B"/>
    <w:rsid w:val="00841EB7"/>
    <w:rsid w:val="00B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A6154-978C-4995-9E7A-A31F72ED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