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AA34" w14:textId="77777777" w:rsidR="004E56F5" w:rsidRDefault="004E56F5">
      <w:pPr>
        <w:rPr>
          <w:rFonts w:hint="eastAsia"/>
        </w:rPr>
      </w:pPr>
      <w:r>
        <w:rPr>
          <w:rFonts w:hint="eastAsia"/>
        </w:rPr>
        <w:t>有色的拼音怎么写</w:t>
      </w:r>
    </w:p>
    <w:p w14:paraId="52F43CBD" w14:textId="77777777" w:rsidR="004E56F5" w:rsidRDefault="004E56F5">
      <w:pPr>
        <w:rPr>
          <w:rFonts w:hint="eastAsia"/>
        </w:rPr>
      </w:pPr>
      <w:r>
        <w:rPr>
          <w:rFonts w:hint="eastAsia"/>
        </w:rPr>
        <w:t>在汉语中，“有色”的拼音写作“yǒu sè”。这个词语由两个汉字组成，每个汉字都有其独特的发音和意义。第一个字“有”，表示存在、拥有或具备某种性质，其单独的拼音是“yǒu”。第二个字“色”，指的是颜色、色彩或者指代事物的外观特质，它的拼音为“sè”。当这两个字组合在一起时，它们构成的词汇“有色”可以用来描述那些具有明显颜色特征的事物。</w:t>
      </w:r>
    </w:p>
    <w:p w14:paraId="4BEB5554" w14:textId="77777777" w:rsidR="004E56F5" w:rsidRDefault="004E56F5">
      <w:pPr>
        <w:rPr>
          <w:rFonts w:hint="eastAsia"/>
        </w:rPr>
      </w:pPr>
    </w:p>
    <w:p w14:paraId="7C56FA8F" w14:textId="77777777" w:rsidR="004E56F5" w:rsidRDefault="004E5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BC385" w14:textId="77777777" w:rsidR="004E56F5" w:rsidRDefault="004E56F5">
      <w:pPr>
        <w:rPr>
          <w:rFonts w:hint="eastAsia"/>
        </w:rPr>
      </w:pPr>
      <w:r>
        <w:rPr>
          <w:rFonts w:hint="eastAsia"/>
        </w:rPr>
        <w:t>拼音系统简介</w:t>
      </w:r>
    </w:p>
    <w:p w14:paraId="6D251CAD" w14:textId="77777777" w:rsidR="004E56F5" w:rsidRDefault="004E56F5">
      <w:pPr>
        <w:rPr>
          <w:rFonts w:hint="eastAsia"/>
        </w:rPr>
      </w:pPr>
      <w:r>
        <w:rPr>
          <w:rFonts w:hint="eastAsia"/>
        </w:rPr>
        <w:t>拼音，全称为“汉字拼音”，是中华人民共和国官方颁布的一种汉字注音拉丁化方法。它不仅帮助中国人学习标准普通话，也作为外国人学习中文的重要工具。拼音使用英文字母和四个声调符号来标记汉字的发音，其中声调对于正确理解词语的意义至关重要。因为汉语是一种声调语言，不同的声调可以改变一个词的意思。例如，“ma”根据不同的声调可以表示“妈”、“麻”、“马”或“骂”。因此，在书写“有色”的拼音时，准确地标记声调是非常重要的。</w:t>
      </w:r>
    </w:p>
    <w:p w14:paraId="3A94A074" w14:textId="77777777" w:rsidR="004E56F5" w:rsidRDefault="004E56F5">
      <w:pPr>
        <w:rPr>
          <w:rFonts w:hint="eastAsia"/>
        </w:rPr>
      </w:pPr>
    </w:p>
    <w:p w14:paraId="0A965FCD" w14:textId="77777777" w:rsidR="004E56F5" w:rsidRDefault="004E5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24C56" w14:textId="77777777" w:rsidR="004E56F5" w:rsidRDefault="004E56F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BE488D0" w14:textId="77777777" w:rsidR="004E56F5" w:rsidRDefault="004E56F5">
      <w:pPr>
        <w:rPr>
          <w:rFonts w:hint="eastAsia"/>
        </w:rPr>
      </w:pPr>
      <w:r>
        <w:rPr>
          <w:rFonts w:hint="eastAsia"/>
        </w:rPr>
        <w:t>尽管拼音是对汉字发音的一种表示方式，但它并不能完全替代汉字。这是因为汉字包含了丰富的语义信息，而拼音仅能传达语音信息。由于同音字的存在，同一个拼音可能对应多个不同的汉字。比如“shì”，它可以是“是”（对）、“事”（事情）或“市”（城市），等等。所以，虽然“有色”的拼音是“yǒu sè”，但只有看到具体的汉字才能确切知道所指的是“有颜色”的意思。</w:t>
      </w:r>
    </w:p>
    <w:p w14:paraId="0522AE78" w14:textId="77777777" w:rsidR="004E56F5" w:rsidRDefault="004E56F5">
      <w:pPr>
        <w:rPr>
          <w:rFonts w:hint="eastAsia"/>
        </w:rPr>
      </w:pPr>
    </w:p>
    <w:p w14:paraId="7AB6F47D" w14:textId="77777777" w:rsidR="004E56F5" w:rsidRDefault="004E5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00867" w14:textId="77777777" w:rsidR="004E56F5" w:rsidRDefault="004E56F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F131C8" w14:textId="77777777" w:rsidR="004E56F5" w:rsidRDefault="004E56F5">
      <w:pPr>
        <w:rPr>
          <w:rFonts w:hint="eastAsia"/>
        </w:rPr>
      </w:pPr>
      <w:r>
        <w:rPr>
          <w:rFonts w:hint="eastAsia"/>
        </w:rPr>
        <w:t>对于初学者来说，掌握正确的拼音规则是学习汉语的关键一步。了解如何准确地拼读“有色”这样的词语有助于提高口语表达能力和听力理解能力。良好的拼音基础也可以辅助记忆汉字，因为在学习新汉字时，我们常常会先学习它的拼音。对于想要深入了解中国文化和语言的人来说，熟练运用包括“yǒu sè”在内的拼音系统无疑是一个不可或缺的技能。</w:t>
      </w:r>
    </w:p>
    <w:p w14:paraId="2DDA1A2B" w14:textId="77777777" w:rsidR="004E56F5" w:rsidRDefault="004E56F5">
      <w:pPr>
        <w:rPr>
          <w:rFonts w:hint="eastAsia"/>
        </w:rPr>
      </w:pPr>
    </w:p>
    <w:p w14:paraId="3618730E" w14:textId="77777777" w:rsidR="004E56F5" w:rsidRDefault="004E5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88DD0" w14:textId="77777777" w:rsidR="004E56F5" w:rsidRDefault="004E56F5">
      <w:pPr>
        <w:rPr>
          <w:rFonts w:hint="eastAsia"/>
        </w:rPr>
      </w:pPr>
      <w:r>
        <w:rPr>
          <w:rFonts w:hint="eastAsia"/>
        </w:rPr>
        <w:t>最后的总结</w:t>
      </w:r>
    </w:p>
    <w:p w14:paraId="763E36ED" w14:textId="77777777" w:rsidR="004E56F5" w:rsidRDefault="004E56F5">
      <w:pPr>
        <w:rPr>
          <w:rFonts w:hint="eastAsia"/>
        </w:rPr>
      </w:pPr>
      <w:r>
        <w:rPr>
          <w:rFonts w:hint="eastAsia"/>
        </w:rPr>
        <w:t>“有色”的拼音写作“yǒu sè”。通过了解拼音的基本概念及其与汉字之间的关系，我们可以更好地理解和使用汉语。无论是对于中国的教育体系还是对外汉语教学，拼音都扮演着非常重要的角色。希望上述内容能够帮助读者加深对汉语拼音系统的认识，并促进汉语学习的有效性。</w:t>
      </w:r>
    </w:p>
    <w:p w14:paraId="3DE9F703" w14:textId="77777777" w:rsidR="004E56F5" w:rsidRDefault="004E56F5">
      <w:pPr>
        <w:rPr>
          <w:rFonts w:hint="eastAsia"/>
        </w:rPr>
      </w:pPr>
    </w:p>
    <w:p w14:paraId="0AC256F8" w14:textId="77777777" w:rsidR="004E56F5" w:rsidRDefault="004E56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07398" w14:textId="53B6114B" w:rsidR="00D022CC" w:rsidRDefault="00D022CC"/>
    <w:sectPr w:rsidR="00D02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CC"/>
    <w:rsid w:val="004E56F5"/>
    <w:rsid w:val="0051200B"/>
    <w:rsid w:val="00D0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E8B8F-42C5-4E9F-970C-0F1462B7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