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CCE9" w14:textId="77777777" w:rsidR="00971A60" w:rsidRDefault="00971A60">
      <w:pPr>
        <w:rPr>
          <w:rFonts w:hint="eastAsia"/>
        </w:rPr>
      </w:pPr>
    </w:p>
    <w:p w14:paraId="258DDE93" w14:textId="77777777" w:rsidR="00971A60" w:rsidRDefault="00971A60">
      <w:pPr>
        <w:rPr>
          <w:rFonts w:hint="eastAsia"/>
        </w:rPr>
      </w:pPr>
      <w:r>
        <w:rPr>
          <w:rFonts w:hint="eastAsia"/>
        </w:rPr>
        <w:t>权的拼音怎么拼</w:t>
      </w:r>
    </w:p>
    <w:p w14:paraId="7AF63ACB" w14:textId="77777777" w:rsidR="00971A60" w:rsidRDefault="00971A60">
      <w:pPr>
        <w:rPr>
          <w:rFonts w:hint="eastAsia"/>
        </w:rPr>
      </w:pPr>
      <w:r>
        <w:rPr>
          <w:rFonts w:hint="eastAsia"/>
        </w:rPr>
        <w:t>在汉语中，“权”字是一个常用词汇，其拼音为“quán”。这个发音是根据汉语拼音方案来确定的。汉语拼音是学习汉语的重要工具之一，它帮助非母语使用者准确地发出汉字的读音，并且也是中国儿童学习语言的基础。</w:t>
      </w:r>
    </w:p>
    <w:p w14:paraId="05214F10" w14:textId="77777777" w:rsidR="00971A60" w:rsidRDefault="00971A60">
      <w:pPr>
        <w:rPr>
          <w:rFonts w:hint="eastAsia"/>
        </w:rPr>
      </w:pPr>
    </w:p>
    <w:p w14:paraId="3A993D84" w14:textId="77777777" w:rsidR="00971A60" w:rsidRDefault="0097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A91E9" w14:textId="77777777" w:rsidR="00971A60" w:rsidRDefault="00971A60">
      <w:pPr>
        <w:rPr>
          <w:rFonts w:hint="eastAsia"/>
        </w:rPr>
      </w:pPr>
      <w:r>
        <w:rPr>
          <w:rFonts w:hint="eastAsia"/>
        </w:rPr>
        <w:t>汉语拼音简介</w:t>
      </w:r>
    </w:p>
    <w:p w14:paraId="018CFCB9" w14:textId="77777777" w:rsidR="00971A60" w:rsidRDefault="00971A60">
      <w:pPr>
        <w:rPr>
          <w:rFonts w:hint="eastAsia"/>
        </w:rPr>
      </w:pPr>
      <w:r>
        <w:rPr>
          <w:rFonts w:hint="eastAsia"/>
        </w:rPr>
        <w:t>汉语拼音于1958年正式公布并使用至今，是中国大陆地区用来标注汉字读音的一种官方标记系统。通过汉语拼音，每一个汉字都可以被分解成声母、韵母和声调三个部分。以“权”为例，它的拼音“quán”由声母“q”、韵母“üan”以及第二声的声调构成。</w:t>
      </w:r>
    </w:p>
    <w:p w14:paraId="4B541AF8" w14:textId="77777777" w:rsidR="00971A60" w:rsidRDefault="00971A60">
      <w:pPr>
        <w:rPr>
          <w:rFonts w:hint="eastAsia"/>
        </w:rPr>
      </w:pPr>
    </w:p>
    <w:p w14:paraId="0D68182F" w14:textId="77777777" w:rsidR="00971A60" w:rsidRDefault="0097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5B91A" w14:textId="77777777" w:rsidR="00971A60" w:rsidRDefault="00971A60">
      <w:pPr>
        <w:rPr>
          <w:rFonts w:hint="eastAsia"/>
        </w:rPr>
      </w:pPr>
      <w:r>
        <w:rPr>
          <w:rFonts w:hint="eastAsia"/>
        </w:rPr>
        <w:t>“权”的含义与应用</w:t>
      </w:r>
    </w:p>
    <w:p w14:paraId="4863727D" w14:textId="77777777" w:rsidR="00971A60" w:rsidRDefault="00971A60">
      <w:pPr>
        <w:rPr>
          <w:rFonts w:hint="eastAsia"/>
        </w:rPr>
      </w:pPr>
      <w:r>
        <w:rPr>
          <w:rFonts w:hint="eastAsia"/>
        </w:rPr>
        <w:t>“权”字在现代汉语中有多种意义，最常见的意思是指权力或权益，比如选举权、发言权等。“权”还可以表示衡量事物的标准，如权衡利弊。在古代汉语中，“权”也有秤锤的意思，象征着公平公正。随着社会的发展，“权”字所代表的概念也变得更加广泛和复杂，涉及到法律、政治、经济等多个领域。</w:t>
      </w:r>
    </w:p>
    <w:p w14:paraId="73F1F72C" w14:textId="77777777" w:rsidR="00971A60" w:rsidRDefault="00971A60">
      <w:pPr>
        <w:rPr>
          <w:rFonts w:hint="eastAsia"/>
        </w:rPr>
      </w:pPr>
    </w:p>
    <w:p w14:paraId="4B43F65C" w14:textId="77777777" w:rsidR="00971A60" w:rsidRDefault="0097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65A2D" w14:textId="77777777" w:rsidR="00971A60" w:rsidRDefault="00971A60">
      <w:pPr>
        <w:rPr>
          <w:rFonts w:hint="eastAsia"/>
        </w:rPr>
      </w:pPr>
      <w:r>
        <w:rPr>
          <w:rFonts w:hint="eastAsia"/>
        </w:rPr>
        <w:t>学习“权”的重要性</w:t>
      </w:r>
    </w:p>
    <w:p w14:paraId="598EB913" w14:textId="77777777" w:rsidR="00971A60" w:rsidRDefault="00971A60">
      <w:pPr>
        <w:rPr>
          <w:rFonts w:hint="eastAsia"/>
        </w:rPr>
      </w:pPr>
      <w:r>
        <w:rPr>
          <w:rFonts w:hint="eastAsia"/>
        </w:rPr>
        <w:t>理解“权”字及其拼音不仅对汉语学习者来说至关重要，对于深入了解中国文化和社会也非常有帮助。掌握好“权”的正确发音，可以帮助人们更准确地表达自己的观点，特别是在讨论涉及权利和义务的话题时。了解“权”字的不同含义，有助于提高语言交流的质量，增进跨文化沟通。</w:t>
      </w:r>
    </w:p>
    <w:p w14:paraId="7DA4D665" w14:textId="77777777" w:rsidR="00971A60" w:rsidRDefault="00971A60">
      <w:pPr>
        <w:rPr>
          <w:rFonts w:hint="eastAsia"/>
        </w:rPr>
      </w:pPr>
    </w:p>
    <w:p w14:paraId="23D20375" w14:textId="77777777" w:rsidR="00971A60" w:rsidRDefault="00971A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B127" w14:textId="77777777" w:rsidR="00971A60" w:rsidRDefault="00971A60">
      <w:pPr>
        <w:rPr>
          <w:rFonts w:hint="eastAsia"/>
        </w:rPr>
      </w:pPr>
      <w:r>
        <w:rPr>
          <w:rFonts w:hint="eastAsia"/>
        </w:rPr>
        <w:t>最后的总结</w:t>
      </w:r>
    </w:p>
    <w:p w14:paraId="42AF20C0" w14:textId="77777777" w:rsidR="00971A60" w:rsidRDefault="00971A60">
      <w:pPr>
        <w:rPr>
          <w:rFonts w:hint="eastAsia"/>
        </w:rPr>
      </w:pPr>
      <w:r>
        <w:rPr>
          <w:rFonts w:hint="eastAsia"/>
        </w:rPr>
        <w:t>“权”的拼音“quán”是汉语学习中的基础知识之一。通过对汉语拼音的学习，不仅可以正确发音，还能够更好地理解和运用汉字。希望本文能帮助读者加深对“权”字的认识，促进汉语学习的进步。</w:t>
      </w:r>
    </w:p>
    <w:p w14:paraId="2F9457A8" w14:textId="77777777" w:rsidR="00971A60" w:rsidRDefault="00971A60">
      <w:pPr>
        <w:rPr>
          <w:rFonts w:hint="eastAsia"/>
        </w:rPr>
      </w:pPr>
    </w:p>
    <w:p w14:paraId="60D5D063" w14:textId="77777777" w:rsidR="00971A60" w:rsidRDefault="00971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E657B" w14:textId="68F3822C" w:rsidR="002E28AD" w:rsidRDefault="002E28AD"/>
    <w:sectPr w:rsidR="002E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AD"/>
    <w:rsid w:val="002E28AD"/>
    <w:rsid w:val="0051200B"/>
    <w:rsid w:val="0097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590A2-AC0E-44B9-969A-25BF90AF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