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0B28F" w14:textId="77777777" w:rsidR="00C92420" w:rsidRDefault="00C92420">
      <w:pPr>
        <w:rPr>
          <w:rFonts w:hint="eastAsia"/>
        </w:rPr>
      </w:pPr>
      <w:r>
        <w:rPr>
          <w:rFonts w:hint="eastAsia"/>
        </w:rPr>
        <w:t>气球 qì qiú 的拼音和声调</w:t>
      </w:r>
    </w:p>
    <w:p w14:paraId="48094BE3" w14:textId="77777777" w:rsidR="00C92420" w:rsidRDefault="00C92420">
      <w:pPr>
        <w:rPr>
          <w:rFonts w:hint="eastAsia"/>
        </w:rPr>
      </w:pPr>
      <w:r>
        <w:rPr>
          <w:rFonts w:hint="eastAsia"/>
        </w:rPr>
        <w:t>在汉语的广阔词汇海洋中，"气球"这个词由两个汉字组成，它们分别是“气”和“球”。根据汉语拼音系统，这两个字的发音被转写为 "qì qiú"。每个汉字都有其独特的音调，这是中文语音系统的一个重要特征，对于准确传达词语的意义至关重要。</w:t>
      </w:r>
    </w:p>
    <w:p w14:paraId="512B4618" w14:textId="77777777" w:rsidR="00C92420" w:rsidRDefault="00C92420">
      <w:pPr>
        <w:rPr>
          <w:rFonts w:hint="eastAsia"/>
        </w:rPr>
      </w:pPr>
    </w:p>
    <w:p w14:paraId="4825A5D4" w14:textId="77777777" w:rsidR="00C92420" w:rsidRDefault="00C92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B4CAA" w14:textId="77777777" w:rsidR="00C92420" w:rsidRDefault="00C92420">
      <w:pPr>
        <w:rPr>
          <w:rFonts w:hint="eastAsia"/>
        </w:rPr>
      </w:pPr>
      <w:r>
        <w:rPr>
          <w:rFonts w:hint="eastAsia"/>
        </w:rPr>
        <w:t>认识气 qì 的发音</w:t>
      </w:r>
    </w:p>
    <w:p w14:paraId="15101ECD" w14:textId="77777777" w:rsidR="00C92420" w:rsidRDefault="00C92420">
      <w:pPr>
        <w:rPr>
          <w:rFonts w:hint="eastAsia"/>
        </w:rPr>
      </w:pPr>
      <w:r>
        <w:rPr>
          <w:rFonts w:hint="eastAsia"/>
        </w:rPr>
        <w:t>“气”的拼音是 qì，属于第四声，意味着发声时要从高到低降调。这个字有着丰富的含义，它既指空气、气体等物质形态，也象征着精神、气息或生命力。例如，在日常生活中我们可以说天气（qì）、生气（shēng qì）、士气（shì qì）。当提到“气球”时，这里指的是充满气体并膨胀起来的小型物体，通常用于装饰、娱乐或是庆祝活动。</w:t>
      </w:r>
    </w:p>
    <w:p w14:paraId="3D089010" w14:textId="77777777" w:rsidR="00C92420" w:rsidRDefault="00C92420">
      <w:pPr>
        <w:rPr>
          <w:rFonts w:hint="eastAsia"/>
        </w:rPr>
      </w:pPr>
    </w:p>
    <w:p w14:paraId="607A7231" w14:textId="77777777" w:rsidR="00C92420" w:rsidRDefault="00C92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9E71E" w14:textId="77777777" w:rsidR="00C92420" w:rsidRDefault="00C92420">
      <w:pPr>
        <w:rPr>
          <w:rFonts w:hint="eastAsia"/>
        </w:rPr>
      </w:pPr>
      <w:r>
        <w:rPr>
          <w:rFonts w:hint="eastAsia"/>
        </w:rPr>
        <w:t>了解球 qiú 的读法</w:t>
      </w:r>
    </w:p>
    <w:p w14:paraId="0564BC93" w14:textId="77777777" w:rsidR="00C92420" w:rsidRDefault="00C92420">
      <w:pPr>
        <w:rPr>
          <w:rFonts w:hint="eastAsia"/>
        </w:rPr>
      </w:pPr>
      <w:r>
        <w:rPr>
          <w:rFonts w:hint="eastAsia"/>
        </w:rPr>
        <w:t>接着，“球”的拼音是 qiú，同样也是第四声。发这个音的时候，语调也要从高降到低。球这个字一般用来表示圆形的物体，比如地球（dì qiú）、足球（zú qiú）、篮球（lán qiú）等。而在“气球”一词中，它具体指的是那个可以充入空气或其他气体，并且能够保持膨胀状态的橡胶或塑料制品。</w:t>
      </w:r>
    </w:p>
    <w:p w14:paraId="7AF8B22D" w14:textId="77777777" w:rsidR="00C92420" w:rsidRDefault="00C92420">
      <w:pPr>
        <w:rPr>
          <w:rFonts w:hint="eastAsia"/>
        </w:rPr>
      </w:pPr>
    </w:p>
    <w:p w14:paraId="577A4C2C" w14:textId="77777777" w:rsidR="00C92420" w:rsidRDefault="00C92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14975" w14:textId="77777777" w:rsidR="00C92420" w:rsidRDefault="00C92420">
      <w:pPr>
        <w:rPr>
          <w:rFonts w:hint="eastAsia"/>
        </w:rPr>
      </w:pPr>
      <w:r>
        <w:rPr>
          <w:rFonts w:hint="eastAsia"/>
        </w:rPr>
        <w:t>气球 qì qiú 的组合意义</w:t>
      </w:r>
    </w:p>
    <w:p w14:paraId="6747B134" w14:textId="77777777" w:rsidR="00C92420" w:rsidRDefault="00C92420">
      <w:pPr>
        <w:rPr>
          <w:rFonts w:hint="eastAsia"/>
        </w:rPr>
      </w:pPr>
      <w:r>
        <w:rPr>
          <w:rFonts w:hint="eastAsia"/>
        </w:rPr>
        <w:t>将这两个字结合起来，我们得到了“气球”，即一种内部充满气体而外部由柔软材料制成的物品。它可以轻易地改变形状，一旦被充气就会变得圆润饱满。气球不仅轻巧而且色彩斑斓，因此成为儿童派对、婚礼庆典以及各种节日场合不可或缺的一部分。气球还承载着人们的愿望与祝福，放飞天际时仿佛带着梦想一同翱翔。</w:t>
      </w:r>
    </w:p>
    <w:p w14:paraId="17DD2EC1" w14:textId="77777777" w:rsidR="00C92420" w:rsidRDefault="00C92420">
      <w:pPr>
        <w:rPr>
          <w:rFonts w:hint="eastAsia"/>
        </w:rPr>
      </w:pPr>
    </w:p>
    <w:p w14:paraId="7F86FE84" w14:textId="77777777" w:rsidR="00C92420" w:rsidRDefault="00C92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E3E51" w14:textId="77777777" w:rsidR="00C92420" w:rsidRDefault="00C92420">
      <w:pPr>
        <w:rPr>
          <w:rFonts w:hint="eastAsia"/>
        </w:rPr>
      </w:pPr>
      <w:r>
        <w:rPr>
          <w:rFonts w:hint="eastAsia"/>
        </w:rPr>
        <w:t>总结气球 qì qiú 的文化价值</w:t>
      </w:r>
    </w:p>
    <w:p w14:paraId="28BAB0C1" w14:textId="77777777" w:rsidR="00C92420" w:rsidRDefault="00C92420">
      <w:pPr>
        <w:rPr>
          <w:rFonts w:hint="eastAsia"/>
        </w:rPr>
      </w:pPr>
      <w:r>
        <w:rPr>
          <w:rFonts w:hint="eastAsia"/>
        </w:rPr>
        <w:t>“气球”一词通过其特有的拼音 qì qiú 和声调，反映了中文语言的丰富性和多样性。无论是作为物理世界中的一个简单对象还是作为一种文化符号，气球都具有深刻的意义。它不仅仅是一个玩具，更是一种连接人们情感和记忆的纽带。无论是在东方还是西方文化里，气球都是欢乐时刻的见证者，传递着人们对美好生活的向往和期待。</w:t>
      </w:r>
    </w:p>
    <w:p w14:paraId="4A768AF1" w14:textId="77777777" w:rsidR="00C92420" w:rsidRDefault="00C92420">
      <w:pPr>
        <w:rPr>
          <w:rFonts w:hint="eastAsia"/>
        </w:rPr>
      </w:pPr>
    </w:p>
    <w:p w14:paraId="3363ED67" w14:textId="77777777" w:rsidR="00C92420" w:rsidRDefault="00C924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8E43BD" w14:textId="40BD25E7" w:rsidR="0078741F" w:rsidRDefault="0078741F"/>
    <w:sectPr w:rsidR="00787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1F"/>
    <w:rsid w:val="0051200B"/>
    <w:rsid w:val="0078741F"/>
    <w:rsid w:val="00C9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BA43A-887A-4897-B098-5E91DA36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