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8449C" w14:textId="77777777" w:rsidR="00861EC0" w:rsidRDefault="00861EC0">
      <w:pPr>
        <w:rPr>
          <w:rFonts w:hint="eastAsia"/>
        </w:rPr>
      </w:pPr>
      <w:r>
        <w:rPr>
          <w:rFonts w:hint="eastAsia"/>
        </w:rPr>
        <w:t>清晨的清的拼音：qīng chén de qīng</w:t>
      </w:r>
    </w:p>
    <w:p w14:paraId="5F1B4A92" w14:textId="77777777" w:rsidR="00861EC0" w:rsidRDefault="00861EC0">
      <w:pPr>
        <w:rPr>
          <w:rFonts w:hint="eastAsia"/>
        </w:rPr>
      </w:pPr>
      <w:r>
        <w:rPr>
          <w:rFonts w:hint="eastAsia"/>
        </w:rPr>
        <w:t>当第一缕阳光轻柔地穿透夜幕，世界从沉睡中苏醒过来，我们迎来了新的一天——清晨。而“清”这个字，在这样的时刻里显得尤为贴切。“清”的拼音为 qīng，它在汉语中有着多重含义，但在清晨这个特定的时间段，“清”往往与清新、清澈和清静等意象联系在一起。</w:t>
      </w:r>
    </w:p>
    <w:p w14:paraId="27D305C3" w14:textId="77777777" w:rsidR="00861EC0" w:rsidRDefault="00861EC0">
      <w:pPr>
        <w:rPr>
          <w:rFonts w:hint="eastAsia"/>
        </w:rPr>
      </w:pPr>
    </w:p>
    <w:p w14:paraId="026CFC89" w14:textId="77777777" w:rsidR="00861EC0" w:rsidRDefault="00861E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E0CFD" w14:textId="77777777" w:rsidR="00861EC0" w:rsidRDefault="00861EC0">
      <w:pPr>
        <w:rPr>
          <w:rFonts w:hint="eastAsia"/>
        </w:rPr>
      </w:pPr>
      <w:r>
        <w:rPr>
          <w:rFonts w:hint="eastAsia"/>
        </w:rPr>
        <w:t>清新之气，一日之始</w:t>
      </w:r>
    </w:p>
    <w:p w14:paraId="1865DFE7" w14:textId="77777777" w:rsidR="00861EC0" w:rsidRDefault="00861EC0">
      <w:pPr>
        <w:rPr>
          <w:rFonts w:hint="eastAsia"/>
        </w:rPr>
      </w:pPr>
      <w:r>
        <w:rPr>
          <w:rFonts w:hint="eastAsia"/>
        </w:rPr>
        <w:t>清晨的空气中弥漫着一种独特的清新感。随着夜晚的降温和植物的呼吸作用，空气中的尘埃颗粒减少，湿度增加，形成了一种特别的清新气息。这种气息不仅让人感觉神清气爽，也象征着一天生活的开始。人们常说：“一年之计在于春，一日之计在于晨。”清晨是充满希望的时刻，它给予每个人重新出发的机会，如同一张洁白的纸张，等待着人们用行动去书写。</w:t>
      </w:r>
    </w:p>
    <w:p w14:paraId="40D48E26" w14:textId="77777777" w:rsidR="00861EC0" w:rsidRDefault="00861EC0">
      <w:pPr>
        <w:rPr>
          <w:rFonts w:hint="eastAsia"/>
        </w:rPr>
      </w:pPr>
    </w:p>
    <w:p w14:paraId="74608997" w14:textId="77777777" w:rsidR="00861EC0" w:rsidRDefault="00861E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7E845" w14:textId="77777777" w:rsidR="00861EC0" w:rsidRDefault="00861EC0">
      <w:pPr>
        <w:rPr>
          <w:rFonts w:hint="eastAsia"/>
        </w:rPr>
      </w:pPr>
      <w:r>
        <w:rPr>
          <w:rFonts w:hint="eastAsia"/>
        </w:rPr>
        <w:t>清澈之景，心灵的映照</w:t>
      </w:r>
    </w:p>
    <w:p w14:paraId="41009A74" w14:textId="77777777" w:rsidR="00861EC0" w:rsidRDefault="00861EC0">
      <w:pPr>
        <w:rPr>
          <w:rFonts w:hint="eastAsia"/>
        </w:rPr>
      </w:pPr>
      <w:r>
        <w:rPr>
          <w:rFonts w:hint="eastAsia"/>
        </w:rPr>
        <w:t>当太阳缓缓升起，洒下柔和的光线，整个世界仿佛被一层薄纱所覆盖。此时此刻，无论是山间的溪流还是城市的湖泊，水面都变得异常清澈。清晨的光线下，水体反射出周围景色的美丽倒影，构成了一幅动人的画面。这不仅是大自然的杰作，也是人心灵的映照。在这个快节奏的社会里，忙碌的人们常常忽略了内心的宁静。然而，在清晨的这一刻，面对清澈的自然景观，人们的心灵似乎也得到了净化，变得更加纯净和平和。</w:t>
      </w:r>
    </w:p>
    <w:p w14:paraId="52882E73" w14:textId="77777777" w:rsidR="00861EC0" w:rsidRDefault="00861EC0">
      <w:pPr>
        <w:rPr>
          <w:rFonts w:hint="eastAsia"/>
        </w:rPr>
      </w:pPr>
    </w:p>
    <w:p w14:paraId="17C13F2A" w14:textId="77777777" w:rsidR="00861EC0" w:rsidRDefault="00861E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F8626" w14:textId="77777777" w:rsidR="00861EC0" w:rsidRDefault="00861EC0">
      <w:pPr>
        <w:rPr>
          <w:rFonts w:hint="eastAsia"/>
        </w:rPr>
      </w:pPr>
      <w:r>
        <w:rPr>
          <w:rFonts w:hint="eastAsia"/>
        </w:rPr>
        <w:t>清静之时，思考的空间</w:t>
      </w:r>
    </w:p>
    <w:p w14:paraId="11A1D4CB" w14:textId="77777777" w:rsidR="00861EC0" w:rsidRDefault="00861EC0">
      <w:pPr>
        <w:rPr>
          <w:rFonts w:hint="eastAsia"/>
        </w:rPr>
      </w:pPr>
      <w:r>
        <w:rPr>
          <w:rFonts w:hint="eastAsia"/>
        </w:rPr>
        <w:t>清晨是一天中最安静的时候之一。大多数人都还在梦乡之中，街道上车辆稀少，鸟儿的鸣叫声成为唯一的背景音乐。对于那些喜欢思考的人来说，这是一个绝佳的机会。在清静的环境中，思绪可以更加集中，不受外界干扰。许多伟大的思想家、作家和艺术家都喜欢利用这段宝贵的时间进行创作或冥想。他们发现，在这样的环境下，灵感更容易涌现，思维也更加开阔。因此，清晨的清静不仅仅是一种物理状态，更是一种精神境界。</w:t>
      </w:r>
    </w:p>
    <w:p w14:paraId="5C776431" w14:textId="77777777" w:rsidR="00861EC0" w:rsidRDefault="00861EC0">
      <w:pPr>
        <w:rPr>
          <w:rFonts w:hint="eastAsia"/>
        </w:rPr>
      </w:pPr>
    </w:p>
    <w:p w14:paraId="4B0DB95A" w14:textId="77777777" w:rsidR="00861EC0" w:rsidRDefault="00861E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932AD" w14:textId="77777777" w:rsidR="00861EC0" w:rsidRDefault="00861EC0">
      <w:pPr>
        <w:rPr>
          <w:rFonts w:hint="eastAsia"/>
        </w:rPr>
      </w:pPr>
      <w:r>
        <w:rPr>
          <w:rFonts w:hint="eastAsia"/>
        </w:rPr>
        <w:t>最后的总结：珍惜每一个清晨</w:t>
      </w:r>
    </w:p>
    <w:p w14:paraId="244EE02A" w14:textId="77777777" w:rsidR="00861EC0" w:rsidRDefault="00861EC0">
      <w:pPr>
        <w:rPr>
          <w:rFonts w:hint="eastAsia"/>
        </w:rPr>
      </w:pPr>
      <w:r>
        <w:rPr>
          <w:rFonts w:hint="eastAsia"/>
        </w:rPr>
        <w:t>“清”的拼音虽简单，但它所代表的意义却是深远而丰富的。清晨是一个充满可能性的时段，它以清新的空气、清澈的景象和清静的氛围，为我们提供了一个反思过去、规划未来的好机会。尽管现代生活节奏越来越快，但我们依然应该学会慢下来，珍惜每一个清晨。因为正是这些看似平凡却无比珍贵的时刻，构成了我们丰富多彩的生活画卷。</w:t>
      </w:r>
    </w:p>
    <w:p w14:paraId="241075EE" w14:textId="77777777" w:rsidR="00861EC0" w:rsidRDefault="00861EC0">
      <w:pPr>
        <w:rPr>
          <w:rFonts w:hint="eastAsia"/>
        </w:rPr>
      </w:pPr>
    </w:p>
    <w:p w14:paraId="702788F5" w14:textId="77777777" w:rsidR="00861EC0" w:rsidRDefault="00861E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A1C174" w14:textId="2688FB90" w:rsidR="000B570C" w:rsidRDefault="000B570C"/>
    <w:sectPr w:rsidR="000B5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0C"/>
    <w:rsid w:val="000B570C"/>
    <w:rsid w:val="0051200B"/>
    <w:rsid w:val="0086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E9771-208F-4681-9AC4-0AFCDB85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