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3BA9" w14:textId="77777777" w:rsidR="00CE6DCD" w:rsidRDefault="00CE6DCD">
      <w:pPr>
        <w:rPr>
          <w:rFonts w:hint="eastAsia"/>
        </w:rPr>
      </w:pPr>
      <w:r>
        <w:rPr>
          <w:rFonts w:hint="eastAsia"/>
        </w:rPr>
        <w:t>qián shuǐ de pīn yīn</w:t>
      </w:r>
    </w:p>
    <w:p w14:paraId="7FD92DB3" w14:textId="77777777" w:rsidR="00CE6DCD" w:rsidRDefault="00CE6DCD">
      <w:pPr>
        <w:rPr>
          <w:rFonts w:hint="eastAsia"/>
        </w:rPr>
      </w:pPr>
      <w:r>
        <w:rPr>
          <w:rFonts w:hint="eastAsia"/>
        </w:rPr>
        <w:t>潜水的拼音是“qián shuǐ”，其中“潜”字的拼音为“qián”，意为隐匿、隐藏或深藏不露，而“水”字的拼音为“shuǐ”，指的是自然界中无处不在的液态物质。潜水作为一种活动，是指人们借助特制的装备进入水中，探索水面以下的世界。它不仅是一种休闲娱乐的方式，也是科学研究、救援行动以及体育竞赛中的重要组成部分。</w:t>
      </w:r>
    </w:p>
    <w:p w14:paraId="2D62FC2F" w14:textId="77777777" w:rsidR="00CE6DCD" w:rsidRDefault="00CE6DCD">
      <w:pPr>
        <w:rPr>
          <w:rFonts w:hint="eastAsia"/>
        </w:rPr>
      </w:pPr>
    </w:p>
    <w:p w14:paraId="1D95CEBF" w14:textId="77777777" w:rsidR="00CE6DCD" w:rsidRDefault="00CE6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9442C" w14:textId="77777777" w:rsidR="00CE6DCD" w:rsidRDefault="00CE6DCD">
      <w:pPr>
        <w:rPr>
          <w:rFonts w:hint="eastAsia"/>
        </w:rPr>
      </w:pPr>
      <w:r>
        <w:rPr>
          <w:rFonts w:hint="eastAsia"/>
        </w:rPr>
        <w:t>历史与演变</w:t>
      </w:r>
    </w:p>
    <w:p w14:paraId="50A04D94" w14:textId="77777777" w:rsidR="00CE6DCD" w:rsidRDefault="00CE6DCD">
      <w:pPr>
        <w:rPr>
          <w:rFonts w:hint="eastAsia"/>
        </w:rPr>
      </w:pPr>
      <w:r>
        <w:rPr>
          <w:rFonts w:hint="eastAsia"/>
        </w:rPr>
        <w:t>从古代起，人类就开始尝试着接近水底世界。早期的潜水方式非常原始，如使用简单的呼吸管或是通过快速吸气后屏住呼吸下潜。随着时代的推进，技术不断革新，15世纪时出现了类似潜水钟的装置，让潜水员可以在水下停留更长时间。到了19世纪，橡胶潜水服和空气泵的发明标志着现代潜水设备的雏形形成。20世纪中期，自携式水下呼吸器（SCUBA）的问世彻底改变了潜水的历史，使得普通人也能够轻松地享受水下探险的乐趣。</w:t>
      </w:r>
    </w:p>
    <w:p w14:paraId="46436D76" w14:textId="77777777" w:rsidR="00CE6DCD" w:rsidRDefault="00CE6DCD">
      <w:pPr>
        <w:rPr>
          <w:rFonts w:hint="eastAsia"/>
        </w:rPr>
      </w:pPr>
    </w:p>
    <w:p w14:paraId="40C2467B" w14:textId="77777777" w:rsidR="00CE6DCD" w:rsidRDefault="00CE6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7066C" w14:textId="77777777" w:rsidR="00CE6DCD" w:rsidRDefault="00CE6DCD">
      <w:pPr>
        <w:rPr>
          <w:rFonts w:hint="eastAsia"/>
        </w:rPr>
      </w:pPr>
      <w:r>
        <w:rPr>
          <w:rFonts w:hint="eastAsia"/>
        </w:rPr>
        <w:t>潜水的分类</w:t>
      </w:r>
    </w:p>
    <w:p w14:paraId="648E99F9" w14:textId="77777777" w:rsidR="00CE6DCD" w:rsidRDefault="00CE6DCD">
      <w:pPr>
        <w:rPr>
          <w:rFonts w:hint="eastAsia"/>
        </w:rPr>
      </w:pPr>
      <w:r>
        <w:rPr>
          <w:rFonts w:hint="eastAsia"/>
        </w:rPr>
        <w:t>潜水根据不同的目的和方式进行分类。例如，休闲潜水是最常见的形式，通常在浅海进行，适合初学者体验水下世界的美丽。技术潜水则更为专业，包括洞穴潜水、沉船潜水等，需要更高的技能和更复杂的装备。商业潜水涉及到海底工程、管道铺设等工作任务，而军事潜水则用于侦察、作战等特殊任务。还有科学潜水，专门为了研究海洋生物、地质结构等科学问题而进行。</w:t>
      </w:r>
    </w:p>
    <w:p w14:paraId="51EE4778" w14:textId="77777777" w:rsidR="00CE6DCD" w:rsidRDefault="00CE6DCD">
      <w:pPr>
        <w:rPr>
          <w:rFonts w:hint="eastAsia"/>
        </w:rPr>
      </w:pPr>
    </w:p>
    <w:p w14:paraId="40921272" w14:textId="77777777" w:rsidR="00CE6DCD" w:rsidRDefault="00CE6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FD833" w14:textId="77777777" w:rsidR="00CE6DCD" w:rsidRDefault="00CE6DCD">
      <w:pPr>
        <w:rPr>
          <w:rFonts w:hint="eastAsia"/>
        </w:rPr>
      </w:pPr>
      <w:r>
        <w:rPr>
          <w:rFonts w:hint="eastAsia"/>
        </w:rPr>
        <w:t>安全须知</w:t>
      </w:r>
    </w:p>
    <w:p w14:paraId="3FD722A5" w14:textId="77777777" w:rsidR="00CE6DCD" w:rsidRDefault="00CE6DCD">
      <w:pPr>
        <w:rPr>
          <w:rFonts w:hint="eastAsia"/>
        </w:rPr>
      </w:pPr>
      <w:r>
        <w:rPr>
          <w:rFonts w:hint="eastAsia"/>
        </w:rPr>
        <w:t>尽管潜水充满魅力，但它同样伴随着一定的风险。潜水前必须接受专业的培训，并严格遵守安全规则。例如，了解如何正确使用潜水装备，掌握紧急情况下的应对措施。每次潜水之前要检查装备是否完好无损，确保通信工具畅通。还要注意身体状况，避免在不适的情况下参与潜水。最重要的是，始终保持团队精神，不要单独行动，以保障自身和同伴的安全。</w:t>
      </w:r>
    </w:p>
    <w:p w14:paraId="5C53B296" w14:textId="77777777" w:rsidR="00CE6DCD" w:rsidRDefault="00CE6DCD">
      <w:pPr>
        <w:rPr>
          <w:rFonts w:hint="eastAsia"/>
        </w:rPr>
      </w:pPr>
    </w:p>
    <w:p w14:paraId="4F592894" w14:textId="77777777" w:rsidR="00CE6DCD" w:rsidRDefault="00CE6D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C2034" w14:textId="77777777" w:rsidR="00CE6DCD" w:rsidRDefault="00CE6DCD">
      <w:pPr>
        <w:rPr>
          <w:rFonts w:hint="eastAsia"/>
        </w:rPr>
      </w:pPr>
      <w:r>
        <w:rPr>
          <w:rFonts w:hint="eastAsia"/>
        </w:rPr>
        <w:t>最后的总结</w:t>
      </w:r>
    </w:p>
    <w:p w14:paraId="714F230F" w14:textId="77777777" w:rsidR="00CE6DCD" w:rsidRDefault="00CE6DCD">
      <w:pPr>
        <w:rPr>
          <w:rFonts w:hint="eastAsia"/>
        </w:rPr>
      </w:pPr>
      <w:r>
        <w:rPr>
          <w:rFonts w:hint="eastAsia"/>
        </w:rPr>
        <w:t>潜水是一项融合了冒险精神和技术挑战的活动，它让我们得以近距离接触神秘的水下世界。无论是色彩斑斓的珊瑚礁，还是深邃莫测的海洋深渊，都等待着勇敢者的探索。通过持续的学习和技术的进步，我们可以更加深入地了解这片蓝色星球上最广阔的领域之一——海洋。希望更多的人能够尊重海洋环境，保护海洋生态，共同维护这个美丽的蓝色家园。</w:t>
      </w:r>
    </w:p>
    <w:p w14:paraId="32E98317" w14:textId="77777777" w:rsidR="00CE6DCD" w:rsidRDefault="00CE6DCD">
      <w:pPr>
        <w:rPr>
          <w:rFonts w:hint="eastAsia"/>
        </w:rPr>
      </w:pPr>
    </w:p>
    <w:p w14:paraId="75993AE1" w14:textId="77777777" w:rsidR="00CE6DCD" w:rsidRDefault="00CE6D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F0140" w14:textId="4356D795" w:rsidR="00485A98" w:rsidRDefault="00485A98"/>
    <w:sectPr w:rsidR="00485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98"/>
    <w:rsid w:val="00485A98"/>
    <w:rsid w:val="0051200B"/>
    <w:rsid w:val="00C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E17FE-3765-4B53-8373-1628772A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