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CEC25" w14:textId="77777777" w:rsidR="00217F36" w:rsidRDefault="00217F36">
      <w:pPr>
        <w:rPr>
          <w:rFonts w:hint="eastAsia"/>
        </w:rPr>
      </w:pPr>
      <w:r>
        <w:rPr>
          <w:rFonts w:hint="eastAsia"/>
        </w:rPr>
        <w:t>热的拼音及解释</w:t>
      </w:r>
    </w:p>
    <w:p w14:paraId="22E0CD98" w14:textId="77777777" w:rsidR="00217F36" w:rsidRDefault="00217F36">
      <w:pPr>
        <w:rPr>
          <w:rFonts w:hint="eastAsia"/>
        </w:rPr>
      </w:pPr>
      <w:r>
        <w:rPr>
          <w:rFonts w:hint="eastAsia"/>
        </w:rPr>
        <w:t>“热”在汉语拼音中读作 “rè”，它是一个多义词，在不同的语境下有着丰富的含义。从字面上理解，“热”通常与温度有关，指的是物体或者环境的热量状态。然而，这个字的含义远不止于此，它还可以用来形容情感、气氛、活动的程度，甚至是一种抽象的状态。</w:t>
      </w:r>
    </w:p>
    <w:p w14:paraId="0CB24F48" w14:textId="77777777" w:rsidR="00217F36" w:rsidRDefault="00217F36">
      <w:pPr>
        <w:rPr>
          <w:rFonts w:hint="eastAsia"/>
        </w:rPr>
      </w:pPr>
    </w:p>
    <w:p w14:paraId="7D0D02D4" w14:textId="77777777" w:rsidR="00217F36" w:rsidRDefault="00217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887C2" w14:textId="77777777" w:rsidR="00217F36" w:rsidRDefault="00217F36">
      <w:pPr>
        <w:rPr>
          <w:rFonts w:hint="eastAsia"/>
        </w:rPr>
      </w:pPr>
      <w:r>
        <w:rPr>
          <w:rFonts w:hint="eastAsia"/>
        </w:rPr>
        <w:t>物理意义</w:t>
      </w:r>
    </w:p>
    <w:p w14:paraId="6E8128F4" w14:textId="77777777" w:rsidR="00217F36" w:rsidRDefault="00217F36">
      <w:pPr>
        <w:rPr>
          <w:rFonts w:hint="eastAsia"/>
        </w:rPr>
      </w:pPr>
      <w:r>
        <w:rPr>
          <w:rFonts w:hint="eastAsia"/>
        </w:rPr>
        <w:t>在物理学中，“热”表示物质内部粒子运动的剧烈程度。当一个物体被加热时，其内部的分子或原子会加速振动，这种增加的能量就是我们所说的热量。热量可以传递，从高温物体传向低温物体，直到两者达到热平衡。根据热力学定律，热量传递是自然界中非常基本的一种能量转换形式。人们利用热能进行烹饪、取暖、发电等日常活动，可以说“热”是人类文明发展不可或缺的一部分。</w:t>
      </w:r>
    </w:p>
    <w:p w14:paraId="4B1AA3D6" w14:textId="77777777" w:rsidR="00217F36" w:rsidRDefault="00217F36">
      <w:pPr>
        <w:rPr>
          <w:rFonts w:hint="eastAsia"/>
        </w:rPr>
      </w:pPr>
    </w:p>
    <w:p w14:paraId="65F07048" w14:textId="77777777" w:rsidR="00217F36" w:rsidRDefault="00217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2E8D8" w14:textId="77777777" w:rsidR="00217F36" w:rsidRDefault="00217F36">
      <w:pPr>
        <w:rPr>
          <w:rFonts w:hint="eastAsia"/>
        </w:rPr>
      </w:pPr>
      <w:r>
        <w:rPr>
          <w:rFonts w:hint="eastAsia"/>
        </w:rPr>
        <w:t>气候与环境</w:t>
      </w:r>
    </w:p>
    <w:p w14:paraId="1032C1B9" w14:textId="77777777" w:rsidR="00217F36" w:rsidRDefault="00217F36">
      <w:pPr>
        <w:rPr>
          <w:rFonts w:hint="eastAsia"/>
        </w:rPr>
      </w:pPr>
      <w:r>
        <w:rPr>
          <w:rFonts w:hint="eastAsia"/>
        </w:rPr>
        <w:t>在气象学上，“热”描述的是气温较高的天气状况。夏季常常被认为是炎热的季节，而某些地区由于地理位置和气候条件的影响，全年都可能保持较高的温度。全球变暖的趋势让许多地方经历了前所未有的高温天气，这对生态系统和人类生活都带来了挑战。面对这样的情况，保护环境、减少温室气体排放成为了国际社会共同关注的重要议题。</w:t>
      </w:r>
    </w:p>
    <w:p w14:paraId="28740D67" w14:textId="77777777" w:rsidR="00217F36" w:rsidRDefault="00217F36">
      <w:pPr>
        <w:rPr>
          <w:rFonts w:hint="eastAsia"/>
        </w:rPr>
      </w:pPr>
    </w:p>
    <w:p w14:paraId="48C2887B" w14:textId="77777777" w:rsidR="00217F36" w:rsidRDefault="00217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9AFF5" w14:textId="77777777" w:rsidR="00217F36" w:rsidRDefault="00217F36">
      <w:pPr>
        <w:rPr>
          <w:rFonts w:hint="eastAsia"/>
        </w:rPr>
      </w:pPr>
      <w:r>
        <w:rPr>
          <w:rFonts w:hint="eastAsia"/>
        </w:rPr>
        <w:t>情感表达</w:t>
      </w:r>
    </w:p>
    <w:p w14:paraId="465DC309" w14:textId="77777777" w:rsidR="00217F36" w:rsidRDefault="00217F36">
      <w:pPr>
        <w:rPr>
          <w:rFonts w:hint="eastAsia"/>
        </w:rPr>
      </w:pPr>
      <w:r>
        <w:rPr>
          <w:rFonts w:hint="eastAsia"/>
        </w:rPr>
        <w:t>除了物理属性外，“热”也常用于表达强烈的情感或情绪。“热血沸腾”、“热情似火”等词汇描绘了人们内心激动、充满活力的状态；“热心肠”的人则总是乐于助人，对待他人充满了关怀。在社交场合中，“热络”的人际关系意味着彼此之间的交流频繁且友好。通过这些用法，我们可以看到“热”不仅限于对温度的感受，更是一种对积极态度和深厚感情的象征。</w:t>
      </w:r>
    </w:p>
    <w:p w14:paraId="004F66A0" w14:textId="77777777" w:rsidR="00217F36" w:rsidRDefault="00217F36">
      <w:pPr>
        <w:rPr>
          <w:rFonts w:hint="eastAsia"/>
        </w:rPr>
      </w:pPr>
    </w:p>
    <w:p w14:paraId="5DAD6CEE" w14:textId="77777777" w:rsidR="00217F36" w:rsidRDefault="00217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BB82D" w14:textId="77777777" w:rsidR="00217F36" w:rsidRDefault="00217F36">
      <w:pPr>
        <w:rPr>
          <w:rFonts w:hint="eastAsia"/>
        </w:rPr>
      </w:pPr>
      <w:r>
        <w:rPr>
          <w:rFonts w:hint="eastAsia"/>
        </w:rPr>
        <w:t>文化与习俗</w:t>
      </w:r>
    </w:p>
    <w:p w14:paraId="65A80DD2" w14:textId="77777777" w:rsidR="00217F36" w:rsidRDefault="00217F36">
      <w:pPr>
        <w:rPr>
          <w:rFonts w:hint="eastAsia"/>
        </w:rPr>
      </w:pPr>
      <w:r>
        <w:rPr>
          <w:rFonts w:hint="eastAsia"/>
        </w:rPr>
        <w:t>在中国传统文化里，“热”同样占据着重要地位。例如春节期间家人团聚一堂吃年夜饭，那股浓浓的亲情氛围就被形容为“热闹”。此外还有诸如“红红火火过大年”之类的吉祥话，表达了人们对未来生活的美好祝愿。无论是节日庆典还是日常生活中的小确幸，“热”总是能够传达出温暖人心的力量，成为连接人与人之间情感纽带的关键元素。</w:t>
      </w:r>
    </w:p>
    <w:p w14:paraId="2982E1DF" w14:textId="77777777" w:rsidR="00217F36" w:rsidRDefault="00217F36">
      <w:pPr>
        <w:rPr>
          <w:rFonts w:hint="eastAsia"/>
        </w:rPr>
      </w:pPr>
    </w:p>
    <w:p w14:paraId="6B3110B3" w14:textId="77777777" w:rsidR="00217F36" w:rsidRDefault="00217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8BEF6" w14:textId="77777777" w:rsidR="00217F36" w:rsidRDefault="00217F36">
      <w:pPr>
        <w:rPr>
          <w:rFonts w:hint="eastAsia"/>
        </w:rPr>
      </w:pPr>
      <w:r>
        <w:rPr>
          <w:rFonts w:hint="eastAsia"/>
        </w:rPr>
        <w:t>最后的总结</w:t>
      </w:r>
    </w:p>
    <w:p w14:paraId="766D5D62" w14:textId="77777777" w:rsidR="00217F36" w:rsidRDefault="00217F36">
      <w:pPr>
        <w:rPr>
          <w:rFonts w:hint="eastAsia"/>
        </w:rPr>
      </w:pPr>
      <w:r>
        <w:rPr>
          <w:rFonts w:hint="eastAsia"/>
        </w:rPr>
        <w:t>“热”的拼音为 “rè”，它不仅仅是一个简单的汉字，而是涵盖了从自然科学到人文艺术等多个领域的复杂概念。无论是描述自然现象还是比喻人性光辉，“热”都以其独特的魅力融入到了我们的语言和生活中，成为了中华文化宝库中一颗璀璨明珠。</w:t>
      </w:r>
    </w:p>
    <w:p w14:paraId="29CD0A6A" w14:textId="77777777" w:rsidR="00217F36" w:rsidRDefault="00217F36">
      <w:pPr>
        <w:rPr>
          <w:rFonts w:hint="eastAsia"/>
        </w:rPr>
      </w:pPr>
    </w:p>
    <w:p w14:paraId="5D4D967B" w14:textId="77777777" w:rsidR="00217F36" w:rsidRDefault="00217F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4BFC7C" w14:textId="3A1546E5" w:rsidR="005879B8" w:rsidRDefault="005879B8"/>
    <w:sectPr w:rsidR="00587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B8"/>
    <w:rsid w:val="00217F36"/>
    <w:rsid w:val="0051200B"/>
    <w:rsid w:val="0058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2EA91-A96F-4E50-BDF8-A2AB63B6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