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9C6A" w14:textId="77777777" w:rsidR="00545D45" w:rsidRDefault="00545D45">
      <w:pPr>
        <w:rPr>
          <w:rFonts w:hint="eastAsia"/>
        </w:rPr>
      </w:pPr>
      <w:r>
        <w:rPr>
          <w:rFonts w:hint="eastAsia"/>
        </w:rPr>
        <w:t>绕的拼音怎么写</w:t>
      </w:r>
    </w:p>
    <w:p w14:paraId="3A86F0FC" w14:textId="77777777" w:rsidR="00545D45" w:rsidRDefault="00545D45">
      <w:pPr>
        <w:rPr>
          <w:rFonts w:hint="eastAsia"/>
        </w:rPr>
      </w:pPr>
      <w:r>
        <w:rPr>
          <w:rFonts w:hint="eastAsia"/>
        </w:rPr>
        <w:t>“绕”的拼音是 rào。这个汉字在中文里有着广泛的应用，它既是一个动词，也常被用作形容词或名词，表示围绕、环绕的动作或者状态。在普通话中，“绕”的发音属于第四声，意味着发音时音调要从高降到低再升到高，这种抑扬顿挫的语调变化赋予了汉语独特的音乐美感。</w:t>
      </w:r>
    </w:p>
    <w:p w14:paraId="1F5FE9A3" w14:textId="77777777" w:rsidR="00545D45" w:rsidRDefault="00545D45">
      <w:pPr>
        <w:rPr>
          <w:rFonts w:hint="eastAsia"/>
        </w:rPr>
      </w:pPr>
    </w:p>
    <w:p w14:paraId="42F34642" w14:textId="77777777" w:rsidR="00545D45" w:rsidRDefault="0054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2F451" w14:textId="77777777" w:rsidR="00545D45" w:rsidRDefault="00545D45">
      <w:pPr>
        <w:rPr>
          <w:rFonts w:hint="eastAsia"/>
        </w:rPr>
      </w:pPr>
      <w:r>
        <w:rPr>
          <w:rFonts w:hint="eastAsia"/>
        </w:rPr>
        <w:t>绕字的起源和演变</w:t>
      </w:r>
    </w:p>
    <w:p w14:paraId="4970E9C6" w14:textId="77777777" w:rsidR="00545D45" w:rsidRDefault="00545D45">
      <w:pPr>
        <w:rPr>
          <w:rFonts w:hint="eastAsia"/>
        </w:rPr>
      </w:pPr>
      <w:r>
        <w:rPr>
          <w:rFonts w:hint="eastAsia"/>
        </w:rPr>
        <w:t>关于“绕”字的来源，可以追溯到古代中国的象形文字。最初的形态可能是描绘了一个人围着某物行走的形象，经过数千年的演变，逐渐简化为今天的模样。在古文当中，“绕”字不仅代表物理上的环绕行为，还象征着曲折、迂回等抽象概念，这些意义在现代汉语中仍然保留并得到了进一步的发展。</w:t>
      </w:r>
    </w:p>
    <w:p w14:paraId="274E4A7F" w14:textId="77777777" w:rsidR="00545D45" w:rsidRDefault="00545D45">
      <w:pPr>
        <w:rPr>
          <w:rFonts w:hint="eastAsia"/>
        </w:rPr>
      </w:pPr>
    </w:p>
    <w:p w14:paraId="0ECBB091" w14:textId="77777777" w:rsidR="00545D45" w:rsidRDefault="0054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D1038" w14:textId="77777777" w:rsidR="00545D45" w:rsidRDefault="00545D45">
      <w:pPr>
        <w:rPr>
          <w:rFonts w:hint="eastAsia"/>
        </w:rPr>
      </w:pPr>
      <w:r>
        <w:rPr>
          <w:rFonts w:hint="eastAsia"/>
        </w:rPr>
        <w:t>日常生活中如何使用绕字</w:t>
      </w:r>
    </w:p>
    <w:p w14:paraId="25018A15" w14:textId="77777777" w:rsidR="00545D45" w:rsidRDefault="00545D45">
      <w:pPr>
        <w:rPr>
          <w:rFonts w:hint="eastAsia"/>
        </w:rPr>
      </w:pPr>
      <w:r>
        <w:rPr>
          <w:rFonts w:hint="eastAsia"/>
        </w:rPr>
        <w:t>在日常生活对话里，“绕”是非常常见的词汇之一。例如，当我们描述车辆行驶路线时会说：“请沿着这条道路直行，然后在第一个路口左转，继续前行直到你看到公园，之后绕过公园即可到达目的地。”这里“绕过”就表示避开车流密集区或障碍物而选择一条更安全或便捷的路径。在文学作品中，“绕”也被用来表达情感上的辗转反侧，如“思绪万千，心事重重地绕在心头”，形象地描绘出人物内心的复杂情绪。</w:t>
      </w:r>
    </w:p>
    <w:p w14:paraId="75AC381A" w14:textId="77777777" w:rsidR="00545D45" w:rsidRDefault="00545D45">
      <w:pPr>
        <w:rPr>
          <w:rFonts w:hint="eastAsia"/>
        </w:rPr>
      </w:pPr>
    </w:p>
    <w:p w14:paraId="40DD1D66" w14:textId="77777777" w:rsidR="00545D45" w:rsidRDefault="0054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FCDC2" w14:textId="77777777" w:rsidR="00545D45" w:rsidRDefault="00545D45">
      <w:pPr>
        <w:rPr>
          <w:rFonts w:hint="eastAsia"/>
        </w:rPr>
      </w:pPr>
      <w:r>
        <w:rPr>
          <w:rFonts w:hint="eastAsia"/>
        </w:rPr>
        <w:t>绕字在成语和惯用语中的体现</w:t>
      </w:r>
    </w:p>
    <w:p w14:paraId="7A39155B" w14:textId="77777777" w:rsidR="00545D45" w:rsidRDefault="00545D45">
      <w:pPr>
        <w:rPr>
          <w:rFonts w:hint="eastAsia"/>
        </w:rPr>
      </w:pPr>
      <w:r>
        <w:rPr>
          <w:rFonts w:hint="eastAsia"/>
        </w:rPr>
        <w:t>“绕”同样出现在许多成语和固定搭配之中，增加了语言的表现力。比如，“绕梁三日”原指美妙的声音久久萦绕于耳畔，后来引申为美好的事物令人难以忘怀；还有“拐弯抹角”则比喻说话做事不直接，采取间接方式。“绕道而行”指的是为了避开困难或危险而选择另一条路前进，这不仅是实际生活中的智慧，也是处理人际关系的一种策略。</w:t>
      </w:r>
    </w:p>
    <w:p w14:paraId="2E14D26A" w14:textId="77777777" w:rsidR="00545D45" w:rsidRDefault="00545D45">
      <w:pPr>
        <w:rPr>
          <w:rFonts w:hint="eastAsia"/>
        </w:rPr>
      </w:pPr>
    </w:p>
    <w:p w14:paraId="74708F04" w14:textId="77777777" w:rsidR="00545D45" w:rsidRDefault="0054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3CE5D" w14:textId="77777777" w:rsidR="00545D45" w:rsidRDefault="00545D45">
      <w:pPr>
        <w:rPr>
          <w:rFonts w:hint="eastAsia"/>
        </w:rPr>
      </w:pPr>
      <w:r>
        <w:rPr>
          <w:rFonts w:hint="eastAsia"/>
        </w:rPr>
        <w:t>学习绕字的发音要点</w:t>
      </w:r>
    </w:p>
    <w:p w14:paraId="1F16CF8F" w14:textId="77777777" w:rsidR="00545D45" w:rsidRDefault="00545D45">
      <w:pPr>
        <w:rPr>
          <w:rFonts w:hint="eastAsia"/>
        </w:rPr>
      </w:pPr>
      <w:r>
        <w:rPr>
          <w:rFonts w:hint="eastAsia"/>
        </w:rPr>
        <w:t>对于非母语者来说，掌握“绕”的正确发音可能需要一些练习。首先要注意的是舌尖的位置，应该轻轻贴住上颚前部，同时嘴唇保持放松状态。发出声音时，气流通过舌头与上颚之间形成的窄缝产生摩擦，从而形成清晰的r音。接着是ao韵母部分，口腔需适当打开，让声音饱满圆润。最后不要忘记加上第四声的降升调，以确保整个字的发音准确无误。</w:t>
      </w:r>
    </w:p>
    <w:p w14:paraId="39190047" w14:textId="77777777" w:rsidR="00545D45" w:rsidRDefault="00545D45">
      <w:pPr>
        <w:rPr>
          <w:rFonts w:hint="eastAsia"/>
        </w:rPr>
      </w:pPr>
    </w:p>
    <w:p w14:paraId="380AAAF7" w14:textId="77777777" w:rsidR="00545D45" w:rsidRDefault="0054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560F7" w14:textId="77777777" w:rsidR="00545D45" w:rsidRDefault="00545D45">
      <w:pPr>
        <w:rPr>
          <w:rFonts w:hint="eastAsia"/>
        </w:rPr>
      </w:pPr>
      <w:r>
        <w:rPr>
          <w:rFonts w:hint="eastAsia"/>
        </w:rPr>
        <w:t>最后的总结</w:t>
      </w:r>
    </w:p>
    <w:p w14:paraId="76C227CF" w14:textId="77777777" w:rsidR="00545D45" w:rsidRDefault="00545D45">
      <w:pPr>
        <w:rPr>
          <w:rFonts w:hint="eastAsia"/>
        </w:rPr>
      </w:pPr>
      <w:r>
        <w:rPr>
          <w:rFonts w:hint="eastAsia"/>
        </w:rPr>
        <w:t>“绕”的拼音写作rào，其含义丰富多样，涵盖了从具体动作到抽象概念等多个层面的意义。无论是日常生活交流还是文学创作，“绕”都扮演着不可或缺的角色。了解和掌握正确的发音方法对于提高中文水平至关重要。希望通过对“绕”字的学习，能够加深大家对中文的理解和热爱。</w:t>
      </w:r>
    </w:p>
    <w:p w14:paraId="2EE32A4F" w14:textId="77777777" w:rsidR="00545D45" w:rsidRDefault="00545D45">
      <w:pPr>
        <w:rPr>
          <w:rFonts w:hint="eastAsia"/>
        </w:rPr>
      </w:pPr>
    </w:p>
    <w:p w14:paraId="79388E12" w14:textId="77777777" w:rsidR="00545D45" w:rsidRDefault="00545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7B4EE" w14:textId="5BDAF010" w:rsidR="00410F2D" w:rsidRDefault="00410F2D"/>
    <w:sectPr w:rsidR="0041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2D"/>
    <w:rsid w:val="00410F2D"/>
    <w:rsid w:val="0051200B"/>
    <w:rsid w:val="0054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4BAFF-E8E4-4023-A37E-FFE020AF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