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4E7FB0" w14:textId="77777777" w:rsidR="0085696B" w:rsidRDefault="0085696B">
      <w:pPr>
        <w:rPr>
          <w:rFonts w:hint="eastAsia"/>
        </w:rPr>
      </w:pPr>
    </w:p>
    <w:p w14:paraId="66D446F7" w14:textId="77777777" w:rsidR="0085696B" w:rsidRDefault="0085696B">
      <w:pPr>
        <w:rPr>
          <w:rFonts w:hint="eastAsia"/>
        </w:rPr>
      </w:pPr>
      <w:r>
        <w:rPr>
          <w:rFonts w:hint="eastAsia"/>
        </w:rPr>
        <w:t>缺字的拼音和组词语</w:t>
      </w:r>
    </w:p>
    <w:p w14:paraId="16C7D3C4" w14:textId="77777777" w:rsidR="0085696B" w:rsidRDefault="0085696B">
      <w:pPr>
        <w:rPr>
          <w:rFonts w:hint="eastAsia"/>
        </w:rPr>
      </w:pPr>
      <w:r>
        <w:rPr>
          <w:rFonts w:hint="eastAsia"/>
        </w:rPr>
        <w:t>在学习汉语的过程中，了解汉字的拼音以及如何通过这些字组成词语是非常重要的。这不仅有助于提高我们的语言表达能力，还能增强我们对汉语文化的理解。本文将探讨“缺”这个字的相关知识，包括其拼音、含义以及一些常用的组词。</w:t>
      </w:r>
    </w:p>
    <w:p w14:paraId="11DAB673" w14:textId="77777777" w:rsidR="0085696B" w:rsidRDefault="0085696B">
      <w:pPr>
        <w:rPr>
          <w:rFonts w:hint="eastAsia"/>
        </w:rPr>
      </w:pPr>
    </w:p>
    <w:p w14:paraId="30B7A38F" w14:textId="77777777" w:rsidR="0085696B" w:rsidRDefault="00856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AB23F74" w14:textId="77777777" w:rsidR="0085696B" w:rsidRDefault="0085696B">
      <w:pPr>
        <w:rPr>
          <w:rFonts w:hint="eastAsia"/>
        </w:rPr>
      </w:pPr>
      <w:r>
        <w:rPr>
          <w:rFonts w:hint="eastAsia"/>
        </w:rPr>
        <w:t>拼音简介</w:t>
      </w:r>
    </w:p>
    <w:p w14:paraId="64A22FAF" w14:textId="77777777" w:rsidR="0085696B" w:rsidRDefault="0085696B">
      <w:pPr>
        <w:rPr>
          <w:rFonts w:hint="eastAsia"/>
        </w:rPr>
      </w:pPr>
      <w:r>
        <w:rPr>
          <w:rFonts w:hint="eastAsia"/>
        </w:rPr>
        <w:t>“缺”字的拼音是“quē”，属于第二声。在汉语中，不同的声调可以改变一个字的意义，因此准确地发音对于正确理解和使用汉字至关重要。掌握好汉字的拼音有助于我们更高效地学习和记忆新词汇。</w:t>
      </w:r>
    </w:p>
    <w:p w14:paraId="178092CB" w14:textId="77777777" w:rsidR="0085696B" w:rsidRDefault="0085696B">
      <w:pPr>
        <w:rPr>
          <w:rFonts w:hint="eastAsia"/>
        </w:rPr>
      </w:pPr>
    </w:p>
    <w:p w14:paraId="2F4413CD" w14:textId="77777777" w:rsidR="0085696B" w:rsidRDefault="00856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B667700" w14:textId="77777777" w:rsidR="0085696B" w:rsidRDefault="0085696B">
      <w:pPr>
        <w:rPr>
          <w:rFonts w:hint="eastAsia"/>
        </w:rPr>
      </w:pPr>
      <w:r>
        <w:rPr>
          <w:rFonts w:hint="eastAsia"/>
        </w:rPr>
        <w:t>缺字的含义</w:t>
      </w:r>
    </w:p>
    <w:p w14:paraId="17212F08" w14:textId="77777777" w:rsidR="0085696B" w:rsidRDefault="0085696B">
      <w:pPr>
        <w:rPr>
          <w:rFonts w:hint="eastAsia"/>
        </w:rPr>
      </w:pPr>
      <w:r>
        <w:rPr>
          <w:rFonts w:hint="eastAsia"/>
        </w:rPr>
        <w:t>“缺”的基本含义是指不足、缺乏或者不完整。例如，在描述某种资源或物品的数量不足以满足需求时，我们会用到“缺少”这个词。“缺”也可以用来表示某个职位或角色暂时无人担任的状态，如“缺位”。了解这些含义可以帮助我们在日常交流中更加精准地使用这个字。</w:t>
      </w:r>
    </w:p>
    <w:p w14:paraId="3CE40A0B" w14:textId="77777777" w:rsidR="0085696B" w:rsidRDefault="0085696B">
      <w:pPr>
        <w:rPr>
          <w:rFonts w:hint="eastAsia"/>
        </w:rPr>
      </w:pPr>
    </w:p>
    <w:p w14:paraId="3828CFDC" w14:textId="77777777" w:rsidR="0085696B" w:rsidRDefault="00856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73112EBB" w14:textId="77777777" w:rsidR="0085696B" w:rsidRDefault="0085696B">
      <w:pPr>
        <w:rPr>
          <w:rFonts w:hint="eastAsia"/>
        </w:rPr>
      </w:pPr>
      <w:r>
        <w:rPr>
          <w:rFonts w:hint="eastAsia"/>
        </w:rPr>
        <w:t>常用组词示例</w:t>
      </w:r>
    </w:p>
    <w:p w14:paraId="68A3E438" w14:textId="77777777" w:rsidR="0085696B" w:rsidRDefault="0085696B">
      <w:pPr>
        <w:rPr>
          <w:rFonts w:hint="eastAsia"/>
        </w:rPr>
      </w:pPr>
      <w:r>
        <w:rPr>
          <w:rFonts w:hint="eastAsia"/>
        </w:rPr>
        <w:t>接下来是一些包含“缺”字的常见词语：</w:t>
      </w:r>
    </w:p>
    <w:p w14:paraId="608DBDE1" w14:textId="77777777" w:rsidR="0085696B" w:rsidRDefault="0085696B">
      <w:pPr>
        <w:rPr>
          <w:rFonts w:hint="eastAsia"/>
        </w:rPr>
      </w:pPr>
    </w:p>
    <w:p w14:paraId="5BAB0E55" w14:textId="77777777" w:rsidR="0085696B" w:rsidRDefault="0085696B">
      <w:pPr>
        <w:rPr>
          <w:rFonts w:hint="eastAsia"/>
        </w:rPr>
      </w:pPr>
    </w:p>
    <w:p w14:paraId="76B7855B" w14:textId="77777777" w:rsidR="0085696B" w:rsidRDefault="0085696B">
      <w:pPr>
        <w:rPr>
          <w:rFonts w:hint="eastAsia"/>
        </w:rPr>
      </w:pPr>
      <w:r>
        <w:rPr>
          <w:rFonts w:hint="eastAsia"/>
        </w:rPr>
        <w:t>缺点：指一个人或一件事物存在的不足之处。</w:t>
      </w:r>
    </w:p>
    <w:p w14:paraId="52F725D9" w14:textId="77777777" w:rsidR="0085696B" w:rsidRDefault="0085696B">
      <w:pPr>
        <w:rPr>
          <w:rFonts w:hint="eastAsia"/>
        </w:rPr>
      </w:pPr>
      <w:r>
        <w:rPr>
          <w:rFonts w:hint="eastAsia"/>
        </w:rPr>
        <w:t>缺乏：表示没有足够的数量或程度。</w:t>
      </w:r>
    </w:p>
    <w:p w14:paraId="6F0C2776" w14:textId="77777777" w:rsidR="0085696B" w:rsidRDefault="0085696B">
      <w:pPr>
        <w:rPr>
          <w:rFonts w:hint="eastAsia"/>
        </w:rPr>
      </w:pPr>
      <w:r>
        <w:rPr>
          <w:rFonts w:hint="eastAsia"/>
        </w:rPr>
        <w:t>缺口：通常指的是物体上缺失的一块或是防线上的薄弱环节。</w:t>
      </w:r>
    </w:p>
    <w:p w14:paraId="41BEE1BD" w14:textId="77777777" w:rsidR="0085696B" w:rsidRDefault="0085696B">
      <w:pPr>
        <w:rPr>
          <w:rFonts w:hint="eastAsia"/>
        </w:rPr>
      </w:pPr>
      <w:r>
        <w:rPr>
          <w:rFonts w:hint="eastAsia"/>
        </w:rPr>
        <w:t>缺席：指未能出席某个场合。</w:t>
      </w:r>
    </w:p>
    <w:p w14:paraId="011CB3B8" w14:textId="77777777" w:rsidR="0085696B" w:rsidRDefault="0085696B">
      <w:pPr>
        <w:rPr>
          <w:rFonts w:hint="eastAsia"/>
        </w:rPr>
      </w:pPr>
    </w:p>
    <w:p w14:paraId="0CDA167A" w14:textId="77777777" w:rsidR="0085696B" w:rsidRDefault="0085696B">
      <w:pPr>
        <w:rPr>
          <w:rFonts w:hint="eastAsia"/>
        </w:rPr>
      </w:pPr>
      <w:r>
        <w:rPr>
          <w:rFonts w:hint="eastAsia"/>
        </w:rPr>
        <w:t>通过学习这些组词，我们可以更好地理解“缺”字的应用场景，并将其灵活运用到实际对话和写作当中。</w:t>
      </w:r>
    </w:p>
    <w:p w14:paraId="15413517" w14:textId="77777777" w:rsidR="0085696B" w:rsidRDefault="0085696B">
      <w:pPr>
        <w:rPr>
          <w:rFonts w:hint="eastAsia"/>
        </w:rPr>
      </w:pPr>
    </w:p>
    <w:p w14:paraId="36CFF48D" w14:textId="77777777" w:rsidR="0085696B" w:rsidRDefault="0085696B">
      <w:pPr>
        <w:rPr>
          <w:rFonts w:hint="eastAsia"/>
        </w:rPr>
      </w:pPr>
      <w:r>
        <w:rPr>
          <w:rFonts w:hint="eastAsia"/>
        </w:rPr>
        <w:t xml:space="preserve"> </w:t>
      </w:r>
    </w:p>
    <w:p w14:paraId="6E302402" w14:textId="77777777" w:rsidR="0085696B" w:rsidRDefault="0085696B">
      <w:pPr>
        <w:rPr>
          <w:rFonts w:hint="eastAsia"/>
        </w:rPr>
      </w:pPr>
      <w:r>
        <w:rPr>
          <w:rFonts w:hint="eastAsia"/>
        </w:rPr>
        <w:t>最后的总结</w:t>
      </w:r>
    </w:p>
    <w:p w14:paraId="5137AD05" w14:textId="77777777" w:rsidR="0085696B" w:rsidRDefault="0085696B">
      <w:pPr>
        <w:rPr>
          <w:rFonts w:hint="eastAsia"/>
        </w:rPr>
      </w:pPr>
      <w:r>
        <w:rPr>
          <w:rFonts w:hint="eastAsia"/>
        </w:rPr>
        <w:t>“缺”字虽然简单，但它所承载的含义及其组成的词语却非常丰富多样。通过深入学习这个字的拼音、含义及常用组词，我们不仅能提升自己的汉语水平，还能更加深刻地体会到汉语的魅力。希望本文能为你的汉语学习之路提供帮助，激发你对汉语学习的兴趣与热情。</w:t>
      </w:r>
    </w:p>
    <w:p w14:paraId="6702BFC7" w14:textId="77777777" w:rsidR="0085696B" w:rsidRDefault="0085696B">
      <w:pPr>
        <w:rPr>
          <w:rFonts w:hint="eastAsia"/>
        </w:rPr>
      </w:pPr>
    </w:p>
    <w:p w14:paraId="3B9556DF" w14:textId="77777777" w:rsidR="0085696B" w:rsidRDefault="0085696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47D369" w14:textId="6F84253C" w:rsidR="00B31130" w:rsidRDefault="00B31130"/>
    <w:sectPr w:rsidR="00B311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130"/>
    <w:rsid w:val="0051200B"/>
    <w:rsid w:val="0085696B"/>
    <w:rsid w:val="00B31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8BB44-824B-4044-A084-7D6330738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311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11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11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11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11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11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11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11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11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311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311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311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311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311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311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311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311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311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311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311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311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311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311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311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311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311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311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311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311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