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B4A9" w14:textId="77777777" w:rsidR="00987A24" w:rsidRDefault="00987A24">
      <w:pPr>
        <w:rPr>
          <w:rFonts w:hint="eastAsia"/>
        </w:rPr>
      </w:pPr>
      <w:r>
        <w:rPr>
          <w:rFonts w:hint="eastAsia"/>
        </w:rPr>
        <w:t>羽的拼音和组词</w:t>
      </w:r>
    </w:p>
    <w:p w14:paraId="5D55D59D" w14:textId="77777777" w:rsidR="00987A24" w:rsidRDefault="00987A24">
      <w:pPr>
        <w:rPr>
          <w:rFonts w:hint="eastAsia"/>
        </w:rPr>
      </w:pPr>
      <w:r>
        <w:rPr>
          <w:rFonts w:hint="eastAsia"/>
        </w:rPr>
        <w:t>汉字“羽”是一个形象生动的文字，它描绘了鸟类的羽毛，也象征着飞翔与自由。从古至今，“羽”字在汉语中扮演着不可或缺的角色，并且有着独特的拼音和丰富的组词方式。让我们一起探索这个充满诗意的文字。</w:t>
      </w:r>
    </w:p>
    <w:p w14:paraId="70FC8C84" w14:textId="77777777" w:rsidR="00987A24" w:rsidRDefault="00987A24">
      <w:pPr>
        <w:rPr>
          <w:rFonts w:hint="eastAsia"/>
        </w:rPr>
      </w:pPr>
    </w:p>
    <w:p w14:paraId="6FFB5397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16867" w14:textId="77777777" w:rsidR="00987A24" w:rsidRDefault="00987A24">
      <w:pPr>
        <w:rPr>
          <w:rFonts w:hint="eastAsia"/>
        </w:rPr>
      </w:pPr>
      <w:r>
        <w:rPr>
          <w:rFonts w:hint="eastAsia"/>
        </w:rPr>
        <w:t>拼音解析</w:t>
      </w:r>
    </w:p>
    <w:p w14:paraId="6C5007F3" w14:textId="77777777" w:rsidR="00987A24" w:rsidRDefault="00987A24">
      <w:pPr>
        <w:rPr>
          <w:rFonts w:hint="eastAsia"/>
        </w:rPr>
      </w:pPr>
      <w:r>
        <w:rPr>
          <w:rFonts w:hint="eastAsia"/>
        </w:rPr>
        <w:t>“羽”的拼音是 yǔ，属于第三声。它由一个简单的音节组成，在普通话中的发音较为轻柔，如同羽毛轻轻飘落的声音。对于学习中文的人来说，掌握正确的发音是理解并使用这个字的关键一步。</w:t>
      </w:r>
    </w:p>
    <w:p w14:paraId="27542986" w14:textId="77777777" w:rsidR="00987A24" w:rsidRDefault="00987A24">
      <w:pPr>
        <w:rPr>
          <w:rFonts w:hint="eastAsia"/>
        </w:rPr>
      </w:pPr>
    </w:p>
    <w:p w14:paraId="70B96A08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5E67" w14:textId="77777777" w:rsidR="00987A24" w:rsidRDefault="00987A24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691EF6C8" w14:textId="77777777" w:rsidR="00987A24" w:rsidRDefault="00987A24">
      <w:pPr>
        <w:rPr>
          <w:rFonts w:hint="eastAsia"/>
        </w:rPr>
      </w:pPr>
      <w:r>
        <w:rPr>
          <w:rFonts w:hint="eastAsia"/>
        </w:rPr>
        <w:t>“羽”字的基本含义是指鸟类或昆虫翅膀上的毛状结构，这些结构帮助它们飞行。在中国传统文化中，“羽”还经常用来形容轻盈、飘逸的事物，如舞者的动作或是风中的柳絮。“羽”也是古代礼仪服饰的一部分，代表着尊贵与身份。</w:t>
      </w:r>
    </w:p>
    <w:p w14:paraId="442345AC" w14:textId="77777777" w:rsidR="00987A24" w:rsidRDefault="00987A24">
      <w:pPr>
        <w:rPr>
          <w:rFonts w:hint="eastAsia"/>
        </w:rPr>
      </w:pPr>
    </w:p>
    <w:p w14:paraId="35EE6C92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67B97" w14:textId="77777777" w:rsidR="00987A24" w:rsidRDefault="00987A24">
      <w:pPr>
        <w:rPr>
          <w:rFonts w:hint="eastAsia"/>
        </w:rPr>
      </w:pPr>
      <w:r>
        <w:rPr>
          <w:rFonts w:hint="eastAsia"/>
        </w:rPr>
        <w:t>常见的组词</w:t>
      </w:r>
    </w:p>
    <w:p w14:paraId="05E6F65E" w14:textId="77777777" w:rsidR="00987A24" w:rsidRDefault="00987A24">
      <w:pPr>
        <w:rPr>
          <w:rFonts w:hint="eastAsia"/>
        </w:rPr>
      </w:pPr>
      <w:r>
        <w:rPr>
          <w:rFonts w:hint="eastAsia"/>
        </w:rPr>
        <w:t>标签错误已修正。</w:t>
      </w:r>
    </w:p>
    <w:p w14:paraId="1D65F9E7" w14:textId="77777777" w:rsidR="00987A24" w:rsidRDefault="00987A24">
      <w:pPr>
        <w:rPr>
          <w:rFonts w:hint="eastAsia"/>
        </w:rPr>
      </w:pPr>
      <w:r>
        <w:rPr>
          <w:rFonts w:hint="eastAsia"/>
        </w:rPr>
        <w:t>“羽”字可以与众多汉字组合成不同的词语，每个都有其独特的意义。例如，“羽毛”指的是鸟儿身上的绒毛；“羽扇”则是古人手持的一种扇子，常被文人雅士所喜爱；“羽化”意味着灵魂升天，是一种超脱尘世的说法；“羽书”指古代传递紧急军情的信件，用羽毛做标记表示快速传递；“羽翼”不仅描述了鸟类的翅膀，也可比喻为人的左右手或者辅佐者。</w:t>
      </w:r>
    </w:p>
    <w:p w14:paraId="29797CDC" w14:textId="77777777" w:rsidR="00987A24" w:rsidRDefault="00987A24">
      <w:pPr>
        <w:rPr>
          <w:rFonts w:hint="eastAsia"/>
        </w:rPr>
      </w:pPr>
    </w:p>
    <w:p w14:paraId="0BD1DE61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39760" w14:textId="77777777" w:rsidR="00987A24" w:rsidRDefault="00987A24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D761350" w14:textId="77777777" w:rsidR="00987A24" w:rsidRDefault="00987A24">
      <w:pPr>
        <w:rPr>
          <w:rFonts w:hint="eastAsia"/>
        </w:rPr>
      </w:pPr>
      <w:r>
        <w:rPr>
          <w:rFonts w:hint="eastAsia"/>
        </w:rPr>
        <w:t>在诗词歌赋里，“羽”字常常出现，诗人通过它来表达对自然之美的赞叹，以及对理想境界的向往。比如《诗经》中有“凤凰于飞，翙翙其羽”，描绘了一幅美丽的画面，让人联想到凤鸟展翅高飞的情景。而在绘画、雕塑等视觉艺术形式中，“羽”也被广泛运用，艺术家们以各种手法展现它的灵动之美。</w:t>
      </w:r>
    </w:p>
    <w:p w14:paraId="70195D0A" w14:textId="77777777" w:rsidR="00987A24" w:rsidRDefault="00987A24">
      <w:pPr>
        <w:rPr>
          <w:rFonts w:hint="eastAsia"/>
        </w:rPr>
      </w:pPr>
    </w:p>
    <w:p w14:paraId="377C2474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E6B8" w14:textId="77777777" w:rsidR="00987A24" w:rsidRDefault="00987A24">
      <w:pPr>
        <w:rPr>
          <w:rFonts w:hint="eastAsia"/>
        </w:rPr>
      </w:pPr>
      <w:r>
        <w:rPr>
          <w:rFonts w:hint="eastAsia"/>
        </w:rPr>
        <w:t>现代生活里的延伸意义</w:t>
      </w:r>
    </w:p>
    <w:p w14:paraId="436199B7" w14:textId="77777777" w:rsidR="00987A24" w:rsidRDefault="00987A24">
      <w:pPr>
        <w:rPr>
          <w:rFonts w:hint="eastAsia"/>
        </w:rPr>
      </w:pPr>
      <w:r>
        <w:rPr>
          <w:rFonts w:hint="eastAsia"/>
        </w:rPr>
        <w:t>随着时代的发展，“羽”字的意义也在不断拓展。今天，“羽绒服”已经成为冬季保暖服装的代表之一，深受人们欢迎。“羽球”即羽毛球运动，则是一项老少皆宜的体育活动。“羽”还出现在许多品牌名称和个人名字之中，寓意着美好和希望。</w:t>
      </w:r>
    </w:p>
    <w:p w14:paraId="11F95057" w14:textId="77777777" w:rsidR="00987A24" w:rsidRDefault="00987A24">
      <w:pPr>
        <w:rPr>
          <w:rFonts w:hint="eastAsia"/>
        </w:rPr>
      </w:pPr>
    </w:p>
    <w:p w14:paraId="23F0DD2A" w14:textId="77777777" w:rsidR="00987A24" w:rsidRDefault="00987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0305" w14:textId="77777777" w:rsidR="00987A24" w:rsidRDefault="00987A24">
      <w:pPr>
        <w:rPr>
          <w:rFonts w:hint="eastAsia"/>
        </w:rPr>
      </w:pPr>
      <w:r>
        <w:rPr>
          <w:rFonts w:hint="eastAsia"/>
        </w:rPr>
        <w:t>最后的总结</w:t>
      </w:r>
    </w:p>
    <w:p w14:paraId="71C8EB99" w14:textId="77777777" w:rsidR="00987A24" w:rsidRDefault="00987A24">
      <w:pPr>
        <w:rPr>
          <w:rFonts w:hint="eastAsia"/>
        </w:rPr>
      </w:pPr>
      <w:r>
        <w:rPr>
          <w:rFonts w:hint="eastAsia"/>
        </w:rPr>
        <w:t>“羽”不仅仅是一个简单的汉字，它承载着丰富的文化和情感内涵。无论是作为单独的字符还是与其他字组成的词汇，“羽”都为我们打开了一扇通往美丽世界的大门，让人们感受到那份来自天空深处的宁静与自由。希望通过这篇文章，能让更多的人了解并喜爱上这个充满魅力的文字。</w:t>
      </w:r>
    </w:p>
    <w:p w14:paraId="4A4173D3" w14:textId="77777777" w:rsidR="00987A24" w:rsidRDefault="00987A24">
      <w:pPr>
        <w:rPr>
          <w:rFonts w:hint="eastAsia"/>
        </w:rPr>
      </w:pPr>
    </w:p>
    <w:p w14:paraId="7E25902D" w14:textId="77777777" w:rsidR="00987A24" w:rsidRDefault="00987A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7EAD5" w14:textId="4C053095" w:rsidR="00003844" w:rsidRDefault="00003844"/>
    <w:sectPr w:rsidR="0000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44"/>
    <w:rsid w:val="00003844"/>
    <w:rsid w:val="0051200B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9FF6-F84F-44BD-8D82-EEB16D61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