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11B7" w14:textId="77777777" w:rsidR="007A7010" w:rsidRDefault="007A7010">
      <w:pPr>
        <w:rPr>
          <w:rFonts w:hint="eastAsia"/>
        </w:rPr>
      </w:pPr>
      <w:r>
        <w:rPr>
          <w:rFonts w:hint="eastAsia"/>
        </w:rPr>
        <w:t>葡萄的萄的拼音是什么</w:t>
      </w:r>
    </w:p>
    <w:p w14:paraId="47E3AB75" w14:textId="77777777" w:rsidR="007A7010" w:rsidRDefault="007A7010">
      <w:pPr>
        <w:rPr>
          <w:rFonts w:hint="eastAsia"/>
        </w:rPr>
      </w:pPr>
      <w:r>
        <w:rPr>
          <w:rFonts w:hint="eastAsia"/>
        </w:rPr>
        <w:t>在汉语中，每一个字都有其独特的发音，即拼音。对于“葡萄”这个词，它由两个汉字组成：“葡”和“萄”。在学习汉语或者进行中文输入时，了解每个字的正确拼音是非常重要的。“葡萄”的“萄”的拼音是什么呢？答案是：táo。</w:t>
      </w:r>
    </w:p>
    <w:p w14:paraId="13EC3BEE" w14:textId="77777777" w:rsidR="007A7010" w:rsidRDefault="007A7010">
      <w:pPr>
        <w:rPr>
          <w:rFonts w:hint="eastAsia"/>
        </w:rPr>
      </w:pPr>
    </w:p>
    <w:p w14:paraId="39101694" w14:textId="77777777" w:rsidR="007A7010" w:rsidRDefault="007A7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4D082" w14:textId="77777777" w:rsidR="007A7010" w:rsidRDefault="007A7010">
      <w:pPr>
        <w:rPr>
          <w:rFonts w:hint="eastAsia"/>
        </w:rPr>
      </w:pPr>
      <w:r>
        <w:rPr>
          <w:rFonts w:hint="eastAsia"/>
        </w:rPr>
        <w:t>从古代文献到现代生活</w:t>
      </w:r>
    </w:p>
    <w:p w14:paraId="580A3699" w14:textId="77777777" w:rsidR="007A7010" w:rsidRDefault="007A7010">
      <w:pPr>
        <w:rPr>
          <w:rFonts w:hint="eastAsia"/>
        </w:rPr>
      </w:pPr>
      <w:r>
        <w:rPr>
          <w:rFonts w:hint="eastAsia"/>
        </w:rPr>
        <w:t>“葡萄”这个词最早出现在中国的古籍中，比如《诗经》等文学作品里就有对这种水果的记载。在这些古老的文本中，“葡萄”可能被写作不同的形式，但其发音却相对稳定地传承下来。随着时间的推移，到了现代汉语，“葡萄”一词已经固定为“pú táo”，其中“葡”的拼音为 pú，“萄”的拼音为 táo。这两个音节共同构成了我们今天所熟知的“葡萄”的发音。</w:t>
      </w:r>
    </w:p>
    <w:p w14:paraId="3A1896F3" w14:textId="77777777" w:rsidR="007A7010" w:rsidRDefault="007A7010">
      <w:pPr>
        <w:rPr>
          <w:rFonts w:hint="eastAsia"/>
        </w:rPr>
      </w:pPr>
    </w:p>
    <w:p w14:paraId="7B205ECC" w14:textId="77777777" w:rsidR="007A7010" w:rsidRDefault="007A7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1F8A4" w14:textId="77777777" w:rsidR="007A7010" w:rsidRDefault="007A7010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73027B43" w14:textId="77777777" w:rsidR="007A7010" w:rsidRDefault="007A7010">
      <w:pPr>
        <w:rPr>
          <w:rFonts w:hint="eastAsia"/>
        </w:rPr>
      </w:pPr>
      <w:r>
        <w:rPr>
          <w:rFonts w:hint="eastAsia"/>
        </w:rPr>
        <w:t>汉语拼音不仅是汉字的发音符号，它还承载着丰富的文化内涵。以“葡萄”为例，这个词语不仅描述了一种美味的水果，而且在中国文化中还有着吉祥的寓意。由于“萄”的拼音与“桃”相同，而桃子在中国传统中象征长寿，因此有时人们也会将“葡萄”与长寿联系起来，赋予它美好的祝愿。在一些地方方言或诗歌创作中，可能会利用“葡萄”的谐音来表达特定的情感或含义。</w:t>
      </w:r>
    </w:p>
    <w:p w14:paraId="4298D3DF" w14:textId="77777777" w:rsidR="007A7010" w:rsidRDefault="007A7010">
      <w:pPr>
        <w:rPr>
          <w:rFonts w:hint="eastAsia"/>
        </w:rPr>
      </w:pPr>
    </w:p>
    <w:p w14:paraId="61019C96" w14:textId="77777777" w:rsidR="007A7010" w:rsidRDefault="007A7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DC36D" w14:textId="77777777" w:rsidR="007A7010" w:rsidRDefault="007A7010">
      <w:pPr>
        <w:rPr>
          <w:rFonts w:hint="eastAsia"/>
        </w:rPr>
      </w:pPr>
      <w:r>
        <w:rPr>
          <w:rFonts w:hint="eastAsia"/>
        </w:rPr>
        <w:t>教育中的拼音学习</w:t>
      </w:r>
    </w:p>
    <w:p w14:paraId="6B5300B2" w14:textId="77777777" w:rsidR="007A7010" w:rsidRDefault="007A7010">
      <w:pPr>
        <w:rPr>
          <w:rFonts w:hint="eastAsia"/>
        </w:rPr>
      </w:pPr>
      <w:r>
        <w:rPr>
          <w:rFonts w:hint="eastAsia"/>
        </w:rPr>
        <w:t>在学校教育中，学生从小就开始学习汉语拼音，这是他们掌握汉字读写能力的基础之一。对于“葡萄”这样的词汇，教师通常会通过朗读、书写以及各种互动游戏来帮助孩子们记忆每个字的正确拼音。例如，老师可能会设计一个关于“葡萄园”的故事，让孩子们在故事的情境下练习“pú táo”的发音，从而加深对这两个字拼音的记忆。</w:t>
      </w:r>
    </w:p>
    <w:p w14:paraId="637EFE1B" w14:textId="77777777" w:rsidR="007A7010" w:rsidRDefault="007A7010">
      <w:pPr>
        <w:rPr>
          <w:rFonts w:hint="eastAsia"/>
        </w:rPr>
      </w:pPr>
    </w:p>
    <w:p w14:paraId="5742914A" w14:textId="77777777" w:rsidR="007A7010" w:rsidRDefault="007A7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A58785" w14:textId="77777777" w:rsidR="007A7010" w:rsidRDefault="007A701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6F71160" w14:textId="77777777" w:rsidR="007A7010" w:rsidRDefault="007A7010">
      <w:pPr>
        <w:rPr>
          <w:rFonts w:hint="eastAsia"/>
        </w:rPr>
      </w:pPr>
      <w:r>
        <w:rPr>
          <w:rFonts w:hint="eastAsia"/>
        </w:rPr>
        <w:t>除了在学校里的学习之外，拼音在日常生活中也有广泛的应用。当我们使用手机或电脑输入中文时，拼音输入法是最常用的方式之一。只要我们知道某个汉字的拼音，就可以轻松地打出相应的文字。对于像“葡萄”这样常见的词汇，熟练掌握它的拼音可以帮助我们在交流沟通、撰写文档等方面更加高效准确。在旅行或者购物的时候，如果我们遇到不认识的水果名称，知道如何根据拼音去查找相关信息也是非常有帮助的。</w:t>
      </w:r>
    </w:p>
    <w:p w14:paraId="4B259E2E" w14:textId="77777777" w:rsidR="007A7010" w:rsidRDefault="007A7010">
      <w:pPr>
        <w:rPr>
          <w:rFonts w:hint="eastAsia"/>
        </w:rPr>
      </w:pPr>
    </w:p>
    <w:p w14:paraId="0A37C9CD" w14:textId="77777777" w:rsidR="007A7010" w:rsidRDefault="007A70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277DA" w14:textId="77777777" w:rsidR="007A7010" w:rsidRDefault="007A7010">
      <w:pPr>
        <w:rPr>
          <w:rFonts w:hint="eastAsia"/>
        </w:rPr>
      </w:pPr>
      <w:r>
        <w:rPr>
          <w:rFonts w:hint="eastAsia"/>
        </w:rPr>
        <w:t>最后的总结</w:t>
      </w:r>
    </w:p>
    <w:p w14:paraId="61A275B1" w14:textId="77777777" w:rsidR="007A7010" w:rsidRDefault="007A7010">
      <w:pPr>
        <w:rPr>
          <w:rFonts w:hint="eastAsia"/>
        </w:rPr>
      </w:pPr>
      <w:r>
        <w:rPr>
          <w:rFonts w:hint="eastAsia"/>
        </w:rPr>
        <w:t>“葡萄”的“萄”的拼音是 táo。通过了解这个简单的拼音知识，我们可以更好地理解汉语的魅力，也能更方便地在生活中运用汉语进行交流。无论是从历史文化的角度，还是从实际应用的角度来看，掌握正确的拼音都是非常有益的。希望每一位读者都能通过对“葡萄”拼音的学习，感受到汉语学习的乐趣，并且能够更加自信地使用汉语进行表达。</w:t>
      </w:r>
    </w:p>
    <w:p w14:paraId="3501EE94" w14:textId="77777777" w:rsidR="007A7010" w:rsidRDefault="007A7010">
      <w:pPr>
        <w:rPr>
          <w:rFonts w:hint="eastAsia"/>
        </w:rPr>
      </w:pPr>
    </w:p>
    <w:p w14:paraId="5A1C3FD9" w14:textId="77777777" w:rsidR="007A7010" w:rsidRDefault="007A70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42137" w14:textId="455B496A" w:rsidR="00594C31" w:rsidRDefault="00594C31"/>
    <w:sectPr w:rsidR="00594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31"/>
    <w:rsid w:val="0051200B"/>
    <w:rsid w:val="00594C31"/>
    <w:rsid w:val="007A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74F8C-375D-44BE-B20A-7EDF545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