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8740B" w14:textId="77777777" w:rsidR="00C9103D" w:rsidRDefault="00C9103D">
      <w:pPr>
        <w:rPr>
          <w:rFonts w:hint="eastAsia"/>
        </w:rPr>
      </w:pPr>
      <w:r>
        <w:rPr>
          <w:rFonts w:hint="eastAsia"/>
        </w:rPr>
        <w:t>裙子的拼音u有两点吗</w:t>
      </w:r>
    </w:p>
    <w:p w14:paraId="25BB5DAA" w14:textId="77777777" w:rsidR="00C9103D" w:rsidRDefault="00C9103D">
      <w:pPr>
        <w:rPr>
          <w:rFonts w:hint="eastAsia"/>
        </w:rPr>
      </w:pPr>
      <w:r>
        <w:rPr>
          <w:rFonts w:hint="eastAsia"/>
        </w:rPr>
        <w:t>在汉语拼音系统中，字母“ü”是存在的，并且确实带有两个点。这个符号在汉语拼音里代表的是一个特定的元音音素，它不同于普通的“u”。当我们要表示这个特殊的音素时，尤其是在某些声母如j、q、x后面时，我们会使用带两点的“ü”。然而，在实际书写和印刷中，出于简化考虑，“ü”上面的两点常常被省略，尤其是在快速书写或电子输入时。</w:t>
      </w:r>
    </w:p>
    <w:p w14:paraId="7E46B556" w14:textId="77777777" w:rsidR="00C9103D" w:rsidRDefault="00C9103D">
      <w:pPr>
        <w:rPr>
          <w:rFonts w:hint="eastAsia"/>
        </w:rPr>
      </w:pPr>
    </w:p>
    <w:p w14:paraId="3178E2D9" w14:textId="77777777" w:rsidR="00C9103D" w:rsidRDefault="00C91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6B1B5" w14:textId="77777777" w:rsidR="00C9103D" w:rsidRDefault="00C9103D">
      <w:pPr>
        <w:rPr>
          <w:rFonts w:hint="eastAsia"/>
        </w:rPr>
      </w:pPr>
      <w:r>
        <w:rPr>
          <w:rFonts w:hint="eastAsia"/>
        </w:rPr>
        <w:t>为什么会有这样的简化？</w:t>
      </w:r>
    </w:p>
    <w:p w14:paraId="3C4FCE90" w14:textId="77777777" w:rsidR="00C9103D" w:rsidRDefault="00C9103D">
      <w:pPr>
        <w:rPr>
          <w:rFonts w:hint="eastAsia"/>
        </w:rPr>
      </w:pPr>
      <w:r>
        <w:rPr>
          <w:rFonts w:hint="eastAsia"/>
        </w:rPr>
        <w:t>这种简化主要是因为书写便利性以及历史发展的最后的总结。早期的打字机和计算机系统可能不支持直接打出带两点的“ü”，这使得人们逐渐习惯于用无点的“u”来代替。而且，在大多数情况下，根据前后文，读者仍然可以正确理解意图表达的发音。因此，即便是在正式出版物中，我们也经常看到“ju”、“qu”、“xu”这样的形式，而不是完整的“jü”、“qü”、“xü”。但值得注意的是，在一些严格要求准确性的场合，比如教科书或者语言学研究文献中，还是会保留“ü”的写法。</w:t>
      </w:r>
    </w:p>
    <w:p w14:paraId="0A84DF65" w14:textId="77777777" w:rsidR="00C9103D" w:rsidRDefault="00C9103D">
      <w:pPr>
        <w:rPr>
          <w:rFonts w:hint="eastAsia"/>
        </w:rPr>
      </w:pPr>
    </w:p>
    <w:p w14:paraId="538245EE" w14:textId="77777777" w:rsidR="00C9103D" w:rsidRDefault="00C91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28E3B" w14:textId="77777777" w:rsidR="00C9103D" w:rsidRDefault="00C9103D">
      <w:pPr>
        <w:rPr>
          <w:rFonts w:hint="eastAsia"/>
        </w:rPr>
      </w:pPr>
      <w:r>
        <w:rPr>
          <w:rFonts w:hint="eastAsia"/>
        </w:rPr>
        <w:t>与裙子的关系</w:t>
      </w:r>
    </w:p>
    <w:p w14:paraId="1B1EC361" w14:textId="77777777" w:rsidR="00C9103D" w:rsidRDefault="00C9103D">
      <w:pPr>
        <w:rPr>
          <w:rFonts w:hint="eastAsia"/>
        </w:rPr>
      </w:pPr>
      <w:r>
        <w:rPr>
          <w:rFonts w:hint="eastAsia"/>
        </w:rPr>
        <w:t>说到“裙子”的拼音，“qún zi”中的“qún”并不包含“ü”。这里的“u”就是普通的“u”音，没有两点。对于学习汉语的人来说，了解这一点非常重要，因为它涉及到正确发音的问题。如果将“qún”错误地读作带有“ü”音的话，可能会导致沟通上的误解。掌握正确的拼音规则有助于提高汉字识别能力，特别是在儿童教育方面。</w:t>
      </w:r>
    </w:p>
    <w:p w14:paraId="010417C3" w14:textId="77777777" w:rsidR="00C9103D" w:rsidRDefault="00C9103D">
      <w:pPr>
        <w:rPr>
          <w:rFonts w:hint="eastAsia"/>
        </w:rPr>
      </w:pPr>
    </w:p>
    <w:p w14:paraId="2E2D8D59" w14:textId="77777777" w:rsidR="00C9103D" w:rsidRDefault="00C91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B91BB" w14:textId="77777777" w:rsidR="00C9103D" w:rsidRDefault="00C9103D">
      <w:pPr>
        <w:rPr>
          <w:rFonts w:hint="eastAsia"/>
        </w:rPr>
      </w:pPr>
      <w:r>
        <w:rPr>
          <w:rFonts w:hint="eastAsia"/>
        </w:rPr>
        <w:t>最后的总结</w:t>
      </w:r>
    </w:p>
    <w:p w14:paraId="3DA438A1" w14:textId="77777777" w:rsidR="00C9103D" w:rsidRDefault="00C9103D">
      <w:pPr>
        <w:rPr>
          <w:rFonts w:hint="eastAsia"/>
        </w:rPr>
      </w:pPr>
      <w:r>
        <w:rPr>
          <w:rFonts w:hint="eastAsia"/>
        </w:rPr>
        <w:t>“裙子”的拼音中并没有出现带两点的“u”。汉语拼音里的“ü”虽然存在并且在特定情况下非常重要，但在日常生活中，由于书写简化等原因，很多时候会以普通“u”的形式出现。了解这些细微差别不仅对学习汉语的人士来说十分关键，也体现了汉语作为一种丰富而复杂的语言所拥有的独特魅力。无论是为了更好地交流还是深入学习中国文化，关注这样的细节都能帮助我们更全面地理解和欣赏这一美妙的语言。</w:t>
      </w:r>
    </w:p>
    <w:p w14:paraId="5ED27EDC" w14:textId="77777777" w:rsidR="00C9103D" w:rsidRDefault="00C9103D">
      <w:pPr>
        <w:rPr>
          <w:rFonts w:hint="eastAsia"/>
        </w:rPr>
      </w:pPr>
    </w:p>
    <w:p w14:paraId="2716C35F" w14:textId="77777777" w:rsidR="00C9103D" w:rsidRDefault="00C910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E12160" w14:textId="4C59AB8B" w:rsidR="00913BBA" w:rsidRDefault="00913BBA"/>
    <w:sectPr w:rsidR="00913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BA"/>
    <w:rsid w:val="0051200B"/>
    <w:rsid w:val="00913BBA"/>
    <w:rsid w:val="00C9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D2C46-A4C4-4EE8-B1C4-8BCBE28D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