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97A5" w14:textId="77777777" w:rsidR="002D45E0" w:rsidRDefault="002D45E0">
      <w:pPr>
        <w:rPr>
          <w:rFonts w:hint="eastAsia"/>
        </w:rPr>
      </w:pPr>
      <w:r>
        <w:rPr>
          <w:rFonts w:hint="eastAsia"/>
        </w:rPr>
        <w:t>裙子的拼音正确写法怎么写</w:t>
      </w:r>
    </w:p>
    <w:p w14:paraId="262E21A4" w14:textId="77777777" w:rsidR="002D45E0" w:rsidRDefault="002D45E0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裙子”这个词来说，正确的拼音写法是“qúnzi”。其中，“裙”的拼音是“qún”，而“子”的拼音则是轻声“zi”。这一章节将详细探讨“裙子”这个词及其拼音的相关知识。</w:t>
      </w:r>
    </w:p>
    <w:p w14:paraId="29146F1C" w14:textId="77777777" w:rsidR="002D45E0" w:rsidRDefault="002D45E0">
      <w:pPr>
        <w:rPr>
          <w:rFonts w:hint="eastAsia"/>
        </w:rPr>
      </w:pPr>
    </w:p>
    <w:p w14:paraId="1FF66869" w14:textId="77777777" w:rsidR="002D45E0" w:rsidRDefault="002D4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7DDA5" w14:textId="77777777" w:rsidR="002D45E0" w:rsidRDefault="002D45E0">
      <w:pPr>
        <w:rPr>
          <w:rFonts w:hint="eastAsia"/>
        </w:rPr>
      </w:pPr>
      <w:r>
        <w:rPr>
          <w:rFonts w:hint="eastAsia"/>
        </w:rPr>
        <w:t>什么是裙子</w:t>
      </w:r>
    </w:p>
    <w:p w14:paraId="3C2FD040" w14:textId="77777777" w:rsidR="002D45E0" w:rsidRDefault="002D45E0">
      <w:pPr>
        <w:rPr>
          <w:rFonts w:hint="eastAsia"/>
        </w:rPr>
      </w:pPr>
      <w:r>
        <w:rPr>
          <w:rFonts w:hint="eastAsia"/>
        </w:rPr>
        <w:t>裙子是一种广泛流行的服装类型，主要由女性穿着，但也有适合男性的款式存在。它通常由一块或多块布料制成，覆盖从腰部到膝盖或更下的部分身体。裙子的设计多样，可以长也可以短，有各种颜色、图案和装饰，适用于不同的场合和季节。</w:t>
      </w:r>
    </w:p>
    <w:p w14:paraId="04BE850A" w14:textId="77777777" w:rsidR="002D45E0" w:rsidRDefault="002D45E0">
      <w:pPr>
        <w:rPr>
          <w:rFonts w:hint="eastAsia"/>
        </w:rPr>
      </w:pPr>
    </w:p>
    <w:p w14:paraId="296782C4" w14:textId="77777777" w:rsidR="002D45E0" w:rsidRDefault="002D4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28EB4" w14:textId="77777777" w:rsidR="002D45E0" w:rsidRDefault="002D45E0">
      <w:pPr>
        <w:rPr>
          <w:rFonts w:hint="eastAsia"/>
        </w:rPr>
      </w:pPr>
      <w:r>
        <w:rPr>
          <w:rFonts w:hint="eastAsia"/>
        </w:rPr>
        <w:t>拼音的基础知识</w:t>
      </w:r>
    </w:p>
    <w:p w14:paraId="479D8074" w14:textId="77777777" w:rsidR="002D45E0" w:rsidRDefault="002D45E0">
      <w:pPr>
        <w:rPr>
          <w:rFonts w:hint="eastAsia"/>
        </w:rPr>
      </w:pPr>
      <w:r>
        <w:rPr>
          <w:rFonts w:hint="eastAsia"/>
        </w:rPr>
        <w:t>汉语拼音是用来表示汉字发音的一套符号系统。它是基于拉丁字母设计的，用于帮助人们学习普通话的发音。每个汉字都有其特定的拼音，这有助于非母语者学习汉语以及中国人自己准确地发音。对于“裙子”一词而言，理解其拼音不仅有助于发音准确，还能增进对汉字构造的理解。</w:t>
      </w:r>
    </w:p>
    <w:p w14:paraId="747DF953" w14:textId="77777777" w:rsidR="002D45E0" w:rsidRDefault="002D45E0">
      <w:pPr>
        <w:rPr>
          <w:rFonts w:hint="eastAsia"/>
        </w:rPr>
      </w:pPr>
    </w:p>
    <w:p w14:paraId="7A0604FB" w14:textId="77777777" w:rsidR="002D45E0" w:rsidRDefault="002D4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BE142" w14:textId="77777777" w:rsidR="002D45E0" w:rsidRDefault="002D45E0">
      <w:pPr>
        <w:rPr>
          <w:rFonts w:hint="eastAsia"/>
        </w:rPr>
      </w:pPr>
      <w:r>
        <w:rPr>
          <w:rFonts w:hint="eastAsia"/>
        </w:rPr>
        <w:t>“裙”的拼音详解</w:t>
      </w:r>
    </w:p>
    <w:p w14:paraId="61D2FEA5" w14:textId="77777777" w:rsidR="002D45E0" w:rsidRDefault="002D45E0">
      <w:pPr>
        <w:rPr>
          <w:rFonts w:hint="eastAsia"/>
        </w:rPr>
      </w:pPr>
      <w:r>
        <w:rPr>
          <w:rFonts w:hint="eastAsia"/>
        </w:rPr>
        <w:t>“裙”字的拼音是“qún”，属于第二声。这个音节包含了声母“q”和韵母“ün”。在拼音中，“q”是一个清辅音，发音时需要舌尖接近上齿龈，气流通过产生摩擦声；而“ün”则是一个鼻化元音，发音时要让声音经过鼻子流出。了解这些细节有助于更精确地发出“裙”的读音。</w:t>
      </w:r>
    </w:p>
    <w:p w14:paraId="23D8080D" w14:textId="77777777" w:rsidR="002D45E0" w:rsidRDefault="002D45E0">
      <w:pPr>
        <w:rPr>
          <w:rFonts w:hint="eastAsia"/>
        </w:rPr>
      </w:pPr>
    </w:p>
    <w:p w14:paraId="3A56E0BF" w14:textId="77777777" w:rsidR="002D45E0" w:rsidRDefault="002D4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71EBA" w14:textId="77777777" w:rsidR="002D45E0" w:rsidRDefault="002D45E0">
      <w:pPr>
        <w:rPr>
          <w:rFonts w:hint="eastAsia"/>
        </w:rPr>
      </w:pPr>
      <w:r>
        <w:rPr>
          <w:rFonts w:hint="eastAsia"/>
        </w:rPr>
        <w:t>轻声“子”的意义</w:t>
      </w:r>
    </w:p>
    <w:p w14:paraId="4A73DEC9" w14:textId="77777777" w:rsidR="002D45E0" w:rsidRDefault="002D45E0">
      <w:pPr>
        <w:rPr>
          <w:rFonts w:hint="eastAsia"/>
        </w:rPr>
      </w:pPr>
      <w:r>
        <w:rPr>
          <w:rFonts w:hint="eastAsia"/>
        </w:rPr>
        <w:t>在汉语中，“子”作为一个后缀常被加在名词后面，形成新的词汇，如“桌子”、“椅子”等。当作为后缀使用时，“子”通常读作轻声“zi”，这意味着它的声调很轻，几乎不带任何升降变化。这种用法体现了汉语丰富的构词能力，并且使得语言更加流畅自然。</w:t>
      </w:r>
    </w:p>
    <w:p w14:paraId="7A1D8AC0" w14:textId="77777777" w:rsidR="002D45E0" w:rsidRDefault="002D45E0">
      <w:pPr>
        <w:rPr>
          <w:rFonts w:hint="eastAsia"/>
        </w:rPr>
      </w:pPr>
    </w:p>
    <w:p w14:paraId="50146B64" w14:textId="77777777" w:rsidR="002D45E0" w:rsidRDefault="002D4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21E37" w14:textId="77777777" w:rsidR="002D45E0" w:rsidRDefault="002D45E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1C0E25" w14:textId="77777777" w:rsidR="002D45E0" w:rsidRDefault="002D45E0">
      <w:pPr>
        <w:rPr>
          <w:rFonts w:hint="eastAsia"/>
        </w:rPr>
      </w:pPr>
      <w:r>
        <w:rPr>
          <w:rFonts w:hint="eastAsia"/>
        </w:rPr>
        <w:t>掌握好拼音不仅是学好汉语的关键步骤之一，也是提升听说读写能力的重要基础。通过学习拼音，不仅可以正确发音，还可以更好地理解汉字的意义与构成。拼音也是输入汉字的一种常见方式，尤其在数字设备上更为常用。因此，无论是初学者还是进阶学习者，深入理解和练习拼音都是非常必要的。</w:t>
      </w:r>
    </w:p>
    <w:p w14:paraId="6F65F0C7" w14:textId="77777777" w:rsidR="002D45E0" w:rsidRDefault="002D45E0">
      <w:pPr>
        <w:rPr>
          <w:rFonts w:hint="eastAsia"/>
        </w:rPr>
      </w:pPr>
    </w:p>
    <w:p w14:paraId="1B0896DC" w14:textId="77777777" w:rsidR="002D45E0" w:rsidRDefault="002D4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39922" w14:textId="77777777" w:rsidR="002D45E0" w:rsidRDefault="002D4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55299" w14:textId="33902D38" w:rsidR="00DB1898" w:rsidRDefault="00DB1898"/>
    <w:sectPr w:rsidR="00DB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98"/>
    <w:rsid w:val="002D45E0"/>
    <w:rsid w:val="0051200B"/>
    <w:rsid w:val="00D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1395E-ECF6-46BB-98DB-A6BDE7BF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