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D3732" w14:textId="77777777" w:rsidR="007A3C09" w:rsidRDefault="007A3C09">
      <w:pPr>
        <w:rPr>
          <w:rFonts w:hint="eastAsia"/>
        </w:rPr>
      </w:pPr>
      <w:r>
        <w:rPr>
          <w:rFonts w:hint="eastAsia"/>
        </w:rPr>
        <w:t>认识很多字的拼音：汉字学习的新桥梁</w:t>
      </w:r>
    </w:p>
    <w:p w14:paraId="05B88CE0" w14:textId="77777777" w:rsidR="007A3C09" w:rsidRDefault="007A3C09">
      <w:pPr>
        <w:rPr>
          <w:rFonts w:hint="eastAsia"/>
        </w:rPr>
      </w:pPr>
      <w:r>
        <w:rPr>
          <w:rFonts w:hint="eastAsia"/>
        </w:rPr>
        <w:t>在汉语的语言海洋中，拼音是连接我们与文字世界的桥梁。对于很多人来说，学会拼音就像是掌握了一把万能钥匙，能够开启通向中文知识宝库的大门。无论是儿童初学说话，还是成人想要提升语言技能，拼音都扮演着不可或缺的角色。它不仅是识字的基础，也是帮助人们准确发音、理解词义的重要工具。</w:t>
      </w:r>
    </w:p>
    <w:p w14:paraId="0D1C1CED" w14:textId="77777777" w:rsidR="007A3C09" w:rsidRDefault="007A3C09">
      <w:pPr>
        <w:rPr>
          <w:rFonts w:hint="eastAsia"/>
        </w:rPr>
      </w:pPr>
    </w:p>
    <w:p w14:paraId="162C91F2" w14:textId="77777777" w:rsidR="007A3C09" w:rsidRDefault="007A3C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E04B7" w14:textId="77777777" w:rsidR="007A3C09" w:rsidRDefault="007A3C09">
      <w:pPr>
        <w:rPr>
          <w:rFonts w:hint="eastAsia"/>
        </w:rPr>
      </w:pPr>
      <w:r>
        <w:rPr>
          <w:rFonts w:hint="eastAsia"/>
        </w:rPr>
        <w:t>拼音的基本构成</w:t>
      </w:r>
    </w:p>
    <w:p w14:paraId="49E41597" w14:textId="77777777" w:rsidR="007A3C09" w:rsidRDefault="007A3C09">
      <w:pPr>
        <w:rPr>
          <w:rFonts w:hint="eastAsia"/>
        </w:rPr>
      </w:pPr>
      <w:r>
        <w:rPr>
          <w:rFonts w:hint="eastAsia"/>
        </w:rPr>
        <w:t>拼音系统由声母、韵母和声调三部分组成。声母位于每个音节的开头，通常是辅音或半元音，如b、p、m、f等；韵母则跟随其后，主要由元音构成，有时也包括最后的总结的鼻音或塞音，例如a、o、e、i、u、ü。声调赋予每个音节以独特的旋律，共有四个基本声调和一个轻声，通过高低升降的变化来区分不同的词汇和意义。</w:t>
      </w:r>
    </w:p>
    <w:p w14:paraId="4D4392C4" w14:textId="77777777" w:rsidR="007A3C09" w:rsidRDefault="007A3C09">
      <w:pPr>
        <w:rPr>
          <w:rFonts w:hint="eastAsia"/>
        </w:rPr>
      </w:pPr>
    </w:p>
    <w:p w14:paraId="3B92AD90" w14:textId="77777777" w:rsidR="007A3C09" w:rsidRDefault="007A3C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A56B9" w14:textId="77777777" w:rsidR="007A3C09" w:rsidRDefault="007A3C0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84D023D" w14:textId="77777777" w:rsidR="007A3C09" w:rsidRDefault="007A3C09">
      <w:pPr>
        <w:rPr>
          <w:rFonts w:hint="eastAsia"/>
        </w:rPr>
      </w:pPr>
      <w:r>
        <w:rPr>
          <w:rFonts w:hint="eastAsia"/>
        </w:rPr>
        <w:t>拼音并非自古就有，而是近现代为了推广普通话而逐渐发展起来的一种辅助文字系统。1958年，中国正式公布了《汉语拼音方案》，这一方案基于拉丁字母设计，易于学习和使用，迅速在全国范围内得到普及。随着时代的发展，拼音的应用范围不断扩大，从教育领域延伸到信息技术、国际交流等多个方面，成为汉语文化传承与传播的重要手段之一。</w:t>
      </w:r>
    </w:p>
    <w:p w14:paraId="50E2BE5D" w14:textId="77777777" w:rsidR="007A3C09" w:rsidRDefault="007A3C09">
      <w:pPr>
        <w:rPr>
          <w:rFonts w:hint="eastAsia"/>
        </w:rPr>
      </w:pPr>
    </w:p>
    <w:p w14:paraId="1905B329" w14:textId="77777777" w:rsidR="007A3C09" w:rsidRDefault="007A3C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B7BFA" w14:textId="77777777" w:rsidR="007A3C09" w:rsidRDefault="007A3C0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5E9DCC6" w14:textId="77777777" w:rsidR="007A3C09" w:rsidRDefault="007A3C09">
      <w:pPr>
        <w:rPr>
          <w:rFonts w:hint="eastAsia"/>
        </w:rPr>
      </w:pPr>
      <w:r>
        <w:rPr>
          <w:rFonts w:hint="eastAsia"/>
        </w:rPr>
        <w:t>在学校里，孩子们首先接触到的就是拼音。它是认读汉字的第一步，有助于提高阅读速度和准确性。教师们会利用各种有趣的方法教孩子学习拼音，比如儿歌、游戏以及互动式的课堂活动。通过这种方式，学生们不仅学会了如何正确地发音，还培养了良好的语感。拼音也是自学汉字的好帮手，许多人依靠它来自行查阅字典，解决不认识的字词问题。</w:t>
      </w:r>
    </w:p>
    <w:p w14:paraId="66D221DA" w14:textId="77777777" w:rsidR="007A3C09" w:rsidRDefault="007A3C09">
      <w:pPr>
        <w:rPr>
          <w:rFonts w:hint="eastAsia"/>
        </w:rPr>
      </w:pPr>
    </w:p>
    <w:p w14:paraId="3C0F9E04" w14:textId="77777777" w:rsidR="007A3C09" w:rsidRDefault="007A3C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91ACE" w14:textId="77777777" w:rsidR="007A3C09" w:rsidRDefault="007A3C0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7DAF99E" w14:textId="77777777" w:rsidR="007A3C09" w:rsidRDefault="007A3C09">
      <w:pPr>
        <w:rPr>
          <w:rFonts w:hint="eastAsia"/>
        </w:rPr>
      </w:pPr>
      <w:r>
        <w:rPr>
          <w:rFonts w:hint="eastAsia"/>
        </w:rPr>
        <w:t>除了学校教育之外，拼音还在日常生活中发挥着重要作用。当我们遇到不熟悉的汉字时，可以通过拼读来猜测其大致意思；当我们要输入电子设备上的文本时，拼音输入法提供了极大的便利性。不仅如此，在人名、地名等专有名词的标注上，拼音同样起到了标准化的作用，方便国内外人士之间的沟通交流。</w:t>
      </w:r>
    </w:p>
    <w:p w14:paraId="0D78553C" w14:textId="77777777" w:rsidR="007A3C09" w:rsidRDefault="007A3C09">
      <w:pPr>
        <w:rPr>
          <w:rFonts w:hint="eastAsia"/>
        </w:rPr>
      </w:pPr>
    </w:p>
    <w:p w14:paraId="000FD261" w14:textId="77777777" w:rsidR="007A3C09" w:rsidRDefault="007A3C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B1183" w14:textId="77777777" w:rsidR="007A3C09" w:rsidRDefault="007A3C09">
      <w:pPr>
        <w:rPr>
          <w:rFonts w:hint="eastAsia"/>
        </w:rPr>
      </w:pPr>
      <w:r>
        <w:rPr>
          <w:rFonts w:hint="eastAsia"/>
        </w:rPr>
        <w:t>拼音对中华文化的影响</w:t>
      </w:r>
    </w:p>
    <w:p w14:paraId="17DB4727" w14:textId="77777777" w:rsidR="007A3C09" w:rsidRDefault="007A3C09">
      <w:pPr>
        <w:rPr>
          <w:rFonts w:hint="eastAsia"/>
        </w:rPr>
      </w:pPr>
      <w:r>
        <w:rPr>
          <w:rFonts w:hint="eastAsia"/>
        </w:rPr>
        <w:t>作为中华文化的载体之一，拼音承载着丰富的历史信息和社会价值。它促进了汉语与其他语言之间的相互理解和借鉴，增强了民族自豪感和文化认同感。随着全球化的进程加快，越来越多的外国人开始学习汉语，拼音成为了他们了解中国文化的一扇窗户。可以说，小小的拼音符号背后，蕴含着深厚的民族情感和广泛的社会影响力。</w:t>
      </w:r>
    </w:p>
    <w:p w14:paraId="48DA8C75" w14:textId="77777777" w:rsidR="007A3C09" w:rsidRDefault="007A3C09">
      <w:pPr>
        <w:rPr>
          <w:rFonts w:hint="eastAsia"/>
        </w:rPr>
      </w:pPr>
    </w:p>
    <w:p w14:paraId="7AA8F05C" w14:textId="77777777" w:rsidR="007A3C09" w:rsidRDefault="007A3C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AAED3" w14:textId="77777777" w:rsidR="007A3C09" w:rsidRDefault="007A3C09">
      <w:pPr>
        <w:rPr>
          <w:rFonts w:hint="eastAsia"/>
        </w:rPr>
      </w:pPr>
      <w:r>
        <w:rPr>
          <w:rFonts w:hint="eastAsia"/>
        </w:rPr>
        <w:t>最后的总结</w:t>
      </w:r>
    </w:p>
    <w:p w14:paraId="23A6E8F8" w14:textId="77777777" w:rsidR="007A3C09" w:rsidRDefault="007A3C09">
      <w:pPr>
        <w:rPr>
          <w:rFonts w:hint="eastAsia"/>
        </w:rPr>
      </w:pPr>
      <w:r>
        <w:rPr>
          <w:rFonts w:hint="eastAsia"/>
        </w:rPr>
        <w:t>认识很多字的拼音是一项非常有意义且实用的技能。它不仅是我们学习汉语的得力助手，更是中华文化对外交流的一座重要桥梁。无论是在国内还是国外，拼音都在不断地促进着人们对汉语及中国文化的认知与喜爱。让我们一起珍惜并善用这份宝贵的财富吧！</w:t>
      </w:r>
    </w:p>
    <w:p w14:paraId="33C9738C" w14:textId="77777777" w:rsidR="007A3C09" w:rsidRDefault="007A3C09">
      <w:pPr>
        <w:rPr>
          <w:rFonts w:hint="eastAsia"/>
        </w:rPr>
      </w:pPr>
    </w:p>
    <w:p w14:paraId="297530CD" w14:textId="77777777" w:rsidR="007A3C09" w:rsidRDefault="007A3C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A062A" w14:textId="52628AD7" w:rsidR="000724DA" w:rsidRDefault="000724DA"/>
    <w:sectPr w:rsidR="00072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DA"/>
    <w:rsid w:val="000724DA"/>
    <w:rsid w:val="0051200B"/>
    <w:rsid w:val="007A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94B48-0B15-44DD-8550-3D1EB16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