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41598" w14:textId="77777777" w:rsidR="0071058A" w:rsidRDefault="0071058A">
      <w:pPr>
        <w:rPr>
          <w:rFonts w:hint="eastAsia"/>
        </w:rPr>
      </w:pPr>
      <w:r>
        <w:rPr>
          <w:rFonts w:hint="eastAsia"/>
        </w:rPr>
        <w:t>诱人的拼音：汉语的音韵之美</w:t>
      </w:r>
    </w:p>
    <w:p w14:paraId="61AB9311" w14:textId="77777777" w:rsidR="0071058A" w:rsidRDefault="0071058A">
      <w:pPr>
        <w:rPr>
          <w:rFonts w:hint="eastAsia"/>
        </w:rPr>
      </w:pPr>
      <w:r>
        <w:rPr>
          <w:rFonts w:hint="eastAsia"/>
        </w:rPr>
        <w:t>在东方古老文明的长河中，汉语犹如一颗璀璨的明珠，散发着无尽的魅力。作为汉语的发音符号系统，拼音不仅帮助人们正确读出汉字，更是一种承载着文化传承与交流的重要工具。从孩童启蒙教育到对外汉语教学，拼音都是不可或缺的一环。它由声母、韵母和声调三部分组成，每个元素都像是音乐中的音符，共同谱写出一首首动听的篇章。</w:t>
      </w:r>
    </w:p>
    <w:p w14:paraId="442E9FC9" w14:textId="77777777" w:rsidR="0071058A" w:rsidRDefault="0071058A">
      <w:pPr>
        <w:rPr>
          <w:rFonts w:hint="eastAsia"/>
        </w:rPr>
      </w:pPr>
    </w:p>
    <w:p w14:paraId="6E7565A7" w14:textId="77777777" w:rsidR="0071058A" w:rsidRDefault="00710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1226B" w14:textId="77777777" w:rsidR="0071058A" w:rsidRDefault="0071058A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43385121" w14:textId="77777777" w:rsidR="0071058A" w:rsidRDefault="0071058A">
      <w:pPr>
        <w:rPr>
          <w:rFonts w:hint="eastAsia"/>
        </w:rPr>
      </w:pPr>
      <w:r>
        <w:rPr>
          <w:rFonts w:hint="eastAsia"/>
        </w:rPr>
        <w:t>拼音的发展历程可以追溯至古代，但现代汉语拼音方案是1958年由中华人民共和国全国人民代表大会批准公布的。这套方案基于拉丁字母，旨在为汉字提供一个标准的注音方式。在此之前，中国历史上也有过多种注音方法，如反切法等，但都没有像今天这样普及和标准化。随着时代的发展，拼音的应用范围越来越广泛，成为连接古今中外的语言桥梁。</w:t>
      </w:r>
    </w:p>
    <w:p w14:paraId="600BE034" w14:textId="77777777" w:rsidR="0071058A" w:rsidRDefault="0071058A">
      <w:pPr>
        <w:rPr>
          <w:rFonts w:hint="eastAsia"/>
        </w:rPr>
      </w:pPr>
    </w:p>
    <w:p w14:paraId="4F740E73" w14:textId="77777777" w:rsidR="0071058A" w:rsidRDefault="00710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86CA" w14:textId="77777777" w:rsidR="0071058A" w:rsidRDefault="0071058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8EAEA42" w14:textId="77777777" w:rsidR="0071058A" w:rsidRDefault="0071058A">
      <w:pPr>
        <w:rPr>
          <w:rFonts w:hint="eastAsia"/>
        </w:rPr>
      </w:pPr>
      <w:r>
        <w:rPr>
          <w:rFonts w:hint="eastAsia"/>
        </w:rPr>
        <w:t>对于每一个学习中文的人来说，拼音就像是打开语言大门的钥匙。它简化了汉字的学习过程，让初学者能够快速掌握正确的发音。在日常生活中，我们可以在字典里看到每个汉字旁边标注的拼音，帮助查找和阅读；也可以在电脑或手机上通过输入法轻松打出想要表达的文字。拼音还被用于人名、地名的罗马化拼写，方便国际间的沟通与理解。</w:t>
      </w:r>
    </w:p>
    <w:p w14:paraId="095CD355" w14:textId="77777777" w:rsidR="0071058A" w:rsidRDefault="0071058A">
      <w:pPr>
        <w:rPr>
          <w:rFonts w:hint="eastAsia"/>
        </w:rPr>
      </w:pPr>
    </w:p>
    <w:p w14:paraId="0886F0E6" w14:textId="77777777" w:rsidR="0071058A" w:rsidRDefault="00710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96AAC" w14:textId="77777777" w:rsidR="0071058A" w:rsidRDefault="0071058A">
      <w:pPr>
        <w:rPr>
          <w:rFonts w:hint="eastAsia"/>
        </w:rPr>
      </w:pPr>
      <w:r>
        <w:rPr>
          <w:rFonts w:hint="eastAsia"/>
        </w:rPr>
        <w:t>拼音与汉语教学</w:t>
      </w:r>
    </w:p>
    <w:p w14:paraId="75DF7EBD" w14:textId="77777777" w:rsidR="0071058A" w:rsidRDefault="0071058A">
      <w:pPr>
        <w:rPr>
          <w:rFonts w:hint="eastAsia"/>
        </w:rPr>
      </w:pPr>
      <w:r>
        <w:rPr>
          <w:rFonts w:hint="eastAsia"/>
        </w:rPr>
        <w:t>在对外汉语教学领域，拼音的作用尤为重要。它是外国人学习汉语发音的基础，也是了解中国文化的一扇窗户。教师们会利用拼音来教授学生如何准确发出每个汉字的声音，并通过练习四声变化来提高口语表达能力。拼音也为学习者提供了记忆汉字的方法，因为很多情况下，知道了一个词的拼音就能联想到其对应的汉字形态。</w:t>
      </w:r>
    </w:p>
    <w:p w14:paraId="29D1288D" w14:textId="77777777" w:rsidR="0071058A" w:rsidRDefault="0071058A">
      <w:pPr>
        <w:rPr>
          <w:rFonts w:hint="eastAsia"/>
        </w:rPr>
      </w:pPr>
    </w:p>
    <w:p w14:paraId="171C8900" w14:textId="77777777" w:rsidR="0071058A" w:rsidRDefault="00710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91159" w14:textId="77777777" w:rsidR="0071058A" w:rsidRDefault="0071058A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0753F526" w14:textId="77777777" w:rsidR="0071058A" w:rsidRDefault="0071058A">
      <w:pPr>
        <w:rPr>
          <w:rFonts w:hint="eastAsia"/>
        </w:rPr>
      </w:pPr>
      <w:r>
        <w:rPr>
          <w:rFonts w:hint="eastAsia"/>
        </w:rPr>
        <w:t>除了实用性之外，拼音本身也蕴含着艺术价值。一些艺术家将拼音作为创作灵感，设计出独特的字体样式或是视觉作品。还有音乐家尝试用拼音谱写歌曲，创造出别具一格的旋律。这些创新不仅展示了拼音的多样性，也让人们看到了汉语背后深厚的文化底蕴。</w:t>
      </w:r>
    </w:p>
    <w:p w14:paraId="334BACEF" w14:textId="77777777" w:rsidR="0071058A" w:rsidRDefault="0071058A">
      <w:pPr>
        <w:rPr>
          <w:rFonts w:hint="eastAsia"/>
        </w:rPr>
      </w:pPr>
    </w:p>
    <w:p w14:paraId="2AF7F624" w14:textId="77777777" w:rsidR="0071058A" w:rsidRDefault="00710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13FE7" w14:textId="77777777" w:rsidR="0071058A" w:rsidRDefault="0071058A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01C0933D" w14:textId="77777777" w:rsidR="0071058A" w:rsidRDefault="0071058A">
      <w:pPr>
        <w:rPr>
          <w:rFonts w:hint="eastAsia"/>
        </w:rPr>
      </w:pPr>
      <w:r>
        <w:rPr>
          <w:rFonts w:hint="eastAsia"/>
        </w:rPr>
        <w:t>随着全球化进程的加快以及信息技术的日新月异，拼音将继续发挥重要作用。无论是促进汉语的国际传播还是推动国内教育事业的进步，拼音都扮演着不可替代的角色。在未来，我们可以期待拼音会在更多领域展现出新的活力与可能性，继续书写属于它的辉煌篇章。</w:t>
      </w:r>
    </w:p>
    <w:p w14:paraId="66FE4450" w14:textId="77777777" w:rsidR="0071058A" w:rsidRDefault="0071058A">
      <w:pPr>
        <w:rPr>
          <w:rFonts w:hint="eastAsia"/>
        </w:rPr>
      </w:pPr>
    </w:p>
    <w:p w14:paraId="78CA23CE" w14:textId="77777777" w:rsidR="0071058A" w:rsidRDefault="007105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C5552" w14:textId="438FA56D" w:rsidR="004177B8" w:rsidRDefault="004177B8"/>
    <w:sectPr w:rsidR="0041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B8"/>
    <w:rsid w:val="004177B8"/>
    <w:rsid w:val="0051200B"/>
    <w:rsid w:val="007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94B69-3441-4D34-9655-F8121CB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