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62F69" w14:textId="77777777" w:rsidR="00A90B42" w:rsidRDefault="00A90B42">
      <w:pPr>
        <w:rPr>
          <w:rFonts w:hint="eastAsia"/>
        </w:rPr>
      </w:pPr>
      <w:r>
        <w:rPr>
          <w:rFonts w:hint="eastAsia"/>
        </w:rPr>
        <w:t>轻盈的拼音：汉语拼音体系的独特魅力</w:t>
      </w:r>
    </w:p>
    <w:p w14:paraId="76B719CD" w14:textId="77777777" w:rsidR="00A90B42" w:rsidRDefault="00A90B42">
      <w:pPr>
        <w:rPr>
          <w:rFonts w:hint="eastAsia"/>
        </w:rPr>
      </w:pPr>
      <w:r>
        <w:rPr>
          <w:rFonts w:hint="eastAsia"/>
        </w:rPr>
        <w:t>在中华文明悠久的历史长河中，语言文字始终是传承文化、连接过去与未来的桥梁。汉字作为世界上最古老的文字之一，承载着中华民族的智慧结晶。然而，对于非母语学习者来说，汉字复杂的书写和多变的发音成为了一道难以逾越的鸿沟。直到1958年，中国正式公布了汉语拼音方案，这一基于拉丁字母的音标系统为人们学习普通话提供了极大的便利。</w:t>
      </w:r>
    </w:p>
    <w:p w14:paraId="00796438" w14:textId="77777777" w:rsidR="00A90B42" w:rsidRDefault="00A90B42">
      <w:pPr>
        <w:rPr>
          <w:rFonts w:hint="eastAsia"/>
        </w:rPr>
      </w:pPr>
    </w:p>
    <w:p w14:paraId="2C12D818" w14:textId="77777777" w:rsidR="00A90B42" w:rsidRDefault="00A90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68B32" w14:textId="77777777" w:rsidR="00A90B42" w:rsidRDefault="00A90B42">
      <w:pPr>
        <w:rPr>
          <w:rFonts w:hint="eastAsia"/>
        </w:rPr>
      </w:pPr>
      <w:r>
        <w:rPr>
          <w:rFonts w:hint="eastAsia"/>
        </w:rPr>
        <w:t>轻盈的拼音：沟通世界的桥梁</w:t>
      </w:r>
    </w:p>
    <w:p w14:paraId="61CD1523" w14:textId="77777777" w:rsidR="00A90B42" w:rsidRDefault="00A90B42">
      <w:pPr>
        <w:rPr>
          <w:rFonts w:hint="eastAsia"/>
        </w:rPr>
      </w:pPr>
      <w:r>
        <w:rPr>
          <w:rFonts w:hint="eastAsia"/>
        </w:rPr>
        <w:t>汉语拼音不仅仅是一套辅助工具，它更是一座沟通中外文化的桥梁。随着中国经济的快速发展和国际地位的提升，越来越多的外国人开始学习中文。汉语拼音以其简单易学的特点，成为了他们开启中文世界大门的钥匙。在信息技术飞速发展的今天，拼音输入法也极大地提高了中文信息处理的速度和效率，让世界各地的人们能够更加便捷地使用中文进行交流。</w:t>
      </w:r>
    </w:p>
    <w:p w14:paraId="000474A8" w14:textId="77777777" w:rsidR="00A90B42" w:rsidRDefault="00A90B42">
      <w:pPr>
        <w:rPr>
          <w:rFonts w:hint="eastAsia"/>
        </w:rPr>
      </w:pPr>
    </w:p>
    <w:p w14:paraId="6EA7D385" w14:textId="77777777" w:rsidR="00A90B42" w:rsidRDefault="00A90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B8D2B" w14:textId="77777777" w:rsidR="00A90B42" w:rsidRDefault="00A90B42">
      <w:pPr>
        <w:rPr>
          <w:rFonts w:hint="eastAsia"/>
        </w:rPr>
      </w:pPr>
      <w:r>
        <w:rPr>
          <w:rFonts w:hint="eastAsia"/>
        </w:rPr>
        <w:t>轻盈的拼音：教育领域的革新力量</w:t>
      </w:r>
    </w:p>
    <w:p w14:paraId="49CB465E" w14:textId="77777777" w:rsidR="00A90B42" w:rsidRDefault="00A90B42">
      <w:pPr>
        <w:rPr>
          <w:rFonts w:hint="eastAsia"/>
        </w:rPr>
      </w:pPr>
      <w:r>
        <w:rPr>
          <w:rFonts w:hint="eastAsia"/>
        </w:rPr>
        <w:t>在基础教育阶段，汉语拼音发挥着不可替代的作用。它是孩子们认识汉字、掌握正确读音的重要途径。通过拼音的学习，学生们可以更快地积累词汇量，提高阅读理解能力。许多学校还将拼音融入到音乐、舞蹈等艺术课程中，创造出丰富多彩的教学活动，使孩子们在轻松愉快的氛围中感受语言的魅力。更重要的是，对于有特殊教育需求的孩子而言，拼音提供了一个平等的学习平台，帮助他们克服困难，建立自信。</w:t>
      </w:r>
    </w:p>
    <w:p w14:paraId="331369AF" w14:textId="77777777" w:rsidR="00A90B42" w:rsidRDefault="00A90B42">
      <w:pPr>
        <w:rPr>
          <w:rFonts w:hint="eastAsia"/>
        </w:rPr>
      </w:pPr>
    </w:p>
    <w:p w14:paraId="08D7E3B8" w14:textId="77777777" w:rsidR="00A90B42" w:rsidRDefault="00A90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020C5" w14:textId="77777777" w:rsidR="00A90B42" w:rsidRDefault="00A90B42">
      <w:pPr>
        <w:rPr>
          <w:rFonts w:hint="eastAsia"/>
        </w:rPr>
      </w:pPr>
      <w:r>
        <w:rPr>
          <w:rFonts w:hint="eastAsia"/>
        </w:rPr>
        <w:t>轻盈的拼音：艺术创作的新灵感</w:t>
      </w:r>
    </w:p>
    <w:p w14:paraId="2558762B" w14:textId="77777777" w:rsidR="00A90B42" w:rsidRDefault="00A90B42">
      <w:pPr>
        <w:rPr>
          <w:rFonts w:hint="eastAsia"/>
        </w:rPr>
      </w:pPr>
      <w:r>
        <w:rPr>
          <w:rFonts w:hint="eastAsia"/>
        </w:rPr>
        <w:t>汉语拼音不仅是实用的语言工具，更是激发艺术家创作灵感的源泉。从诗歌朗诵到歌曲演唱，从戏剧表演到影视作品，我们都能看到拼音的身影。例如，在一些流行歌曲中，歌手会巧妙地运用拼音来表达情感或创造独特的韵律；而在舞台剧里，导演则可能借助拼音来设计角色对话的节奏感。这种跨界融合不仅丰富了艺术表现形式，也为观众带来了全新的视听体验。</w:t>
      </w:r>
    </w:p>
    <w:p w14:paraId="75CA9418" w14:textId="77777777" w:rsidR="00A90B42" w:rsidRDefault="00A90B42">
      <w:pPr>
        <w:rPr>
          <w:rFonts w:hint="eastAsia"/>
        </w:rPr>
      </w:pPr>
    </w:p>
    <w:p w14:paraId="5C2571FC" w14:textId="77777777" w:rsidR="00A90B42" w:rsidRDefault="00A90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632B0" w14:textId="77777777" w:rsidR="00A90B42" w:rsidRDefault="00A90B42">
      <w:pPr>
        <w:rPr>
          <w:rFonts w:hint="eastAsia"/>
        </w:rPr>
      </w:pPr>
      <w:r>
        <w:rPr>
          <w:rFonts w:hint="eastAsia"/>
        </w:rPr>
        <w:t>轻盈的拼音：数字化时代的助力者</w:t>
      </w:r>
    </w:p>
    <w:p w14:paraId="23845AD8" w14:textId="77777777" w:rsidR="00A90B42" w:rsidRDefault="00A90B42">
      <w:pPr>
        <w:rPr>
          <w:rFonts w:hint="eastAsia"/>
        </w:rPr>
      </w:pPr>
      <w:r>
        <w:rPr>
          <w:rFonts w:hint="eastAsia"/>
        </w:rPr>
        <w:t>进入互联网时代后，汉语拼音的应用范围进一步扩大。无论是电脑打字还是手机短信，拼音输入都成为了最常用的中文录入方式之一。各大科技公司纷纷推出智能拼音输入法，它们不仅可以准确识别用户的语音指令，还能根据上下文自动调整候选词，极大地方便了人们的日常生活。在网络社交平台上，网友们也会用拼音缩写来制造幽默效果或者传达特定含义，形成了一种别具一格的文化现象。</w:t>
      </w:r>
    </w:p>
    <w:p w14:paraId="6DE564E1" w14:textId="77777777" w:rsidR="00A90B42" w:rsidRDefault="00A90B42">
      <w:pPr>
        <w:rPr>
          <w:rFonts w:hint="eastAsia"/>
        </w:rPr>
      </w:pPr>
    </w:p>
    <w:p w14:paraId="2A514D94" w14:textId="77777777" w:rsidR="00A90B42" w:rsidRDefault="00A90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E5052" w14:textId="77777777" w:rsidR="00A90B42" w:rsidRDefault="00A90B42">
      <w:pPr>
        <w:rPr>
          <w:rFonts w:hint="eastAsia"/>
        </w:rPr>
      </w:pPr>
      <w:r>
        <w:rPr>
          <w:rFonts w:hint="eastAsia"/>
        </w:rPr>
        <w:t>最后的总结：轻盈的拼音——永恒的价值</w:t>
      </w:r>
    </w:p>
    <w:p w14:paraId="1A20C3A1" w14:textId="77777777" w:rsidR="00A90B42" w:rsidRDefault="00A90B42">
      <w:pPr>
        <w:rPr>
          <w:rFonts w:hint="eastAsia"/>
        </w:rPr>
      </w:pPr>
      <w:r>
        <w:rPr>
          <w:rFonts w:hint="eastAsia"/>
        </w:rPr>
        <w:t>汉语拼音虽然看似简单，但它却蕴含着丰富的内涵和深远的意义。无论是在教育、文化交流还是现代科技领域，它都扮演着至关重要的角色。随着时间的推移，相信汉语拼音将继续以其独特的方式影响着一代又一代人，并在全球范围内绽放出更加绚烂的光彩。</w:t>
      </w:r>
    </w:p>
    <w:p w14:paraId="23E185DF" w14:textId="77777777" w:rsidR="00A90B42" w:rsidRDefault="00A90B42">
      <w:pPr>
        <w:rPr>
          <w:rFonts w:hint="eastAsia"/>
        </w:rPr>
      </w:pPr>
    </w:p>
    <w:p w14:paraId="3E7667F4" w14:textId="77777777" w:rsidR="00A90B42" w:rsidRDefault="00A90B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F1BB46" w14:textId="1DD99002" w:rsidR="00412BC3" w:rsidRDefault="00412BC3"/>
    <w:sectPr w:rsidR="00412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C3"/>
    <w:rsid w:val="00412BC3"/>
    <w:rsid w:val="0051200B"/>
    <w:rsid w:val="00A9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9A5A1-D4F1-4188-AFF5-2C7747A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