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330C0" w14:textId="77777777" w:rsidR="00966025" w:rsidRDefault="00966025">
      <w:pPr>
        <w:rPr>
          <w:rFonts w:hint="eastAsia"/>
        </w:rPr>
      </w:pPr>
    </w:p>
    <w:p w14:paraId="47CEF826" w14:textId="77777777" w:rsidR="00966025" w:rsidRDefault="00966025">
      <w:pPr>
        <w:rPr>
          <w:rFonts w:hint="eastAsia"/>
        </w:rPr>
      </w:pPr>
      <w:r>
        <w:rPr>
          <w:rFonts w:hint="eastAsia"/>
        </w:rPr>
        <w:t>迂回的拼音和意思</w:t>
      </w:r>
    </w:p>
    <w:p w14:paraId="6ABD6459" w14:textId="77777777" w:rsidR="00966025" w:rsidRDefault="00966025">
      <w:pPr>
        <w:rPr>
          <w:rFonts w:hint="eastAsia"/>
        </w:rPr>
      </w:pPr>
      <w:r>
        <w:rPr>
          <w:rFonts w:hint="eastAsia"/>
        </w:rPr>
        <w:t>“迂回”这个词在汉语中的拼音是 yū huí。它是一个非常有趣且多义的词汇，用来描述事物或行动的一种特定方式。本文将探讨“迂回”的多重含义及其在不同语境下的应用。</w:t>
      </w:r>
    </w:p>
    <w:p w14:paraId="1923A546" w14:textId="77777777" w:rsidR="00966025" w:rsidRDefault="00966025">
      <w:pPr>
        <w:rPr>
          <w:rFonts w:hint="eastAsia"/>
        </w:rPr>
      </w:pPr>
    </w:p>
    <w:p w14:paraId="0D6F889C" w14:textId="77777777" w:rsidR="00966025" w:rsidRDefault="00966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4355B" w14:textId="77777777" w:rsidR="00966025" w:rsidRDefault="00966025">
      <w:pPr>
        <w:rPr>
          <w:rFonts w:hint="eastAsia"/>
        </w:rPr>
      </w:pPr>
      <w:r>
        <w:rPr>
          <w:rFonts w:hint="eastAsia"/>
        </w:rPr>
        <w:t>拼音解析</w:t>
      </w:r>
    </w:p>
    <w:p w14:paraId="62EEA14D" w14:textId="77777777" w:rsidR="00966025" w:rsidRDefault="00966025">
      <w:pPr>
        <w:rPr>
          <w:rFonts w:hint="eastAsia"/>
        </w:rPr>
      </w:pPr>
      <w:r>
        <w:rPr>
          <w:rFonts w:hint="eastAsia"/>
        </w:rPr>
        <w:t>我们来拆解“迂回”的拼音。第一个字“迂”的拼音为 yū，声调是阴平（第一声），意味着发音时音高保持不变。第二个字“回”的拼音为 huí，声调是阳平（第二声），发音时音高从低到高上升。因此，“迂回”的完整拼音读作 yū huí，体现了汉语中声调对于意义表达的重要性。</w:t>
      </w:r>
    </w:p>
    <w:p w14:paraId="0B77974A" w14:textId="77777777" w:rsidR="00966025" w:rsidRDefault="00966025">
      <w:pPr>
        <w:rPr>
          <w:rFonts w:hint="eastAsia"/>
        </w:rPr>
      </w:pPr>
    </w:p>
    <w:p w14:paraId="6F6088FD" w14:textId="77777777" w:rsidR="00966025" w:rsidRDefault="00966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ADB57" w14:textId="77777777" w:rsidR="00966025" w:rsidRDefault="00966025">
      <w:pPr>
        <w:rPr>
          <w:rFonts w:hint="eastAsia"/>
        </w:rPr>
      </w:pPr>
      <w:r>
        <w:rPr>
          <w:rFonts w:hint="eastAsia"/>
        </w:rPr>
        <w:t>基本意思</w:t>
      </w:r>
    </w:p>
    <w:p w14:paraId="7D034223" w14:textId="77777777" w:rsidR="00966025" w:rsidRDefault="00966025">
      <w:pPr>
        <w:rPr>
          <w:rFonts w:hint="eastAsia"/>
        </w:rPr>
      </w:pPr>
      <w:r>
        <w:rPr>
          <w:rFonts w:hint="eastAsia"/>
        </w:rPr>
        <w:t>“迂回”一词的基本意思是曲折环绕而非直接前进。它常用于描述路径、路线或行进的方式。例如，在军事战略中，当正面进攻难以成功时，军队可能会选择一条绕过敌方防线的道路，这就是所谓的“迂回战术”。“迂回”也适用于形容非物理性的路径，如讨论问题时采取间接的方法，或是策略上的间接手段。</w:t>
      </w:r>
    </w:p>
    <w:p w14:paraId="71E33169" w14:textId="77777777" w:rsidR="00966025" w:rsidRDefault="00966025">
      <w:pPr>
        <w:rPr>
          <w:rFonts w:hint="eastAsia"/>
        </w:rPr>
      </w:pPr>
    </w:p>
    <w:p w14:paraId="6C4EEC12" w14:textId="77777777" w:rsidR="00966025" w:rsidRDefault="00966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7D6E3" w14:textId="77777777" w:rsidR="00966025" w:rsidRDefault="00966025">
      <w:pPr>
        <w:rPr>
          <w:rFonts w:hint="eastAsia"/>
        </w:rPr>
      </w:pPr>
      <w:r>
        <w:rPr>
          <w:rFonts w:hint="eastAsia"/>
        </w:rPr>
        <w:t>引申含义</w:t>
      </w:r>
    </w:p>
    <w:p w14:paraId="58EFAA34" w14:textId="77777777" w:rsidR="00966025" w:rsidRDefault="00966025">
      <w:pPr>
        <w:rPr>
          <w:rFonts w:hint="eastAsia"/>
        </w:rPr>
      </w:pPr>
      <w:r>
        <w:rPr>
          <w:rFonts w:hint="eastAsia"/>
        </w:rPr>
        <w:t>除了具体的路径概念外，“迂回”还有更深层次的隐喻意义。它可以指一种避免冲突或障碍的智慧方法，是一种灵活处理事情的态度。在人际交往中，当我们面对棘手的问题或者不便于直说的话题时，可能需要通过一些委婉的话语或者行为来达到目的，这种技巧也可以称为“迂回”。</w:t>
      </w:r>
    </w:p>
    <w:p w14:paraId="20A2B816" w14:textId="77777777" w:rsidR="00966025" w:rsidRDefault="00966025">
      <w:pPr>
        <w:rPr>
          <w:rFonts w:hint="eastAsia"/>
        </w:rPr>
      </w:pPr>
    </w:p>
    <w:p w14:paraId="5A6B5C5E" w14:textId="77777777" w:rsidR="00966025" w:rsidRDefault="00966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80399" w14:textId="77777777" w:rsidR="00966025" w:rsidRDefault="00966025">
      <w:pPr>
        <w:rPr>
          <w:rFonts w:hint="eastAsia"/>
        </w:rPr>
      </w:pPr>
      <w:r>
        <w:rPr>
          <w:rFonts w:hint="eastAsia"/>
        </w:rPr>
        <w:t>文化与历史背景</w:t>
      </w:r>
    </w:p>
    <w:p w14:paraId="487B9A7E" w14:textId="77777777" w:rsidR="00966025" w:rsidRDefault="00966025">
      <w:pPr>
        <w:rPr>
          <w:rFonts w:hint="eastAsia"/>
        </w:rPr>
      </w:pPr>
      <w:r>
        <w:rPr>
          <w:rFonts w:hint="eastAsia"/>
        </w:rPr>
        <w:t>在中国的历史长河中，“迂回”不仅是军事战略的一部分，也是哲学思想的体现。道家提倡顺应自然、无为而治的思想，其中就包含了类似“迂回”的智慧——不是强行对抗，而是寻找最适合的时机和方法。古代兵法家孙武在其著作《孙子兵法》中也有提及“避实击虚”，即避开敌人强大的地方，攻击其弱点，这正是“迂回”策略的精髓所在。</w:t>
      </w:r>
    </w:p>
    <w:p w14:paraId="394E072D" w14:textId="77777777" w:rsidR="00966025" w:rsidRDefault="00966025">
      <w:pPr>
        <w:rPr>
          <w:rFonts w:hint="eastAsia"/>
        </w:rPr>
      </w:pPr>
    </w:p>
    <w:p w14:paraId="2B284602" w14:textId="77777777" w:rsidR="00966025" w:rsidRDefault="00966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CA463" w14:textId="77777777" w:rsidR="00966025" w:rsidRDefault="00966025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C8D4BFB" w14:textId="77777777" w:rsidR="00966025" w:rsidRDefault="00966025">
      <w:pPr>
        <w:rPr>
          <w:rFonts w:hint="eastAsia"/>
        </w:rPr>
      </w:pPr>
      <w:r>
        <w:rPr>
          <w:rFonts w:hint="eastAsia"/>
        </w:rPr>
        <w:t>在现代社会，“迂回”依然有着广泛的应用。无论是商业谈判、政治外交还是日常生活中的沟通交流，人们都常常运用这一理念。比如，在商业竞争中，企业可能会通过开拓新的市场或产品线来规避直接的竞争压力；而在个人关系方面，理解并实践“迂回”的艺术可以帮助我们更好地处理人际关系，解决矛盾。</w:t>
      </w:r>
    </w:p>
    <w:p w14:paraId="259BEC8F" w14:textId="77777777" w:rsidR="00966025" w:rsidRDefault="00966025">
      <w:pPr>
        <w:rPr>
          <w:rFonts w:hint="eastAsia"/>
        </w:rPr>
      </w:pPr>
    </w:p>
    <w:p w14:paraId="4289D3D1" w14:textId="77777777" w:rsidR="00966025" w:rsidRDefault="00966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0A356" w14:textId="77777777" w:rsidR="00966025" w:rsidRDefault="00966025">
      <w:pPr>
        <w:rPr>
          <w:rFonts w:hint="eastAsia"/>
        </w:rPr>
      </w:pPr>
      <w:r>
        <w:rPr>
          <w:rFonts w:hint="eastAsia"/>
        </w:rPr>
        <w:t>最后的总结</w:t>
      </w:r>
    </w:p>
    <w:p w14:paraId="21727E69" w14:textId="77777777" w:rsidR="00966025" w:rsidRDefault="00966025">
      <w:pPr>
        <w:rPr>
          <w:rFonts w:hint="eastAsia"/>
        </w:rPr>
      </w:pPr>
      <w:r>
        <w:rPr>
          <w:rFonts w:hint="eastAsia"/>
        </w:rPr>
        <w:t>“迂回”不仅仅是一个简单的汉语词汇，它承载了丰富的文化和历史内涵，同时也为我们提供了一种思考问题的独特视角。无论是在困难面前寻求解决方案，还是在复杂的人际网络中游刃有余，学会使用“迂回”的智慧都能让我们受益匪浅。</w:t>
      </w:r>
    </w:p>
    <w:p w14:paraId="797BFF51" w14:textId="77777777" w:rsidR="00966025" w:rsidRDefault="00966025">
      <w:pPr>
        <w:rPr>
          <w:rFonts w:hint="eastAsia"/>
        </w:rPr>
      </w:pPr>
    </w:p>
    <w:p w14:paraId="5D8CBADB" w14:textId="77777777" w:rsidR="00966025" w:rsidRDefault="00966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0BD0E" w14:textId="77777777" w:rsidR="00966025" w:rsidRDefault="009660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457B49" w14:textId="7AE953CC" w:rsidR="00A73905" w:rsidRDefault="00A73905"/>
    <w:sectPr w:rsidR="00A73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05"/>
    <w:rsid w:val="0051200B"/>
    <w:rsid w:val="00966025"/>
    <w:rsid w:val="00A7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93D6F-CB98-4C6E-B4E8-B503F317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